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5914A" w14:textId="04E55ACF" w:rsidR="00837545" w:rsidRPr="0098647A" w:rsidRDefault="00837545" w:rsidP="00837545">
      <w:pPr>
        <w:jc w:val="center"/>
        <w:rPr>
          <w:rFonts w:eastAsia="Times New Roman" w:cs="Times New Roman"/>
          <w:b/>
          <w:sz w:val="32"/>
        </w:rPr>
      </w:pPr>
      <w:bookmarkStart w:id="0" w:name="_GoBack"/>
      <w:bookmarkEnd w:id="0"/>
      <w:r w:rsidRPr="0098647A">
        <w:rPr>
          <w:rFonts w:eastAsia="Times New Roman" w:cs="Times New Roman"/>
          <w:b/>
          <w:sz w:val="32"/>
        </w:rPr>
        <w:t>QUESTIONS ON IMPLEMENTATION</w:t>
      </w:r>
    </w:p>
    <w:p w14:paraId="35C516F3" w14:textId="77777777" w:rsidR="00837545" w:rsidRPr="00837545" w:rsidRDefault="00837545" w:rsidP="00837545">
      <w:pPr>
        <w:jc w:val="center"/>
        <w:rPr>
          <w:rFonts w:eastAsia="Times New Roman" w:cs="Times New Roman"/>
          <w:b/>
        </w:rPr>
      </w:pPr>
    </w:p>
    <w:p w14:paraId="41449319" w14:textId="77777777" w:rsidR="000753BD" w:rsidRPr="0098647A" w:rsidRDefault="004E5B2C" w:rsidP="00837545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36"/>
        </w:rPr>
      </w:pPr>
      <w:r w:rsidRPr="0098647A">
        <w:rPr>
          <w:rFonts w:eastAsia="Times New Roman" w:cs="Times New Roman"/>
          <w:sz w:val="28"/>
          <w:szCs w:val="36"/>
        </w:rPr>
        <w:t>What</w:t>
      </w:r>
      <w:r w:rsidR="000753BD" w:rsidRPr="0098647A">
        <w:rPr>
          <w:rFonts w:eastAsia="Times New Roman" w:cs="Times New Roman"/>
          <w:sz w:val="28"/>
          <w:szCs w:val="36"/>
        </w:rPr>
        <w:t xml:space="preserve"> was the baseline?</w:t>
      </w:r>
    </w:p>
    <w:p w14:paraId="1D56961C" w14:textId="7009963A" w:rsidR="004E5B2C" w:rsidRPr="0098647A" w:rsidRDefault="000753BD" w:rsidP="00837545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36"/>
        </w:rPr>
      </w:pPr>
      <w:r w:rsidRPr="0098647A">
        <w:rPr>
          <w:rFonts w:eastAsia="Times New Roman" w:cs="Times New Roman"/>
          <w:sz w:val="28"/>
          <w:szCs w:val="36"/>
        </w:rPr>
        <w:t>What</w:t>
      </w:r>
      <w:r w:rsidR="004E5B2C" w:rsidRPr="0098647A">
        <w:rPr>
          <w:rFonts w:eastAsia="Times New Roman" w:cs="Times New Roman"/>
          <w:sz w:val="28"/>
          <w:szCs w:val="36"/>
        </w:rPr>
        <w:t xml:space="preserve"> did s/he understand the recommendation to be?  </w:t>
      </w:r>
    </w:p>
    <w:p w14:paraId="1DC9831F" w14:textId="77777777" w:rsidR="004E5B2C" w:rsidRPr="0098647A" w:rsidRDefault="004E5B2C" w:rsidP="00837545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36"/>
        </w:rPr>
      </w:pPr>
      <w:r w:rsidRPr="0098647A">
        <w:rPr>
          <w:rFonts w:eastAsia="Times New Roman" w:cs="Times New Roman"/>
          <w:sz w:val="28"/>
          <w:szCs w:val="36"/>
        </w:rPr>
        <w:t>What did s/he understand the underlying issue to be that led to the recommendation?</w:t>
      </w:r>
    </w:p>
    <w:p w14:paraId="6B7EF36F" w14:textId="77777777" w:rsidR="00837545" w:rsidRPr="0098647A" w:rsidRDefault="004E5B2C" w:rsidP="00837545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36"/>
        </w:rPr>
      </w:pPr>
      <w:r w:rsidRPr="0098647A">
        <w:rPr>
          <w:rFonts w:eastAsia="Times New Roman" w:cs="Times New Roman"/>
          <w:sz w:val="28"/>
          <w:szCs w:val="36"/>
        </w:rPr>
        <w:t xml:space="preserve">What did s/he understand the desired outcome to be from the recommendation? </w:t>
      </w:r>
    </w:p>
    <w:p w14:paraId="56B7F2A9" w14:textId="004DE6FC" w:rsidR="004E5B2C" w:rsidRPr="0098647A" w:rsidRDefault="004E5B2C" w:rsidP="00837545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36"/>
        </w:rPr>
      </w:pPr>
      <w:r w:rsidRPr="0098647A">
        <w:rPr>
          <w:rFonts w:eastAsia="Times New Roman" w:cs="Times New Roman"/>
          <w:sz w:val="28"/>
          <w:szCs w:val="36"/>
        </w:rPr>
        <w:t>How did s/he implement the recommendation?  What options were considered and how was the actual option chosen for implementation?</w:t>
      </w:r>
    </w:p>
    <w:p w14:paraId="51CB6275" w14:textId="77777777" w:rsidR="00837545" w:rsidRPr="0098647A" w:rsidRDefault="004E5B2C" w:rsidP="00837545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36"/>
        </w:rPr>
      </w:pPr>
      <w:r w:rsidRPr="0098647A">
        <w:rPr>
          <w:rFonts w:eastAsia="Times New Roman" w:cs="Times New Roman"/>
          <w:sz w:val="28"/>
          <w:szCs w:val="36"/>
        </w:rPr>
        <w:t>Percentage/portion that is complete?</w:t>
      </w:r>
    </w:p>
    <w:p w14:paraId="7B99AA8B" w14:textId="77777777" w:rsidR="00837545" w:rsidRPr="0098647A" w:rsidRDefault="004E5B2C" w:rsidP="00837545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36"/>
        </w:rPr>
      </w:pPr>
      <w:r w:rsidRPr="0098647A">
        <w:rPr>
          <w:rFonts w:eastAsia="Times New Roman" w:cs="Times New Roman"/>
          <w:sz w:val="28"/>
          <w:szCs w:val="36"/>
        </w:rPr>
        <w:t xml:space="preserve">Does s/he believe ICANN fully implemented the recommendation?  If not, why not? </w:t>
      </w:r>
      <w:r w:rsidR="00EC4CE7" w:rsidRPr="0098647A">
        <w:rPr>
          <w:rFonts w:eastAsia="Times New Roman" w:cs="Times New Roman"/>
          <w:sz w:val="28"/>
          <w:szCs w:val="36"/>
        </w:rPr>
        <w:t>If not, what parts were not</w:t>
      </w:r>
      <w:r w:rsidRPr="0098647A">
        <w:rPr>
          <w:rFonts w:eastAsia="Times New Roman" w:cs="Times New Roman"/>
          <w:sz w:val="28"/>
          <w:szCs w:val="36"/>
        </w:rPr>
        <w:t xml:space="preserve"> implemented, and why not?</w:t>
      </w:r>
    </w:p>
    <w:p w14:paraId="64C56097" w14:textId="77777777" w:rsidR="00837545" w:rsidRPr="0098647A" w:rsidRDefault="004E5B2C" w:rsidP="00837545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36"/>
        </w:rPr>
      </w:pPr>
      <w:r w:rsidRPr="0098647A">
        <w:rPr>
          <w:rFonts w:eastAsia="Times New Roman" w:cs="Times New Roman"/>
          <w:sz w:val="28"/>
          <w:szCs w:val="36"/>
        </w:rPr>
        <w:t>Did s/he run into any new or unforeseen problems or issues while implementing the recommendation?</w:t>
      </w:r>
      <w:r w:rsidR="00131A8B" w:rsidRPr="0098647A">
        <w:rPr>
          <w:rFonts w:eastAsia="Times New Roman" w:cs="Times New Roman"/>
          <w:sz w:val="28"/>
          <w:szCs w:val="36"/>
        </w:rPr>
        <w:t xml:space="preserve"> (</w:t>
      </w:r>
      <w:r w:rsidR="00C2627E" w:rsidRPr="0098647A">
        <w:rPr>
          <w:rFonts w:eastAsia="Times New Roman" w:cs="Times New Roman"/>
          <w:sz w:val="28"/>
          <w:szCs w:val="36"/>
        </w:rPr>
        <w:t>i</w:t>
      </w:r>
      <w:r w:rsidR="00131A8B" w:rsidRPr="0098647A">
        <w:rPr>
          <w:rFonts w:eastAsia="Times New Roman" w:cs="Times New Roman"/>
          <w:sz w:val="28"/>
          <w:szCs w:val="36"/>
        </w:rPr>
        <w:t>.</w:t>
      </w:r>
      <w:r w:rsidR="00C2627E" w:rsidRPr="0098647A">
        <w:rPr>
          <w:rFonts w:eastAsia="Times New Roman" w:cs="Times New Roman"/>
          <w:sz w:val="28"/>
          <w:szCs w:val="36"/>
        </w:rPr>
        <w:t>e.</w:t>
      </w:r>
      <w:r w:rsidR="00131A8B" w:rsidRPr="0098647A">
        <w:rPr>
          <w:rFonts w:eastAsia="Times New Roman" w:cs="Times New Roman"/>
          <w:sz w:val="28"/>
          <w:szCs w:val="36"/>
        </w:rPr>
        <w:t xml:space="preserve"> </w:t>
      </w:r>
      <w:r w:rsidR="00B6210A" w:rsidRPr="0098647A">
        <w:rPr>
          <w:rFonts w:eastAsia="Times New Roman" w:cs="Times New Roman"/>
          <w:sz w:val="28"/>
          <w:szCs w:val="36"/>
        </w:rPr>
        <w:t xml:space="preserve">scope increase, </w:t>
      </w:r>
      <w:r w:rsidR="00131A8B" w:rsidRPr="0098647A">
        <w:rPr>
          <w:rFonts w:eastAsia="Times New Roman" w:cs="Times New Roman"/>
          <w:sz w:val="28"/>
          <w:szCs w:val="36"/>
        </w:rPr>
        <w:t>costs, legal, resources, timing)</w:t>
      </w:r>
    </w:p>
    <w:p w14:paraId="7C68FCE6" w14:textId="77777777" w:rsidR="00837545" w:rsidRPr="0098647A" w:rsidRDefault="0000641A" w:rsidP="00837545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36"/>
        </w:rPr>
      </w:pPr>
      <w:r w:rsidRPr="0098647A">
        <w:rPr>
          <w:rFonts w:eastAsia="Times New Roman" w:cs="Times New Roman"/>
          <w:sz w:val="28"/>
          <w:szCs w:val="36"/>
        </w:rPr>
        <w:t>Did s/he identify additional opportunities for improvement by virtue of the implementation of these recommendations?</w:t>
      </w:r>
    </w:p>
    <w:p w14:paraId="218FE2E7" w14:textId="77777777" w:rsidR="00837545" w:rsidRPr="0098647A" w:rsidRDefault="00B86034" w:rsidP="00837545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36"/>
        </w:rPr>
      </w:pPr>
      <w:r w:rsidRPr="0098647A">
        <w:rPr>
          <w:rFonts w:eastAsia="Times New Roman" w:cs="Times New Roman"/>
          <w:sz w:val="28"/>
          <w:szCs w:val="36"/>
        </w:rPr>
        <w:t>What has been the outcome and effect both inside ICANN and external to ICANN as a result of the implem</w:t>
      </w:r>
      <w:r w:rsidR="00837545" w:rsidRPr="0098647A">
        <w:rPr>
          <w:rFonts w:eastAsia="Times New Roman" w:cs="Times New Roman"/>
          <w:sz w:val="28"/>
          <w:szCs w:val="36"/>
        </w:rPr>
        <w:t>entation of the recommendation?</w:t>
      </w:r>
    </w:p>
    <w:p w14:paraId="75111EA7" w14:textId="77777777" w:rsidR="00837545" w:rsidRPr="0098647A" w:rsidRDefault="004E5B2C" w:rsidP="00837545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36"/>
        </w:rPr>
      </w:pPr>
      <w:r w:rsidRPr="0098647A">
        <w:rPr>
          <w:rFonts w:eastAsia="Times New Roman" w:cs="Times New Roman"/>
          <w:sz w:val="28"/>
          <w:szCs w:val="36"/>
        </w:rPr>
        <w:t>What has been the feedback both inside ICANN and external to ICANN as a result of the implementation of the recommendatio</w:t>
      </w:r>
      <w:r w:rsidR="00837545" w:rsidRPr="0098647A">
        <w:rPr>
          <w:rFonts w:eastAsia="Times New Roman" w:cs="Times New Roman"/>
          <w:sz w:val="28"/>
          <w:szCs w:val="36"/>
        </w:rPr>
        <w:t>n?</w:t>
      </w:r>
    </w:p>
    <w:p w14:paraId="69E51249" w14:textId="2CD1D352" w:rsidR="00360F38" w:rsidRPr="0098647A" w:rsidRDefault="004E5B2C" w:rsidP="00837545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36"/>
        </w:rPr>
      </w:pPr>
      <w:r w:rsidRPr="0098647A">
        <w:rPr>
          <w:rFonts w:eastAsia="Times New Roman" w:cs="Times New Roman"/>
          <w:sz w:val="28"/>
          <w:szCs w:val="36"/>
        </w:rPr>
        <w:t>How does s/he feel that ICANN has improved as a result of the implementation of the recommendation?</w:t>
      </w:r>
      <w:r w:rsidRPr="0098647A">
        <w:rPr>
          <w:rFonts w:eastAsia="Times New Roman" w:cs="Times New Roman"/>
          <w:sz w:val="28"/>
          <w:szCs w:val="36"/>
        </w:rPr>
        <w:br/>
      </w:r>
    </w:p>
    <w:sectPr w:rsidR="00360F38" w:rsidRPr="0098647A" w:rsidSect="00360F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84AB7"/>
    <w:multiLevelType w:val="hybridMultilevel"/>
    <w:tmpl w:val="497E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2C"/>
    <w:rsid w:val="0000641A"/>
    <w:rsid w:val="000753BD"/>
    <w:rsid w:val="00131A8B"/>
    <w:rsid w:val="00360F38"/>
    <w:rsid w:val="00436E35"/>
    <w:rsid w:val="004E5B2C"/>
    <w:rsid w:val="00837545"/>
    <w:rsid w:val="0098647A"/>
    <w:rsid w:val="00B6210A"/>
    <w:rsid w:val="00B86034"/>
    <w:rsid w:val="00C2627E"/>
    <w:rsid w:val="00CC5A91"/>
    <w:rsid w:val="00E963E6"/>
    <w:rsid w:val="00E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7CA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icann ICANN</dc:creator>
  <cp:lastModifiedBy>Larisa B. Gurnick</cp:lastModifiedBy>
  <cp:revision>2</cp:revision>
  <dcterms:created xsi:type="dcterms:W3CDTF">2013-04-05T14:51:00Z</dcterms:created>
  <dcterms:modified xsi:type="dcterms:W3CDTF">2013-04-05T14:51:00Z</dcterms:modified>
</cp:coreProperties>
</file>