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29BE" w14:textId="7C23F203" w:rsidR="00D0339E" w:rsidRPr="00923F5C" w:rsidRDefault="000647AF" w:rsidP="0006148E">
      <w:pPr>
        <w:rPr>
          <w:b/>
          <w:bCs/>
          <w:sz w:val="22"/>
          <w:szCs w:val="22"/>
        </w:rPr>
      </w:pPr>
      <w:r w:rsidRPr="00923F5C">
        <w:rPr>
          <w:b/>
          <w:bCs/>
          <w:sz w:val="22"/>
          <w:szCs w:val="22"/>
        </w:rPr>
        <w:t>AC</w:t>
      </w:r>
      <w:r w:rsidR="0006148E" w:rsidRPr="00923F5C">
        <w:rPr>
          <w:b/>
          <w:bCs/>
          <w:sz w:val="22"/>
          <w:szCs w:val="22"/>
        </w:rPr>
        <w:t>TION ITEMS GNSO COUNCIL MEETING</w:t>
      </w:r>
      <w:r w:rsidR="005C260A" w:rsidRPr="00923F5C">
        <w:rPr>
          <w:b/>
          <w:bCs/>
          <w:sz w:val="22"/>
          <w:szCs w:val="22"/>
        </w:rPr>
        <w:t xml:space="preserve"> </w:t>
      </w:r>
      <w:r w:rsidR="0006148E" w:rsidRPr="00923F5C">
        <w:rPr>
          <w:b/>
          <w:bCs/>
          <w:sz w:val="22"/>
          <w:szCs w:val="22"/>
        </w:rPr>
        <w:t>18 May</w:t>
      </w:r>
      <w:r w:rsidRPr="00923F5C">
        <w:rPr>
          <w:b/>
          <w:bCs/>
          <w:sz w:val="22"/>
          <w:szCs w:val="22"/>
        </w:rPr>
        <w:t xml:space="preserve"> 2017</w:t>
      </w:r>
    </w:p>
    <w:p w14:paraId="5DAAA1DC" w14:textId="77777777" w:rsidR="00667013" w:rsidRPr="00923F5C" w:rsidRDefault="00667013" w:rsidP="0006148E">
      <w:pPr>
        <w:rPr>
          <w:sz w:val="22"/>
          <w:szCs w:val="22"/>
        </w:rPr>
      </w:pPr>
    </w:p>
    <w:p w14:paraId="54A32A14" w14:textId="0BABEBC2" w:rsidR="005715A5" w:rsidRPr="00667013" w:rsidRDefault="00667013" w:rsidP="00C020D7">
      <w:pPr>
        <w:rPr>
          <w:rFonts w:eastAsia="Times New Roman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923F5C">
        <w:rPr>
          <w:rFonts w:eastAsia="Times New Roman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Item 2. Opening Remarks / Review of Projects &amp; Action List </w:t>
      </w:r>
    </w:p>
    <w:p w14:paraId="6A14E73C" w14:textId="5E62E1B5" w:rsidR="00667013" w:rsidRDefault="00667013" w:rsidP="00C256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3F5C">
        <w:rPr>
          <w:sz w:val="22"/>
          <w:szCs w:val="22"/>
        </w:rPr>
        <w:t>James Bladel to provide update to the Council regarding GNSO Nominees for the Registration Data Services Review Team (RDS RT) after meeting with the SO/AC leaders.</w:t>
      </w:r>
    </w:p>
    <w:p w14:paraId="2401D5BA" w14:textId="77777777" w:rsidR="00C25605" w:rsidRDefault="00C25605" w:rsidP="00C25605">
      <w:pPr>
        <w:rPr>
          <w:sz w:val="22"/>
          <w:szCs w:val="22"/>
        </w:rPr>
      </w:pPr>
    </w:p>
    <w:p w14:paraId="3E8E59D2" w14:textId="77777777" w:rsidR="000611A8" w:rsidRPr="00923F5C" w:rsidRDefault="000611A8" w:rsidP="00C25605">
      <w:pPr>
        <w:rPr>
          <w:sz w:val="22"/>
          <w:szCs w:val="22"/>
        </w:rPr>
      </w:pPr>
    </w:p>
    <w:p w14:paraId="3EE7909A" w14:textId="5D80362F" w:rsidR="005715A5" w:rsidRPr="00923F5C" w:rsidRDefault="00C25605" w:rsidP="00C020D7">
      <w:pPr>
        <w:rPr>
          <w:color w:val="333333"/>
          <w:sz w:val="22"/>
          <w:szCs w:val="22"/>
          <w:u w:val="single"/>
        </w:rPr>
      </w:pPr>
      <w:r w:rsidRPr="00923F5C">
        <w:rPr>
          <w:b/>
          <w:bCs/>
          <w:color w:val="333333"/>
          <w:sz w:val="22"/>
          <w:szCs w:val="22"/>
          <w:u w:val="single"/>
        </w:rPr>
        <w:t xml:space="preserve">Item 3. Consent Agenda </w:t>
      </w:r>
      <w:bookmarkStart w:id="0" w:name="_GoBack"/>
      <w:bookmarkEnd w:id="0"/>
    </w:p>
    <w:p w14:paraId="109CEEFD" w14:textId="56EFB2B4" w:rsidR="00C25605" w:rsidRDefault="00840360" w:rsidP="00840360">
      <w:pPr>
        <w:pStyle w:val="ListParagraph"/>
        <w:numPr>
          <w:ilvl w:val="0"/>
          <w:numId w:val="2"/>
        </w:numPr>
        <w:rPr>
          <w:color w:val="333333"/>
          <w:sz w:val="22"/>
          <w:szCs w:val="22"/>
        </w:rPr>
      </w:pPr>
      <w:r w:rsidRPr="00923F5C">
        <w:rPr>
          <w:color w:val="333333"/>
          <w:sz w:val="22"/>
          <w:szCs w:val="22"/>
        </w:rPr>
        <w:t xml:space="preserve">GNSO Secretariat to </w:t>
      </w:r>
      <w:r w:rsidR="00C25605" w:rsidRPr="00923F5C">
        <w:rPr>
          <w:color w:val="333333"/>
          <w:sz w:val="22"/>
          <w:szCs w:val="22"/>
        </w:rPr>
        <w:t>communicate the extension request support from the GNSO Council to WS2 leadership.</w:t>
      </w:r>
    </w:p>
    <w:p w14:paraId="7F7B3A17" w14:textId="77777777" w:rsidR="00D678DB" w:rsidRDefault="00D678DB" w:rsidP="00D678DB">
      <w:pPr>
        <w:rPr>
          <w:rStyle w:val="Strong"/>
          <w:rFonts w:eastAsia="Times New Roman"/>
          <w:color w:val="333333"/>
          <w:sz w:val="22"/>
          <w:szCs w:val="22"/>
          <w:u w:val="single"/>
          <w:shd w:val="clear" w:color="auto" w:fill="FFFFFF"/>
        </w:rPr>
      </w:pPr>
    </w:p>
    <w:p w14:paraId="2B859413" w14:textId="77777777" w:rsidR="000611A8" w:rsidRPr="00923F5C" w:rsidRDefault="000611A8" w:rsidP="00D678DB">
      <w:pPr>
        <w:rPr>
          <w:rStyle w:val="Strong"/>
          <w:rFonts w:eastAsia="Times New Roman"/>
          <w:color w:val="333333"/>
          <w:sz w:val="22"/>
          <w:szCs w:val="22"/>
          <w:u w:val="single"/>
          <w:shd w:val="clear" w:color="auto" w:fill="FFFFFF"/>
        </w:rPr>
      </w:pPr>
    </w:p>
    <w:p w14:paraId="533F4FDC" w14:textId="2CDD3E61" w:rsidR="005715A5" w:rsidRPr="00923F5C" w:rsidRDefault="00D678DB" w:rsidP="006F12A0">
      <w:pPr>
        <w:rPr>
          <w:rStyle w:val="Strong"/>
          <w:rFonts w:eastAsia="Times New Roman"/>
          <w:color w:val="333333"/>
          <w:sz w:val="22"/>
          <w:szCs w:val="22"/>
          <w:u w:val="single"/>
          <w:shd w:val="clear" w:color="auto" w:fill="FFFFFF"/>
        </w:rPr>
      </w:pPr>
      <w:r w:rsidRPr="00923F5C">
        <w:rPr>
          <w:rStyle w:val="Strong"/>
          <w:rFonts w:eastAsia="Times New Roman"/>
          <w:color w:val="333333"/>
          <w:sz w:val="22"/>
          <w:szCs w:val="22"/>
          <w:u w:val="single"/>
          <w:shd w:val="clear" w:color="auto" w:fill="FFFFFF"/>
        </w:rPr>
        <w:t xml:space="preserve">Item 4. COUNCIL VOTE – Approval of GNSO Council Review of the GAC Communique from Copenhagen </w:t>
      </w:r>
    </w:p>
    <w:p w14:paraId="3570877B" w14:textId="68861E96" w:rsidR="00D678DB" w:rsidRPr="00923F5C" w:rsidRDefault="00D678DB" w:rsidP="00FE74E6">
      <w:pPr>
        <w:pStyle w:val="ListParagraph"/>
        <w:numPr>
          <w:ilvl w:val="0"/>
          <w:numId w:val="2"/>
        </w:numPr>
        <w:rPr>
          <w:rStyle w:val="Strong"/>
          <w:rFonts w:eastAsia="Times New Roman"/>
          <w:sz w:val="22"/>
          <w:szCs w:val="22"/>
        </w:rPr>
      </w:pPr>
      <w:r w:rsidRPr="00923F5C">
        <w:rPr>
          <w:rStyle w:val="Strong"/>
          <w:rFonts w:eastAsia="Times New Roman"/>
          <w:b w:val="0"/>
          <w:bCs w:val="0"/>
          <w:color w:val="333333"/>
          <w:sz w:val="22"/>
          <w:szCs w:val="22"/>
          <w:shd w:val="clear" w:color="auto" w:fill="FFFFFF"/>
        </w:rPr>
        <w:t>Staff to schedule meeting/discussion between GNSO Council and ICANN Board to further discuss</w:t>
      </w:r>
      <w:r w:rsidR="00FE74E6" w:rsidRPr="00923F5C">
        <w:rPr>
          <w:rStyle w:val="Strong"/>
          <w:rFonts w:eastAsia="Times New Roman"/>
          <w:b w:val="0"/>
          <w:bCs w:val="0"/>
          <w:color w:val="333333"/>
          <w:sz w:val="22"/>
          <w:szCs w:val="22"/>
          <w:shd w:val="clear" w:color="auto" w:fill="FFFFFF"/>
        </w:rPr>
        <w:t xml:space="preserve"> the decision-making process</w:t>
      </w:r>
    </w:p>
    <w:p w14:paraId="47371D59" w14:textId="4781ED11" w:rsidR="00923F5C" w:rsidRPr="00266FEA" w:rsidRDefault="006E7A50" w:rsidP="00266FEA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266FEA">
        <w:rPr>
          <w:rFonts w:eastAsia="Times New Roman"/>
          <w:color w:val="333333"/>
          <w:sz w:val="22"/>
          <w:szCs w:val="22"/>
          <w:shd w:val="clear" w:color="auto" w:fill="FFFFFF"/>
        </w:rPr>
        <w:t>James Bladel to inform the GAC Chair of the communication between the GNSO Council and the ICANN Board</w:t>
      </w:r>
      <w:r w:rsidR="00923F5C" w:rsidRPr="00266FEA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and to incorporate </w:t>
      </w:r>
      <w:r w:rsidR="00923F5C" w:rsidRPr="00266FEA">
        <w:rPr>
          <w:rFonts w:eastAsia="Times New Roman" w:cs="Times New Roman"/>
          <w:sz w:val="22"/>
          <w:szCs w:val="22"/>
        </w:rPr>
        <w:t xml:space="preserve">request that the GNSO Council would like to better understand the process and timeline for a decision on the communiqué </w:t>
      </w:r>
      <w:r w:rsidR="005D796E" w:rsidRPr="00266FEA">
        <w:rPr>
          <w:rFonts w:eastAsia="Times New Roman" w:cs="Times New Roman"/>
          <w:sz w:val="22"/>
          <w:szCs w:val="22"/>
        </w:rPr>
        <w:t>regarding the</w:t>
      </w:r>
      <w:r w:rsidR="00923F5C" w:rsidRPr="00266FEA">
        <w:rPr>
          <w:rFonts w:eastAsia="Times New Roman" w:cs="Times New Roman"/>
          <w:sz w:val="22"/>
          <w:szCs w:val="22"/>
        </w:rPr>
        <w:t xml:space="preserve"> two-letter string issue</w:t>
      </w:r>
    </w:p>
    <w:p w14:paraId="001C350D" w14:textId="05FC8AF0" w:rsidR="006E7A50" w:rsidRPr="00923F5C" w:rsidRDefault="006E7A50" w:rsidP="00266FEA">
      <w:pPr>
        <w:pStyle w:val="ListParagraph"/>
        <w:rPr>
          <w:rFonts w:eastAsia="Times New Roman"/>
          <w:sz w:val="22"/>
          <w:szCs w:val="22"/>
        </w:rPr>
      </w:pPr>
    </w:p>
    <w:p w14:paraId="167B222B" w14:textId="77777777" w:rsidR="006E7A50" w:rsidRPr="00923F5C" w:rsidRDefault="006E7A50" w:rsidP="00923F5C">
      <w:pPr>
        <w:rPr>
          <w:rFonts w:eastAsia="Times New Roman"/>
          <w:b/>
          <w:bCs/>
          <w:sz w:val="22"/>
          <w:szCs w:val="22"/>
        </w:rPr>
      </w:pPr>
    </w:p>
    <w:p w14:paraId="5E508D08" w14:textId="26913CFB" w:rsidR="005715A5" w:rsidRDefault="00923F5C" w:rsidP="006F12A0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923F5C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5: UPDATE – CCWG-Accountability-WS2 status of work and expected timeline for delivery of Final Report </w:t>
      </w:r>
    </w:p>
    <w:p w14:paraId="47A7FB11" w14:textId="125788CE" w:rsidR="00191C40" w:rsidRPr="00266FEA" w:rsidRDefault="00191C40" w:rsidP="00266FEA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66FEA">
        <w:rPr>
          <w:rFonts w:eastAsia="Times New Roman" w:cs="Arial"/>
          <w:color w:val="333333"/>
          <w:sz w:val="22"/>
          <w:szCs w:val="22"/>
          <w:shd w:val="clear" w:color="auto" w:fill="FFFFFF"/>
        </w:rPr>
        <w:t>Thomas Rickert to provide written update to the GNSO Council on the work of the Jurisdiction Team</w:t>
      </w:r>
    </w:p>
    <w:p w14:paraId="225DACF2" w14:textId="35D5032A" w:rsidR="006C2AB9" w:rsidRPr="00266FEA" w:rsidRDefault="006C2AB9" w:rsidP="00C020D7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66FEA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Staff to circulate presentation slide deck to the Council mailing list </w:t>
      </w:r>
    </w:p>
    <w:p w14:paraId="13411778" w14:textId="77777777" w:rsidR="001E09AD" w:rsidRDefault="001E09AD" w:rsidP="001E09AD">
      <w:pPr>
        <w:rPr>
          <w:rFonts w:ascii="Times New Roman" w:eastAsia="Times New Roman" w:hAnsi="Times New Roman" w:cs="Times New Roman"/>
        </w:rPr>
      </w:pPr>
    </w:p>
    <w:p w14:paraId="12AA54D8" w14:textId="77777777" w:rsidR="000611A8" w:rsidRPr="001E09AD" w:rsidRDefault="000611A8" w:rsidP="001E09AD">
      <w:pPr>
        <w:rPr>
          <w:rFonts w:ascii="Times New Roman" w:eastAsia="Times New Roman" w:hAnsi="Times New Roman" w:cs="Times New Roman"/>
        </w:rPr>
      </w:pPr>
    </w:p>
    <w:p w14:paraId="4EE76D46" w14:textId="77777777" w:rsidR="001E09AD" w:rsidRDefault="001E09AD" w:rsidP="001E09AD">
      <w:pP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  <w:r w:rsidRPr="001E09A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Item 6: DISCUSSION ITEM – Updated Charter for the Cross Community Working Group on Internet Governance</w:t>
      </w:r>
    </w:p>
    <w:p w14:paraId="76189A9D" w14:textId="459F7246" w:rsidR="000611A8" w:rsidRPr="000F0ABA" w:rsidRDefault="000F0ABA" w:rsidP="000F0ABA">
      <w:pPr>
        <w:pStyle w:val="ListParagraph"/>
        <w:numPr>
          <w:ilvl w:val="0"/>
          <w:numId w:val="9"/>
        </w:numPr>
        <w:rPr>
          <w:rFonts w:eastAsia="Times New Roman" w:cs="Times New Roman"/>
          <w:sz w:val="22"/>
          <w:szCs w:val="22"/>
        </w:rPr>
      </w:pPr>
      <w:r w:rsidRPr="000F0ABA">
        <w:rPr>
          <w:sz w:val="22"/>
          <w:szCs w:val="22"/>
        </w:rPr>
        <w:t xml:space="preserve">Council to discuss and prepare motion to either express support for a new charter or withdraw as a chartering organization. </w:t>
      </w:r>
    </w:p>
    <w:p w14:paraId="0FE03B00" w14:textId="77777777" w:rsidR="000F0ABA" w:rsidRPr="000F0ABA" w:rsidRDefault="000F0ABA" w:rsidP="000F0ABA">
      <w:pPr>
        <w:rPr>
          <w:rFonts w:eastAsia="Times New Roman" w:cs="Times New Roman"/>
          <w:sz w:val="22"/>
          <w:szCs w:val="22"/>
        </w:rPr>
      </w:pPr>
    </w:p>
    <w:p w14:paraId="26A73E79" w14:textId="4C52CE25" w:rsidR="00CA0EE9" w:rsidRDefault="00D33687" w:rsidP="006F12A0">
      <w:pPr>
        <w:rPr>
          <w:rStyle w:val="Strong"/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</w:rPr>
      </w:pPr>
      <w:r w:rsidRPr="006A0DFE">
        <w:rPr>
          <w:rStyle w:val="Strong"/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</w:rPr>
        <w:t>Item 7. COUNCIL DISCUSSION – Confirmation of Voting on Initiating the GNSO’s Section 16 Process for Amending Approved GNSO Policy Recommendations Relating to Certain Red Cross Movement Names</w:t>
      </w:r>
    </w:p>
    <w:p w14:paraId="007C623B" w14:textId="77777777" w:rsidR="000F0ABA" w:rsidRPr="000F0ABA" w:rsidRDefault="00CA0EE9" w:rsidP="000F0ABA">
      <w:pPr>
        <w:pStyle w:val="NormalWeb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8A554F">
        <w:rPr>
          <w:rStyle w:val="Strong"/>
          <w:rFonts w:asciiTheme="minorHAnsi" w:eastAsia="Times New Roman" w:hAnsiTheme="minorHAnsi" w:cs="Arial"/>
          <w:b w:val="0"/>
          <w:bCs w:val="0"/>
          <w:color w:val="333333"/>
          <w:sz w:val="22"/>
          <w:szCs w:val="22"/>
          <w:shd w:val="clear" w:color="auto" w:fill="FFFFFF"/>
        </w:rPr>
        <w:t xml:space="preserve">GNSO Council to </w:t>
      </w:r>
      <w:r w:rsidRPr="008A554F">
        <w:rPr>
          <w:rFonts w:asciiTheme="minorHAnsi" w:eastAsia="Times New Roman" w:hAnsiTheme="minorHAnsi"/>
          <w:sz w:val="22"/>
          <w:szCs w:val="22"/>
        </w:rPr>
        <w:t xml:space="preserve">work with staff to reconvene the PDP to address the questions that were outlined in </w:t>
      </w:r>
      <w:r w:rsidR="00F70009" w:rsidRPr="008A554F">
        <w:rPr>
          <w:rFonts w:asciiTheme="minorHAnsi" w:eastAsia="Times New Roman" w:hAnsiTheme="minorHAnsi"/>
          <w:sz w:val="22"/>
          <w:szCs w:val="22"/>
        </w:rPr>
        <w:t>the</w:t>
      </w:r>
      <w:r w:rsidRPr="008A554F">
        <w:rPr>
          <w:rFonts w:asciiTheme="minorHAnsi" w:eastAsia="Times New Roman" w:hAnsiTheme="minorHAnsi"/>
          <w:sz w:val="22"/>
          <w:szCs w:val="22"/>
        </w:rPr>
        <w:t xml:space="preserve"> motion, specifically on Red Cross protections.</w:t>
      </w:r>
      <w:r w:rsidR="008A554F" w:rsidRPr="008A554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E438D48" w14:textId="279E0CB5" w:rsidR="00CA0EE9" w:rsidRPr="000F0ABA" w:rsidRDefault="000F0ABA" w:rsidP="000F0ABA">
      <w:pPr>
        <w:pStyle w:val="NormalWeb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0F0ABA">
        <w:rPr>
          <w:rFonts w:asciiTheme="minorHAnsi" w:hAnsiTheme="minorHAnsi"/>
          <w:sz w:val="22"/>
          <w:szCs w:val="22"/>
        </w:rPr>
        <w:t>Staff to prepare draft letter on behalf of GNSO Council leadership to original PDP members to see if they are willing to be part of the reconvened group</w:t>
      </w:r>
    </w:p>
    <w:p w14:paraId="5D84380B" w14:textId="77777777" w:rsidR="00F7472B" w:rsidRDefault="00F7472B" w:rsidP="00F70009">
      <w:pPr>
        <w:rPr>
          <w:rFonts w:eastAsia="Times New Roman" w:cs="Times New Roman"/>
          <w:sz w:val="22"/>
          <w:szCs w:val="22"/>
        </w:rPr>
      </w:pPr>
    </w:p>
    <w:p w14:paraId="2B4D8EFD" w14:textId="7E632BEB" w:rsidR="00F7472B" w:rsidRPr="00F7472B" w:rsidRDefault="00F7472B" w:rsidP="00F7472B">
      <w:pPr>
        <w:rPr>
          <w:rFonts w:eastAsia="Times New Roman" w:cs="Times New Roman"/>
          <w:sz w:val="22"/>
          <w:szCs w:val="22"/>
          <w:u w:val="single"/>
        </w:rPr>
      </w:pPr>
      <w:r w:rsidRPr="00F7472B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8: UPDATE – Multi</w:t>
      </w:r>
      <w: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-</w:t>
      </w:r>
      <w:r w:rsidRPr="00F7472B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stakeholder Strategy and Strategic Initiatives (MSSI) Presentation on Specific Reviews (CCT-RT next steps, RDS &amp; ATRT selection process, and SSR 2 Update)</w:t>
      </w:r>
    </w:p>
    <w:p w14:paraId="3466E0FA" w14:textId="103FC17F" w:rsidR="00F7472B" w:rsidRDefault="00F7472B" w:rsidP="005715A5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5715A5">
        <w:rPr>
          <w:rFonts w:eastAsia="Times New Roman" w:cs="Times New Roman"/>
          <w:sz w:val="22"/>
          <w:szCs w:val="22"/>
        </w:rPr>
        <w:t>Item postponed. MSSI staff to provide update to the GNSO Council via the mailing list.</w:t>
      </w:r>
    </w:p>
    <w:p w14:paraId="12921BB5" w14:textId="77777777" w:rsidR="005715A5" w:rsidRPr="005715A5" w:rsidRDefault="005715A5" w:rsidP="005715A5">
      <w:pPr>
        <w:rPr>
          <w:rFonts w:eastAsia="Times New Roman" w:cs="Times New Roman"/>
          <w:sz w:val="22"/>
          <w:szCs w:val="22"/>
        </w:rPr>
      </w:pPr>
    </w:p>
    <w:p w14:paraId="71814F43" w14:textId="77777777" w:rsidR="005715A5" w:rsidRPr="005715A5" w:rsidRDefault="005715A5" w:rsidP="005715A5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5715A5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9: COUNCIL DISCUSSION – PLANNING FOR ICANN59 IN JOHANNESBURG, JUNE 2017 </w:t>
      </w:r>
    </w:p>
    <w:p w14:paraId="08CAA724" w14:textId="617AD5D6" w:rsidR="005715A5" w:rsidRPr="00762DCE" w:rsidRDefault="005715A5" w:rsidP="005715A5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5715A5">
        <w:rPr>
          <w:rFonts w:eastAsia="Times New Roman" w:cs="Arial"/>
          <w:color w:val="333333"/>
          <w:sz w:val="22"/>
          <w:szCs w:val="22"/>
          <w:shd w:val="clear" w:color="auto" w:fill="FFFFFF"/>
        </w:rPr>
        <w:t>Staff and Council Chairs to work on agenda for GNSO Working session, Day 1</w:t>
      </w:r>
    </w:p>
    <w:p w14:paraId="7175FC4F" w14:textId="47E73368" w:rsidR="00762DCE" w:rsidRPr="00064E61" w:rsidRDefault="00762DCE" w:rsidP="00C020D7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Staff to relay hotel booking confirmation delays to Constituency Travel </w:t>
      </w:r>
    </w:p>
    <w:p w14:paraId="17395563" w14:textId="77777777" w:rsidR="005715A5" w:rsidRDefault="005715A5" w:rsidP="00F7472B">
      <w:pPr>
        <w:rPr>
          <w:rFonts w:eastAsia="Times New Roman" w:cs="Times New Roman"/>
          <w:sz w:val="22"/>
          <w:szCs w:val="22"/>
        </w:rPr>
      </w:pPr>
    </w:p>
    <w:p w14:paraId="73A4D139" w14:textId="77777777" w:rsidR="00917C83" w:rsidRPr="00917C83" w:rsidRDefault="00917C83" w:rsidP="00917C83">
      <w:pPr>
        <w:rPr>
          <w:rFonts w:ascii="Times New Roman" w:eastAsia="Times New Roman" w:hAnsi="Times New Roman" w:cs="Times New Roman"/>
          <w:u w:val="single"/>
        </w:rPr>
      </w:pPr>
      <w:r w:rsidRPr="006F12A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Item 10: ANY OTHER BUSINESS (5 minutes)</w:t>
      </w:r>
    </w:p>
    <w:p w14:paraId="0B030DF6" w14:textId="77777777" w:rsidR="00917C83" w:rsidRPr="00917C83" w:rsidRDefault="00917C83" w:rsidP="00917C83">
      <w:pPr>
        <w:rPr>
          <w:rFonts w:eastAsia="Times New Roman" w:cs="Times New Roman"/>
          <w:sz w:val="22"/>
          <w:szCs w:val="22"/>
        </w:rPr>
      </w:pPr>
      <w:r w:rsidRPr="00917C83">
        <w:rPr>
          <w:rFonts w:eastAsia="Times New Roman" w:cs="Arial"/>
          <w:color w:val="333333"/>
          <w:sz w:val="22"/>
          <w:szCs w:val="22"/>
          <w:shd w:val="clear" w:color="auto" w:fill="FFFFFF"/>
        </w:rPr>
        <w:t>10.2 Update from Registrars Stakeholder Group (RrSG) on IRTP-C Change of Registrant issues in relation to implementation of the Privacy/Proxy Services Accreditation PDP recommendations</w:t>
      </w:r>
    </w:p>
    <w:p w14:paraId="26C84655" w14:textId="20BCAE1C" w:rsidR="00D33687" w:rsidRPr="00FA1AF9" w:rsidRDefault="00C87986" w:rsidP="00FA1AF9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6F12A0">
        <w:rPr>
          <w:rFonts w:eastAsia="Times New Roman" w:cs="Times New Roman"/>
          <w:sz w:val="22"/>
          <w:szCs w:val="22"/>
        </w:rPr>
        <w:t>James Bladel to bring further clarification about the nature and scope of the informal discussion group the Board requested of the GNSO to the GNSO Council mailing list.</w:t>
      </w:r>
    </w:p>
    <w:p w14:paraId="21C12882" w14:textId="0A3BBCED" w:rsidR="00353356" w:rsidRPr="00923F5C" w:rsidRDefault="00353356" w:rsidP="00923F5C">
      <w:pPr>
        <w:rPr>
          <w:rFonts w:eastAsia="Times New Roman" w:cs="Times New Roman"/>
          <w:sz w:val="22"/>
          <w:szCs w:val="22"/>
        </w:rPr>
      </w:pPr>
    </w:p>
    <w:p w14:paraId="7716DB4F" w14:textId="77777777" w:rsidR="00624114" w:rsidRPr="00923F5C" w:rsidRDefault="00624114" w:rsidP="000647AF">
      <w:pPr>
        <w:rPr>
          <w:sz w:val="22"/>
          <w:szCs w:val="22"/>
        </w:rPr>
      </w:pPr>
    </w:p>
    <w:sectPr w:rsidR="00624114" w:rsidRPr="00923F5C" w:rsidSect="00FA1AF9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5D7"/>
    <w:multiLevelType w:val="hybridMultilevel"/>
    <w:tmpl w:val="678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A6C"/>
    <w:multiLevelType w:val="hybridMultilevel"/>
    <w:tmpl w:val="6D0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7E4"/>
    <w:multiLevelType w:val="hybridMultilevel"/>
    <w:tmpl w:val="0046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4B0F"/>
    <w:multiLevelType w:val="hybridMultilevel"/>
    <w:tmpl w:val="AB3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A4C6A"/>
    <w:multiLevelType w:val="hybridMultilevel"/>
    <w:tmpl w:val="95B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572"/>
    <w:multiLevelType w:val="hybridMultilevel"/>
    <w:tmpl w:val="2364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34F32"/>
    <w:multiLevelType w:val="hybridMultilevel"/>
    <w:tmpl w:val="D15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49A6"/>
    <w:multiLevelType w:val="hybridMultilevel"/>
    <w:tmpl w:val="424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5C09"/>
    <w:multiLevelType w:val="hybridMultilevel"/>
    <w:tmpl w:val="1CA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AF"/>
    <w:rsid w:val="000320E0"/>
    <w:rsid w:val="000611A8"/>
    <w:rsid w:val="0006148E"/>
    <w:rsid w:val="000647AF"/>
    <w:rsid w:val="00064E61"/>
    <w:rsid w:val="000830BB"/>
    <w:rsid w:val="000A1D81"/>
    <w:rsid w:val="000F0ABA"/>
    <w:rsid w:val="00151AE1"/>
    <w:rsid w:val="00191C40"/>
    <w:rsid w:val="001E09AD"/>
    <w:rsid w:val="0021399D"/>
    <w:rsid w:val="002433E8"/>
    <w:rsid w:val="00266FEA"/>
    <w:rsid w:val="002F4EB2"/>
    <w:rsid w:val="00303706"/>
    <w:rsid w:val="00331247"/>
    <w:rsid w:val="00353356"/>
    <w:rsid w:val="003C5E51"/>
    <w:rsid w:val="00421C49"/>
    <w:rsid w:val="00445E55"/>
    <w:rsid w:val="00477015"/>
    <w:rsid w:val="00496B83"/>
    <w:rsid w:val="004C798A"/>
    <w:rsid w:val="005715A5"/>
    <w:rsid w:val="005C260A"/>
    <w:rsid w:val="005D796E"/>
    <w:rsid w:val="00610733"/>
    <w:rsid w:val="00624114"/>
    <w:rsid w:val="00667013"/>
    <w:rsid w:val="00695D13"/>
    <w:rsid w:val="006C2AB9"/>
    <w:rsid w:val="006E7A50"/>
    <w:rsid w:val="006F12A0"/>
    <w:rsid w:val="00702B01"/>
    <w:rsid w:val="00762DCE"/>
    <w:rsid w:val="00840360"/>
    <w:rsid w:val="008A554F"/>
    <w:rsid w:val="00917C83"/>
    <w:rsid w:val="00923F5C"/>
    <w:rsid w:val="00924481"/>
    <w:rsid w:val="00B52EAE"/>
    <w:rsid w:val="00BB0412"/>
    <w:rsid w:val="00BB5C98"/>
    <w:rsid w:val="00C020D7"/>
    <w:rsid w:val="00C25605"/>
    <w:rsid w:val="00C87986"/>
    <w:rsid w:val="00CA0EE9"/>
    <w:rsid w:val="00D33687"/>
    <w:rsid w:val="00D678DB"/>
    <w:rsid w:val="00F70009"/>
    <w:rsid w:val="00F7472B"/>
    <w:rsid w:val="00FA1AF9"/>
    <w:rsid w:val="00FA4A80"/>
    <w:rsid w:val="00FC5B71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95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5B71"/>
    <w:rPr>
      <w:b/>
      <w:bCs/>
    </w:rPr>
  </w:style>
  <w:style w:type="character" w:customStyle="1" w:styleId="apple-converted-space">
    <w:name w:val="apple-converted-space"/>
    <w:basedOn w:val="DefaultParagraphFont"/>
    <w:rsid w:val="00695D13"/>
  </w:style>
  <w:style w:type="paragraph" w:styleId="ListParagraph">
    <w:name w:val="List Paragraph"/>
    <w:basedOn w:val="Normal"/>
    <w:uiPriority w:val="34"/>
    <w:qFormat/>
    <w:rsid w:val="00C256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54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4</cp:revision>
  <dcterms:created xsi:type="dcterms:W3CDTF">2017-05-22T21:26:00Z</dcterms:created>
  <dcterms:modified xsi:type="dcterms:W3CDTF">2017-05-23T05:57:00Z</dcterms:modified>
</cp:coreProperties>
</file>