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BEFA" w14:textId="10568314" w:rsidR="00892458" w:rsidRPr="004945D4" w:rsidRDefault="00892458" w:rsidP="00892458">
      <w:pPr>
        <w:pBdr>
          <w:top w:val="single" w:sz="6" w:space="12" w:color="808080"/>
        </w:pBdr>
        <w:spacing w:before="240" w:after="100" w:afterAutospacing="1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International Red Cross and Red Crescent Movement - </w:t>
      </w:r>
      <w:r w:rsidR="006D52A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 Names of the dictinctive emblems protected under international humanitarian law and </w:t>
      </w:r>
      <w:r w:rsidR="00B61F17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of </w:t>
      </w:r>
      <w:r w:rsidR="006D52A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related designations</w:t>
      </w:r>
    </w:p>
    <w:p w14:paraId="6D3C7441" w14:textId="77777777" w:rsidR="00892458" w:rsidRPr="004945D4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Registration Procedure(s)</w:t>
      </w:r>
    </w:p>
    <w:p w14:paraId="4344D022" w14:textId="77777777" w:rsidR="00892458" w:rsidRPr="004945D4" w:rsidRDefault="00892458" w:rsidP="0089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Not defined by an RFC, assigned by ICANN</w:t>
      </w:r>
    </w:p>
    <w:p w14:paraId="41F17F32" w14:textId="77777777" w:rsidR="00892458" w:rsidRPr="004945D4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Description</w:t>
      </w:r>
    </w:p>
    <w:p w14:paraId="68A968A5" w14:textId="77777777" w:rsidR="00892458" w:rsidRPr="004945D4" w:rsidRDefault="00892458" w:rsidP="0089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Reservation at second level</w:t>
      </w:r>
    </w:p>
    <w:p w14:paraId="462066B8" w14:textId="77777777" w:rsidR="00892458" w:rsidRPr="004945D4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Reference</w:t>
      </w:r>
    </w:p>
    <w:p w14:paraId="64118672" w14:textId="77777777" w:rsidR="00892458" w:rsidRPr="004945D4" w:rsidRDefault="00892458" w:rsidP="0089245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[</w:t>
      </w:r>
      <w:hyperlink r:id="rId4" w:history="1">
        <w:r w:rsidRPr="004945D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fr-CH"/>
          </w:rPr>
          <w:t>http://newgtlds.icann.org/en/applicants/agb/agreement-approved-02jul13-en.pdf</w:t>
        </w:r>
      </w:hyperlink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]</w:t>
      </w:r>
    </w:p>
    <w:tbl>
      <w:tblPr>
        <w:tblW w:w="0" w:type="auto"/>
        <w:tblInd w:w="240" w:type="dxa"/>
        <w:tblBorders>
          <w:top w:val="single" w:sz="6" w:space="0" w:color="919699"/>
          <w:left w:val="single" w:sz="6" w:space="0" w:color="919699"/>
          <w:bottom w:val="single" w:sz="6" w:space="0" w:color="919699"/>
          <w:right w:val="single" w:sz="6" w:space="0" w:color="919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3953"/>
      </w:tblGrid>
      <w:tr w:rsidR="00892458" w:rsidRPr="005534E0" w14:paraId="4A6788DA" w14:textId="77777777" w:rsidTr="00E4735E">
        <w:trPr>
          <w:trHeight w:hRule="exact" w:val="637"/>
          <w:tblHeader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shd w:val="clear" w:color="auto" w:fill="E2E2E2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5FA8F2" w14:textId="77777777" w:rsidR="00892458" w:rsidRPr="004945D4" w:rsidRDefault="00892458" w:rsidP="00494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94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Name </w:t>
            </w:r>
            <w:r w:rsidRPr="002E070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CH"/>
              </w:rPr>
              <mc:AlternateContent>
                <mc:Choice Requires="wps">
                  <w:drawing>
                    <wp:inline distT="0" distB="0" distL="0" distR="0" wp14:anchorId="3BAD116E" wp14:editId="79826F77">
                      <wp:extent cx="304800" cy="304800"/>
                      <wp:effectExtent l="0" t="0" r="0" b="0"/>
                      <wp:docPr id="2" name="Rectangle 2" descr="https://www.icann.org/sites/default/files/packages/_support/sort_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8823B" id="Rectangle 2" o:spid="_x0000_s1026" alt="https://www.icann.org/sites/default/files/packages/_support/sort_non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vkBU+YCAAAJ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shd w:val="clear" w:color="auto" w:fill="E2E2E2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E1041C" w14:textId="77777777" w:rsidR="00892458" w:rsidRPr="004945D4" w:rsidRDefault="00892458" w:rsidP="00494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94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DNS Label </w:t>
            </w:r>
            <w:r w:rsidRPr="002E070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CH"/>
              </w:rPr>
              <mc:AlternateContent>
                <mc:Choice Requires="wps">
                  <w:drawing>
                    <wp:inline distT="0" distB="0" distL="0" distR="0" wp14:anchorId="1BFB2583" wp14:editId="0CDAE10B">
                      <wp:extent cx="304800" cy="304800"/>
                      <wp:effectExtent l="0" t="0" r="0" b="0"/>
                      <wp:docPr id="1" name="Rectangle 1" descr="https://www.icann.org/sites/default/files/packages/_support/sort_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C3B7B" id="Rectangle 1" o:spid="_x0000_s1026" alt="https://www.icann.org/sites/default/files/packages/_support/sort_non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hbEWt5QIAAAk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92458" w:rsidRPr="005534E0" w14:paraId="51DB0B96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F581" w14:textId="77777777" w:rsidR="00892458" w:rsidRPr="002E070F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E0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1555" w14:textId="77777777" w:rsidR="00892458" w:rsidRPr="002E070F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E0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</w:t>
            </w:r>
          </w:p>
        </w:tc>
      </w:tr>
      <w:tr w:rsidR="00892458" w:rsidRPr="005534E0" w14:paraId="484A78EB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5730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red-cross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BEED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red-cross</w:t>
            </w:r>
          </w:p>
        </w:tc>
      </w:tr>
      <w:tr w:rsidR="00892458" w:rsidRPr="005534E0" w14:paraId="17FC6824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9BA5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redcrescent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05B2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redcrescent</w:t>
            </w:r>
          </w:p>
        </w:tc>
      </w:tr>
      <w:tr w:rsidR="00892458" w:rsidRPr="005534E0" w14:paraId="79F84621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E4D3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red-crescent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51E2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red-crescent</w:t>
            </w:r>
          </w:p>
        </w:tc>
      </w:tr>
      <w:tr w:rsidR="00892458" w:rsidRPr="005534E0" w14:paraId="0896E602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69E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redcrystal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B8B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redcrystal</w:t>
            </w:r>
          </w:p>
        </w:tc>
      </w:tr>
      <w:tr w:rsidR="00892458" w:rsidRPr="005534E0" w14:paraId="73D0CF92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88C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red-crystal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3BE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red-crystal</w:t>
            </w:r>
          </w:p>
        </w:tc>
      </w:tr>
      <w:tr w:rsidR="00892458" w:rsidRPr="005534E0" w14:paraId="5EBCF9E1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140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redlionandsun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C09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redlionandsun</w:t>
            </w:r>
          </w:p>
        </w:tc>
      </w:tr>
      <w:tr w:rsidR="00892458" w:rsidRPr="005534E0" w14:paraId="199571B0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203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red-lion-and-sun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413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red-lion-and-sun</w:t>
            </w:r>
          </w:p>
        </w:tc>
      </w:tr>
      <w:tr w:rsidR="00892458" w:rsidRPr="005534E0" w14:paraId="215B1E06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21D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magendavidadom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F1B8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magendavidadom</w:t>
            </w:r>
          </w:p>
        </w:tc>
      </w:tr>
      <w:tr w:rsidR="00892458" w:rsidRPr="005534E0" w14:paraId="4ED5C65C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BA18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magen-david-adom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67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magen-david-adom</w:t>
            </w:r>
          </w:p>
        </w:tc>
      </w:tr>
      <w:tr w:rsidR="00892458" w:rsidRPr="005534E0" w14:paraId="32CEA553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958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redstarofdavid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61A4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redstarofdavid</w:t>
            </w:r>
          </w:p>
        </w:tc>
      </w:tr>
      <w:tr w:rsidR="00892458" w:rsidRPr="005534E0" w14:paraId="6345D9E6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255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red-star-of-david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395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red-star-of-david</w:t>
            </w:r>
          </w:p>
        </w:tc>
      </w:tr>
      <w:tr w:rsidR="00892458" w:rsidRPr="005534E0" w14:paraId="288C9232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47F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croixrouge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886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croixrouge</w:t>
            </w:r>
          </w:p>
        </w:tc>
      </w:tr>
      <w:tr w:rsidR="00892458" w:rsidRPr="005534E0" w14:paraId="0FF42C7D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3E7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0F5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</w:t>
            </w:r>
          </w:p>
        </w:tc>
      </w:tr>
      <w:tr w:rsidR="00892458" w:rsidRPr="005534E0" w14:paraId="58C8F42B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6D9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7D37B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</w:t>
            </w:r>
          </w:p>
        </w:tc>
      </w:tr>
      <w:tr w:rsidR="00892458" w:rsidRPr="005534E0" w14:paraId="0D2805CB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F15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304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</w:t>
            </w:r>
          </w:p>
        </w:tc>
      </w:tr>
      <w:tr w:rsidR="00892458" w:rsidRPr="005534E0" w14:paraId="7E40A9B0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EE1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cristalrouge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0FF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cristalrouge</w:t>
            </w:r>
          </w:p>
        </w:tc>
      </w:tr>
      <w:tr w:rsidR="00892458" w:rsidRPr="005534E0" w14:paraId="4A062E28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AF1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cristal-rouge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ADD9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cristal-rouge</w:t>
            </w:r>
          </w:p>
        </w:tc>
      </w:tr>
      <w:tr w:rsidR="00892458" w:rsidRPr="005534E0" w14:paraId="73B2E835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8394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lionetsoleilrouge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B6C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lionetsoleilrouge</w:t>
            </w:r>
          </w:p>
        </w:tc>
      </w:tr>
      <w:tr w:rsidR="00892458" w:rsidRPr="005534E0" w14:paraId="60BAE46D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1E4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lion-et-soleil-rouge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9E2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lion-et-soleil-rouge</w:t>
            </w:r>
          </w:p>
        </w:tc>
      </w:tr>
      <w:tr w:rsidR="00892458" w:rsidRPr="005534E0" w14:paraId="2B8F3349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094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lionetsoleilrouges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E74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lionetsoleilrouges</w:t>
            </w:r>
          </w:p>
        </w:tc>
      </w:tr>
      <w:tr w:rsidR="00892458" w:rsidRPr="005534E0" w14:paraId="62FFC665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3C9B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lion-et-soleil-rouges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CBEA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lion-et-soleil-rouges</w:t>
            </w:r>
          </w:p>
        </w:tc>
      </w:tr>
      <w:tr w:rsidR="00892458" w:rsidRPr="005534E0" w14:paraId="144B7218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EA3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B598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</w:t>
            </w:r>
          </w:p>
        </w:tc>
      </w:tr>
      <w:tr w:rsidR="00892458" w:rsidRPr="005534E0" w14:paraId="6869E948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CF7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224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</w:t>
            </w:r>
          </w:p>
        </w:tc>
      </w:tr>
      <w:tr w:rsidR="00892458" w:rsidRPr="005534E0" w14:paraId="2FFF6CC4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6EE9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medialunaroja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AED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medialunaroja</w:t>
            </w:r>
          </w:p>
        </w:tc>
      </w:tr>
      <w:tr w:rsidR="00892458" w:rsidRPr="005534E0" w14:paraId="5A0E75C7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6741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media-luna-roja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1078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media-luna-roja</w:t>
            </w:r>
          </w:p>
        </w:tc>
      </w:tr>
      <w:tr w:rsidR="00892458" w:rsidRPr="005534E0" w14:paraId="669AEDE2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37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cristalrojo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519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cristalrojo</w:t>
            </w:r>
          </w:p>
        </w:tc>
      </w:tr>
      <w:tr w:rsidR="00892458" w:rsidRPr="005534E0" w14:paraId="6E5BB7F1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D89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cristal-rojo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B208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cristal-rojo</w:t>
            </w:r>
          </w:p>
        </w:tc>
      </w:tr>
      <w:tr w:rsidR="00892458" w:rsidRPr="005534E0" w14:paraId="6CF4C850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C8CF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leónysolrojos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AA3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xn--lenysolrojos-1hb</w:t>
            </w:r>
          </w:p>
        </w:tc>
      </w:tr>
      <w:tr w:rsidR="00892458" w:rsidRPr="005534E0" w14:paraId="5B0EA1FA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A35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león-y-sol-rojos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36D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xn--len-y-sol-rojos-wrb</w:t>
            </w:r>
          </w:p>
        </w:tc>
      </w:tr>
      <w:tr w:rsidR="00892458" w:rsidRPr="005534E0" w14:paraId="5059F0C2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DA8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красныйкрест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07D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xn--80aklccqteffl6h</w:t>
            </w:r>
          </w:p>
        </w:tc>
      </w:tr>
      <w:tr w:rsidR="00892458" w:rsidRPr="005534E0" w14:paraId="4AFD6A5E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2AC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красный-крест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E823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xn----7sbqoddswffgm4i</w:t>
            </w:r>
          </w:p>
        </w:tc>
      </w:tr>
      <w:tr w:rsidR="00892458" w:rsidRPr="005534E0" w14:paraId="2DA618F0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6885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красныйполумесяц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620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xn--80aklchgejigmhx9b1dvd</w:t>
            </w:r>
          </w:p>
        </w:tc>
      </w:tr>
      <w:tr w:rsidR="00892458" w:rsidRPr="005534E0" w14:paraId="2A692A59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79F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красный-полумесяц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DD3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xn----7sbqodjheljgniz2c2d0d</w:t>
            </w:r>
          </w:p>
        </w:tc>
      </w:tr>
      <w:tr w:rsidR="00892458" w:rsidRPr="005534E0" w14:paraId="453E6C4A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67F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красныйкристалл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E5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xn--80aaxddcjam2aeifo3k</w:t>
            </w:r>
          </w:p>
        </w:tc>
      </w:tr>
      <w:tr w:rsidR="00892458" w:rsidRPr="005534E0" w14:paraId="0BF46C77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3AE3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красный-кристалл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CE71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xn----7sbb5adedkan5afigp1l</w:t>
            </w:r>
          </w:p>
        </w:tc>
      </w:tr>
      <w:tr w:rsidR="00892458" w:rsidRPr="005534E0" w14:paraId="28639D98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D989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красныйлевисолнце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4179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xn--80aeibodfkdogkspg7fsd</w:t>
            </w:r>
          </w:p>
        </w:tc>
      </w:tr>
      <w:tr w:rsidR="00892458" w:rsidRPr="005534E0" w14:paraId="30FD0E74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939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красный-лев-и-солнце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79E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xn------5cdlrdweiofrjnvsj2h1d</w:t>
            </w:r>
          </w:p>
        </w:tc>
      </w:tr>
      <w:tr w:rsidR="00892458" w:rsidRPr="005534E0" w14:paraId="0945010A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490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מגןדודאדום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CB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xn--4dbddabjd8dbl</w:t>
            </w:r>
          </w:p>
        </w:tc>
      </w:tr>
      <w:tr w:rsidR="00892458" w:rsidRPr="005534E0" w14:paraId="31D964B7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85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מגן-דוד-אדום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5869A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xn-----wldfgacme4fbn</w:t>
            </w:r>
          </w:p>
        </w:tc>
      </w:tr>
      <w:tr w:rsidR="00892458" w:rsidRPr="005534E0" w14:paraId="2D6C45AE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7EB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מגן-דודאדום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0488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xn----0hcefabld6ebm</w:t>
            </w:r>
          </w:p>
        </w:tc>
      </w:tr>
      <w:tr w:rsidR="00892458" w:rsidRPr="005534E0" w14:paraId="4E972897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F2B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الصليب-الأحمر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FDE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xn----rmckbd7a2a0a8kbdo2d</w:t>
            </w:r>
          </w:p>
        </w:tc>
      </w:tr>
      <w:tr w:rsidR="00892458" w:rsidRPr="005534E0" w14:paraId="0EA23C2C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0B3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E99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xn----rmckab1b2a0mabcor</w:t>
            </w:r>
          </w:p>
        </w:tc>
      </w:tr>
      <w:tr w:rsidR="00892458" w:rsidRPr="005534E0" w14:paraId="2517F722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B103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الكريستالة-البلورة-الحمراء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081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xn-----usdvabbaghdg1c7bgew00asafdbez2eyb</w:t>
            </w:r>
          </w:p>
        </w:tc>
      </w:tr>
      <w:tr w:rsidR="00892458" w:rsidRPr="005534E0" w14:paraId="3DC54498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88B4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الأسد-و-الشمس-الحمراوان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217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xn------6yetdbaa2dq4aseo3wgepfy3an</w:t>
            </w:r>
          </w:p>
        </w:tc>
      </w:tr>
      <w:tr w:rsidR="00892458" w:rsidRPr="005534E0" w14:paraId="59A0FFEE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52C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eastAsia="fr-CH"/>
              </w:rPr>
              <w:t>红十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字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B601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xn--kkr01qny4a</w:t>
            </w:r>
          </w:p>
        </w:tc>
      </w:tr>
      <w:tr w:rsidR="00892458" w:rsidRPr="005534E0" w14:paraId="1658E0B3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36D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红新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月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8BE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xn--efvv3a313c</w:t>
            </w:r>
          </w:p>
        </w:tc>
      </w:tr>
      <w:tr w:rsidR="00892458" w:rsidRPr="005534E0" w14:paraId="395DFCEC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0213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红水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晶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84F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xn--1kvs1kn4r</w:t>
            </w:r>
          </w:p>
        </w:tc>
      </w:tr>
      <w:tr w:rsidR="00892458" w:rsidRPr="005534E0" w14:paraId="0C164401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CEB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红狮与太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阳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FCC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xn--jhqs4ylzunwk7v2a</w:t>
            </w:r>
          </w:p>
        </w:tc>
      </w:tr>
      <w:tr w:rsidR="00892458" w:rsidRPr="005534E0" w14:paraId="112BE928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93A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十</w:t>
            </w: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字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78B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xn-----545ct02av49b</w:t>
            </w:r>
          </w:p>
        </w:tc>
      </w:tr>
      <w:tr w:rsidR="00892458" w:rsidRPr="005534E0" w14:paraId="29ABC7F0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689D" w14:textId="77777777" w:rsidR="00892458" w:rsidRPr="00F4081D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新</w:t>
            </w: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月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4681" w14:textId="77777777" w:rsidR="00892458" w:rsidRPr="00F4081D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xn-----np7d72cb58d</w:t>
            </w:r>
          </w:p>
        </w:tc>
      </w:tr>
      <w:tr w:rsidR="00892458" w:rsidRPr="005534E0" w14:paraId="4050B01D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0C71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水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晶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251D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xn-----n67d03s7xz</w:t>
            </w:r>
          </w:p>
        </w:tc>
      </w:tr>
      <w:tr w:rsidR="00892458" w:rsidRPr="005534E0" w14:paraId="7030AF05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158F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狮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与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太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阳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04A9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xn-------mb5fn20ddr6b0tttp2c</w:t>
            </w:r>
          </w:p>
        </w:tc>
      </w:tr>
      <w:tr w:rsidR="00892458" w:rsidRPr="005534E0" w14:paraId="186AA6D3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34AD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十字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8D05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xn----vu8a91wr71b</w:t>
            </w:r>
          </w:p>
        </w:tc>
      </w:tr>
      <w:tr w:rsidR="00892458" w:rsidRPr="005534E0" w14:paraId="3BEB5243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EB45C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新月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00BE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xn----jk6bs3bp49c</w:t>
            </w:r>
          </w:p>
        </w:tc>
      </w:tr>
      <w:tr w:rsidR="00892458" w:rsidRPr="005534E0" w14:paraId="6847004B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BAFE" w14:textId="77777777" w:rsidR="00892458" w:rsidRPr="00AF5A57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水晶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7644" w14:textId="77777777" w:rsidR="00892458" w:rsidRPr="00AF5A57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F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xn----uv6bp3of9v</w:t>
            </w:r>
          </w:p>
        </w:tc>
      </w:tr>
      <w:tr w:rsidR="00892458" w:rsidRPr="005534E0" w14:paraId="094CAE98" w14:textId="77777777" w:rsidTr="00E4735E">
        <w:trPr>
          <w:trHeight w:hRule="exact" w:val="284"/>
        </w:trPr>
        <w:tc>
          <w:tcPr>
            <w:tcW w:w="2310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252D" w14:textId="77777777" w:rsidR="00892458" w:rsidRPr="001C7D2A" w:rsidRDefault="00892458" w:rsidP="00AF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F5A57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红狮</w:t>
            </w:r>
            <w:r w:rsidRPr="00AF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AF5A57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与</w:t>
            </w:r>
            <w:r w:rsidRPr="00AF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AF5A57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太阳</w:t>
            </w:r>
          </w:p>
        </w:tc>
        <w:tc>
          <w:tcPr>
            <w:tcW w:w="395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E05A" w14:textId="77777777" w:rsidR="00892458" w:rsidRPr="001C7D2A" w:rsidRDefault="00892458" w:rsidP="00AF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C7D2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xn-----2v2cp15bgm5auxo022b</w:t>
            </w:r>
          </w:p>
        </w:tc>
      </w:tr>
    </w:tbl>
    <w:p w14:paraId="727A61DC" w14:textId="77777777" w:rsidR="007D4F6F" w:rsidRPr="00CD4DD0" w:rsidRDefault="007D4F6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C092D8E" w14:textId="77777777" w:rsidR="00892458" w:rsidRPr="00CD4DD0" w:rsidRDefault="00892458">
      <w:pPr>
        <w:rPr>
          <w:rFonts w:ascii="Arial" w:hAnsi="Arial" w:cs="Arial"/>
          <w:sz w:val="18"/>
          <w:szCs w:val="18"/>
        </w:rPr>
      </w:pPr>
    </w:p>
    <w:p w14:paraId="67258B82" w14:textId="4D86204A" w:rsidR="00892458" w:rsidRPr="00105C62" w:rsidRDefault="00892458" w:rsidP="00892458">
      <w:pPr>
        <w:pBdr>
          <w:top w:val="single" w:sz="6" w:space="12" w:color="808080"/>
        </w:pBdr>
        <w:spacing w:before="240" w:after="100" w:afterAutospacing="1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CD4DD0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International Red Cross and Red Crescent Movement </w:t>
      </w:r>
      <w:r w:rsidR="00174E3E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–</w:t>
      </w:r>
      <w:r w:rsidRPr="00105C62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 </w:t>
      </w:r>
      <w:r w:rsidR="00174E3E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Names </w:t>
      </w:r>
      <w:r w:rsidR="00B525D1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and identifiers </w:t>
      </w:r>
      <w:r w:rsidR="00174E3E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of Red Cross and Red Crescent organisations</w:t>
      </w:r>
    </w:p>
    <w:p w14:paraId="2665DBC9" w14:textId="77777777" w:rsidR="00892458" w:rsidRPr="00105C62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105C6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Registration Procedure(s)</w:t>
      </w:r>
    </w:p>
    <w:p w14:paraId="2CAD7487" w14:textId="77777777" w:rsidR="00892458" w:rsidRPr="00CB3D65" w:rsidRDefault="00892458" w:rsidP="0089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Not defined by an RFC, assigned by ICANN</w:t>
      </w:r>
    </w:p>
    <w:p w14:paraId="155C35F6" w14:textId="77777777" w:rsidR="00892458" w:rsidRPr="00CB3D65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Description</w:t>
      </w:r>
    </w:p>
    <w:p w14:paraId="0D8EECD2" w14:textId="77777777" w:rsidR="00892458" w:rsidRPr="00CB3D65" w:rsidRDefault="00892458" w:rsidP="0089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Reservation at second level</w:t>
      </w:r>
    </w:p>
    <w:p w14:paraId="3F1FEE95" w14:textId="77777777" w:rsidR="00892458" w:rsidRPr="00CB3D65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Reference</w:t>
      </w:r>
    </w:p>
    <w:p w14:paraId="4710B01B" w14:textId="77777777" w:rsidR="00892458" w:rsidRPr="00CB3D65" w:rsidRDefault="00892458" w:rsidP="0089245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[</w:t>
      </w:r>
      <w:hyperlink r:id="rId5" w:history="1">
        <w:r w:rsidRPr="00CB3D65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fr-CH"/>
          </w:rPr>
          <w:t>http://newgtlds.icann.org/en/applicants/agb/agreement-approved-02jul13-en.pdf</w:t>
        </w:r>
      </w:hyperlink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][</w:t>
      </w:r>
      <w:hyperlink r:id="rId6" w:anchor="2.d" w:history="1">
        <w:r w:rsidRPr="00CB3D65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fr-CH"/>
          </w:rPr>
          <w:t>https://www.icann.org/resources/board-material/resolutions-new-gtld-2014-10-12-en#2.d</w:t>
        </w:r>
      </w:hyperlink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]</w:t>
      </w:r>
    </w:p>
    <w:tbl>
      <w:tblPr>
        <w:tblW w:w="10207" w:type="dxa"/>
        <w:tblInd w:w="-150" w:type="dxa"/>
        <w:tblBorders>
          <w:top w:val="single" w:sz="6" w:space="0" w:color="919699"/>
          <w:left w:val="single" w:sz="6" w:space="0" w:color="919699"/>
          <w:bottom w:val="single" w:sz="6" w:space="0" w:color="919699"/>
          <w:right w:val="single" w:sz="6" w:space="0" w:color="9196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892458" w:rsidRPr="005534E0" w14:paraId="154CF04C" w14:textId="77777777" w:rsidTr="00190305">
        <w:trPr>
          <w:trHeight w:hRule="exact" w:val="284"/>
          <w:tblHeader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shd w:val="clear" w:color="auto" w:fill="E2E2E2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40DDD0" w14:textId="77777777" w:rsidR="00892458" w:rsidRPr="00CB3D65" w:rsidRDefault="00892458" w:rsidP="0019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CB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Name </w:t>
            </w:r>
            <w:r w:rsidRPr="00190305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CH"/>
              </w:rPr>
              <mc:AlternateContent>
                <mc:Choice Requires="wps">
                  <w:drawing>
                    <wp:inline distT="0" distB="0" distL="0" distR="0" wp14:anchorId="43F81D4A" wp14:editId="208885DD">
                      <wp:extent cx="304800" cy="304800"/>
                      <wp:effectExtent l="0" t="0" r="0" b="0"/>
                      <wp:docPr id="4" name="Rectangle 4" descr="https://www.icann.org/sites/default/files/packages/_support/sort_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45D1A" id="Rectangle 4" o:spid="_x0000_s1026" alt="https://www.icann.org/sites/default/files/packages/_support/sort_non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3V+XTnAgAACQ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shd w:val="clear" w:color="auto" w:fill="E2E2E2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8A64E1" w14:textId="77777777" w:rsidR="00892458" w:rsidRPr="00CB3D65" w:rsidRDefault="00892458" w:rsidP="0019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CB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DNS Label </w:t>
            </w:r>
            <w:r w:rsidRPr="00190305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CH"/>
              </w:rPr>
              <mc:AlternateContent>
                <mc:Choice Requires="wps">
                  <w:drawing>
                    <wp:inline distT="0" distB="0" distL="0" distR="0" wp14:anchorId="30842AEE" wp14:editId="596FB66A">
                      <wp:extent cx="304800" cy="304800"/>
                      <wp:effectExtent l="0" t="0" r="0" b="0"/>
                      <wp:docPr id="3" name="Rectangle 3" descr="https://www.icann.org/sites/default/files/packages/_support/sort_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667FC" id="Rectangle 3" o:spid="_x0000_s1026" alt="https://www.icann.org/sites/default/files/packages/_support/sort_non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yIErDnAgAACQ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92458" w:rsidRPr="00914332" w14:paraId="54A6247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3DF2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international-committee-of-the-red-cross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3872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international-committee-of-the-red-cross</w:t>
            </w:r>
          </w:p>
        </w:tc>
      </w:tr>
      <w:tr w:rsidR="00892458" w:rsidRPr="005534E0" w14:paraId="315909C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964C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internationalcommitteeoftheredcross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8EA5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internationalcommitteeoftheredcross</w:t>
            </w:r>
          </w:p>
        </w:tc>
      </w:tr>
      <w:tr w:rsidR="00892458" w:rsidRPr="005534E0" w14:paraId="451D85E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468D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comité-international-de-la-croix-rouge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6398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xn--comit-international-de-la-croix-rouge-fjd</w:t>
            </w:r>
          </w:p>
        </w:tc>
      </w:tr>
      <w:tr w:rsidR="00892458" w:rsidRPr="005534E0" w14:paraId="38C61AD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A86C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comitéinternationaldelacroix-rouge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EA1C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xn--comitinternationaldelacroix-rouge-f6c</w:t>
            </w:r>
          </w:p>
        </w:tc>
      </w:tr>
      <w:tr w:rsidR="00892458" w:rsidRPr="005534E0" w14:paraId="6DFD401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E4CD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comité-internacional-de-la-cruz-roja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3F46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xn--comit-internacional-de-la-cruz-roja-fdd</w:t>
            </w:r>
          </w:p>
        </w:tc>
      </w:tr>
      <w:tr w:rsidR="00892458" w:rsidRPr="005534E0" w14:paraId="15C4B6C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70A7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comitéinternacionaldelacruzroja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8186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xn--comitinternacionaldelacruzroja-fxc</w:t>
            </w:r>
          </w:p>
        </w:tc>
      </w:tr>
      <w:tr w:rsidR="00892458" w:rsidRPr="005534E0" w14:paraId="6B11550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42D0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اللجنة-الدولية-للصليب-الأحمر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F596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xn------9yeqbcgfc3avt9a6cwoaebcabd0ag1dzcg</w:t>
            </w:r>
          </w:p>
        </w:tc>
      </w:tr>
      <w:tr w:rsidR="00892458" w:rsidRPr="005534E0" w14:paraId="3C11CD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F012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اللجنةالدوليةللصليبالأحمر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A633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xn--igbhaaeebvpp1a7b7madbbabcxg4c9bf</w:t>
            </w:r>
          </w:p>
        </w:tc>
      </w:tr>
      <w:tr w:rsidR="00892458" w:rsidRPr="005534E0" w14:paraId="67F11BA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A267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红十字国际委员</w:t>
            </w:r>
            <w:r w:rsidRPr="00190305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F57A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xn--6oqz4h6xam1f4xekwc7y3hgsyb</w:t>
            </w:r>
          </w:p>
        </w:tc>
      </w:tr>
      <w:tr w:rsidR="00892458" w:rsidRPr="005534E0" w14:paraId="5E569F1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3A80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международный-комитет-красного-креста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0FFF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xn------5cdcbtdbheed6anrddwipcjmfhb3bmhyisbog61a</w:t>
            </w:r>
          </w:p>
        </w:tc>
      </w:tr>
      <w:tr w:rsidR="00892458" w:rsidRPr="005534E0" w14:paraId="1B22B7C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6145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международныйкомитеткрасногокреста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7B52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xn--80aaalcbedcdzlnccthnchlegb9akgwhrbmg2z</w:t>
            </w:r>
          </w:p>
        </w:tc>
      </w:tr>
      <w:tr w:rsidR="00892458" w:rsidRPr="005534E0" w14:paraId="1C63F82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F22A76" w14:textId="264A16F0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53B56D" w14:textId="035EC152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2806E3" w:rsidRPr="00914332" w14:paraId="5B47E40F" w14:textId="77777777" w:rsidTr="009F2BED">
        <w:trPr>
          <w:trHeight w:hRule="exact" w:val="50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36E414" w14:textId="7004F78D" w:rsidR="002806E3" w:rsidRPr="009F2BED" w:rsidRDefault="002806E3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CH"/>
              </w:rPr>
              <w:t>i</w:t>
            </w:r>
            <w:r w:rsidRPr="00E44D9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CH"/>
              </w:rPr>
              <w:t>nternational-federation-of-red-cross-and-red-crescent-societies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D8A53C" w14:textId="77777777" w:rsidR="002806E3" w:rsidRPr="009F2BED" w:rsidRDefault="002806E3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892458" w:rsidRPr="005534E0" w14:paraId="1489867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DD30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internationalfederationofredcrossandredcrescentsocieties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95F4A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internationalfederationofredcrossandredcrescentsocieties</w:t>
            </w:r>
          </w:p>
        </w:tc>
      </w:tr>
      <w:tr w:rsidR="00A77C34" w:rsidRPr="005534E0" w14:paraId="1F1E0F23" w14:textId="77777777" w:rsidTr="00190305">
        <w:trPr>
          <w:trHeight w:hRule="exact" w:val="72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9418FA" w14:textId="60CCEAF3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9558D3">
              <w:rPr>
                <w:rFonts w:ascii="Arial" w:hAnsi="Arial" w:cs="Arial"/>
                <w:sz w:val="18"/>
                <w:szCs w:val="18"/>
              </w:rPr>
              <w:t>édération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558D3">
              <w:rPr>
                <w:rFonts w:ascii="Arial" w:hAnsi="Arial" w:cs="Arial"/>
                <w:sz w:val="18"/>
                <w:szCs w:val="18"/>
              </w:rPr>
              <w:t>internationale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558D3">
              <w:rPr>
                <w:rFonts w:ascii="Arial" w:hAnsi="Arial" w:cs="Arial"/>
                <w:sz w:val="18"/>
                <w:szCs w:val="18"/>
              </w:rPr>
              <w:t>des</w:t>
            </w:r>
            <w:r>
              <w:rPr>
                <w:rFonts w:ascii="Arial" w:hAnsi="Arial" w:cs="Arial"/>
                <w:sz w:val="18"/>
                <w:szCs w:val="18"/>
              </w:rPr>
              <w:t>-s</w:t>
            </w:r>
            <w:r w:rsidRPr="009558D3">
              <w:rPr>
                <w:rFonts w:ascii="Arial" w:hAnsi="Arial" w:cs="Arial"/>
                <w:sz w:val="18"/>
                <w:szCs w:val="18"/>
              </w:rPr>
              <w:t>ociétés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4D94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558D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Pr="009558D3">
              <w:rPr>
                <w:rFonts w:ascii="Arial" w:hAnsi="Arial" w:cs="Arial"/>
                <w:sz w:val="18"/>
                <w:szCs w:val="18"/>
              </w:rPr>
              <w:t>roix-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558D3">
              <w:rPr>
                <w:rFonts w:ascii="Arial" w:hAnsi="Arial" w:cs="Arial"/>
                <w:sz w:val="18"/>
                <w:szCs w:val="18"/>
              </w:rPr>
              <w:t>ouge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558D3"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558D3"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Pr="009558D3">
              <w:rPr>
                <w:rFonts w:ascii="Arial" w:hAnsi="Arial" w:cs="Arial"/>
                <w:sz w:val="18"/>
                <w:szCs w:val="18"/>
              </w:rPr>
              <w:t xml:space="preserve">roissant-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44D94">
              <w:rPr>
                <w:rFonts w:ascii="Arial" w:hAnsi="Arial" w:cs="Arial"/>
                <w:sz w:val="18"/>
                <w:szCs w:val="18"/>
              </w:rPr>
              <w:t>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8F0777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A77C34" w:rsidRPr="005534E0" w14:paraId="443ADDFD" w14:textId="77777777" w:rsidTr="00190305">
        <w:trPr>
          <w:trHeight w:hRule="exact" w:val="72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086EA8C" w14:textId="305E6583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D5027">
              <w:rPr>
                <w:rFonts w:ascii="Arial" w:hAnsi="Arial" w:cs="Arial"/>
                <w:sz w:val="18"/>
                <w:szCs w:val="18"/>
              </w:rPr>
              <w:t>édérationinternationaledes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D5027">
              <w:rPr>
                <w:rFonts w:ascii="Arial" w:hAnsi="Arial" w:cs="Arial"/>
                <w:sz w:val="18"/>
                <w:szCs w:val="18"/>
              </w:rPr>
              <w:t>ociétésdela</w:t>
            </w:r>
            <w:r>
              <w:rPr>
                <w:rFonts w:ascii="Arial" w:hAnsi="Arial" w:cs="Arial"/>
                <w:sz w:val="18"/>
                <w:szCs w:val="18"/>
              </w:rPr>
              <w:t>croix-r</w:t>
            </w:r>
            <w:r w:rsidRPr="002D5027">
              <w:rPr>
                <w:rFonts w:ascii="Arial" w:hAnsi="Arial" w:cs="Arial"/>
                <w:sz w:val="18"/>
                <w:szCs w:val="18"/>
              </w:rPr>
              <w:t>ougeetdu</w:t>
            </w:r>
            <w:r>
              <w:rPr>
                <w:rFonts w:ascii="Arial" w:hAnsi="Arial" w:cs="Arial"/>
                <w:sz w:val="18"/>
                <w:szCs w:val="18"/>
              </w:rPr>
              <w:t>croissant-r</w:t>
            </w:r>
            <w:r w:rsidRPr="002D5027">
              <w:rPr>
                <w:rFonts w:ascii="Arial" w:hAnsi="Arial" w:cs="Arial"/>
                <w:sz w:val="18"/>
                <w:szCs w:val="18"/>
              </w:rPr>
              <w:t>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E0C6E4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A77C34" w:rsidRPr="005534E0" w14:paraId="16CF6B73" w14:textId="77777777" w:rsidTr="00190305">
        <w:trPr>
          <w:trHeight w:hRule="exact" w:val="72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30E762" w14:textId="30692862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</w:t>
            </w:r>
            <w:r w:rsidRPr="00E44D94">
              <w:rPr>
                <w:rFonts w:ascii="Arial" w:hAnsi="Arial" w:cs="Arial"/>
                <w:sz w:val="18"/>
                <w:szCs w:val="18"/>
                <w:lang w:val="es-ES"/>
              </w:rPr>
              <w:t>ederaci</w:t>
            </w:r>
            <w:r w:rsidRPr="00E44D94">
              <w:rPr>
                <w:rStyle w:val="Strong"/>
                <w:rFonts w:ascii="Arial" w:hAnsi="Arial" w:cs="Arial"/>
                <w:b w:val="0"/>
                <w:sz w:val="18"/>
                <w:szCs w:val="18"/>
                <w:lang w:val="es-ES"/>
              </w:rPr>
              <w:t>ó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-i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nternacional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-s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ociedades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-c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ruz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-r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oja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-m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edia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-l</w:t>
            </w:r>
            <w:r w:rsidRPr="00FE119A">
              <w:rPr>
                <w:rFonts w:ascii="Arial" w:hAnsi="Arial" w:cs="Arial"/>
                <w:sz w:val="18"/>
                <w:szCs w:val="18"/>
                <w:lang w:val="es-ES"/>
              </w:rPr>
              <w:t>una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-r</w:t>
            </w:r>
            <w:r w:rsidRPr="00E44D94">
              <w:rPr>
                <w:rFonts w:ascii="Arial" w:hAnsi="Arial" w:cs="Arial"/>
                <w:sz w:val="18"/>
                <w:szCs w:val="18"/>
                <w:lang w:val="es-ES"/>
              </w:rPr>
              <w:t>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E29708A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A77C34" w:rsidRPr="005534E0" w14:paraId="37BF276E" w14:textId="77777777" w:rsidTr="00190305">
        <w:trPr>
          <w:trHeight w:hRule="exact" w:val="72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E59384" w14:textId="4D3F109E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ederaci</w:t>
            </w:r>
            <w:r w:rsidRPr="002D5027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>ó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nternacionalde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ociedadesdela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ruz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ojaydela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edia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una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2D5027">
              <w:rPr>
                <w:rFonts w:ascii="Arial" w:hAnsi="Arial" w:cs="Arial"/>
                <w:sz w:val="18"/>
                <w:szCs w:val="18"/>
                <w:lang w:val="es-ES"/>
              </w:rPr>
              <w:t>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858F515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A77C34" w:rsidRPr="005534E0" w14:paraId="654658FA" w14:textId="77777777" w:rsidTr="00190305">
        <w:trPr>
          <w:trHeight w:hRule="exact" w:val="72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F18B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الاتحادالدوليلجمعياتالصليبالأحمروالهلالالأحمر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66CC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xn--igbakaaaaaabaaixd4aoje0ab6cf9fuerngbafbceabbrmk6euas2eeg</w:t>
            </w:r>
          </w:p>
        </w:tc>
      </w:tr>
      <w:tr w:rsidR="00A77C34" w:rsidRPr="005534E0" w14:paraId="1BF29C2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69DA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国</w:t>
            </w:r>
            <w:r w:rsidRPr="00190305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际红十字会与红新月会联合</w:t>
            </w:r>
            <w:r w:rsidRPr="00190305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B3C7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xn--jhq5yba524ch8aj5kxokijyk8c033gea957cso7g</w:t>
            </w:r>
          </w:p>
        </w:tc>
      </w:tr>
      <w:tr w:rsidR="00516CB6" w:rsidRPr="005534E0" w14:paraId="4A83D366" w14:textId="77777777" w:rsidTr="000D2F10">
        <w:trPr>
          <w:trHeight w:hRule="exact" w:val="530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E9630E" w14:textId="10F47B6B" w:rsidR="00516CB6" w:rsidRPr="0019030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44D94">
              <w:rPr>
                <w:rFonts w:ascii="Arial" w:hAnsi="Arial" w:cs="Arial"/>
                <w:sz w:val="18"/>
                <w:szCs w:val="18"/>
                <w:lang w:val="ru-RU"/>
              </w:rPr>
              <w:t>Международная</w:t>
            </w:r>
            <w:r w:rsidRPr="00E44D94">
              <w:rPr>
                <w:rFonts w:ascii="Arial" w:hAnsi="Arial" w:cs="Arial"/>
                <w:sz w:val="18"/>
                <w:szCs w:val="18"/>
              </w:rPr>
              <w:t>-</w:t>
            </w:r>
            <w:r w:rsidRPr="00E44D94">
              <w:rPr>
                <w:rFonts w:ascii="Arial" w:hAnsi="Arial" w:cs="Arial"/>
                <w:sz w:val="18"/>
                <w:szCs w:val="18"/>
                <w:lang w:val="ru-RU"/>
              </w:rPr>
              <w:t>федерация</w:t>
            </w:r>
            <w:r w:rsidRPr="00E44D94">
              <w:rPr>
                <w:rFonts w:ascii="Arial" w:hAnsi="Arial" w:cs="Arial"/>
                <w:sz w:val="18"/>
                <w:szCs w:val="18"/>
              </w:rPr>
              <w:t>-</w:t>
            </w:r>
            <w:r w:rsidRPr="00E44D94">
              <w:rPr>
                <w:rFonts w:ascii="Arial" w:hAnsi="Arial" w:cs="Arial"/>
                <w:sz w:val="18"/>
                <w:szCs w:val="18"/>
                <w:lang w:val="ru-RU"/>
              </w:rPr>
              <w:t>обществ</w:t>
            </w:r>
            <w:r w:rsidRPr="00E44D94">
              <w:rPr>
                <w:rFonts w:ascii="Arial" w:hAnsi="Arial" w:cs="Arial"/>
                <w:sz w:val="18"/>
                <w:szCs w:val="18"/>
              </w:rPr>
              <w:t>-</w:t>
            </w:r>
            <w:r w:rsidRPr="00E44D94">
              <w:rPr>
                <w:rFonts w:ascii="Arial" w:hAnsi="Arial" w:cs="Arial"/>
                <w:sz w:val="18"/>
                <w:szCs w:val="18"/>
                <w:lang w:val="ru-RU"/>
              </w:rPr>
              <w:t>Красного Креста и Красного Полумесяца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89EE32" w14:textId="77777777" w:rsidR="00516CB6" w:rsidRPr="0019030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039E090" w14:textId="77777777" w:rsidTr="00B608AA">
        <w:trPr>
          <w:trHeight w:hRule="exact" w:val="647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DC4D11" w14:textId="0E2F656E" w:rsidR="00516CB6" w:rsidRPr="0019030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44D94">
              <w:rPr>
                <w:rFonts w:ascii="Arial" w:hAnsi="Arial" w:cs="Arial"/>
                <w:sz w:val="18"/>
                <w:szCs w:val="18"/>
                <w:lang w:val="ru-RU"/>
              </w:rPr>
              <w:t>МеждународнаяфедерацияобществКрасного Креста и Красного Полумесяца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8541CC" w14:textId="77777777" w:rsidR="00516CB6" w:rsidRPr="0019030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5F1D0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5C78BA" w14:textId="77777777" w:rsidR="00516CB6" w:rsidRPr="0019030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icrc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905024" w14:textId="77777777" w:rsidR="00516CB6" w:rsidRPr="0019030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icrc</w:t>
            </w:r>
          </w:p>
        </w:tc>
      </w:tr>
      <w:tr w:rsidR="00516CB6" w:rsidRPr="005534E0" w14:paraId="26D9B72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E8F52C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cicr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128735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cicr</w:t>
            </w:r>
          </w:p>
        </w:tc>
      </w:tr>
      <w:tr w:rsidR="00516CB6" w:rsidRPr="005534E0" w14:paraId="0B5BC65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53FDCE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mkkk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63C88DF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mkkk</w:t>
            </w:r>
          </w:p>
        </w:tc>
      </w:tr>
      <w:tr w:rsidR="00516CB6" w:rsidRPr="005534E0" w14:paraId="2D50DAB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D44CF8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ifrc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99B8BD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ifrc</w:t>
            </w:r>
          </w:p>
        </w:tc>
      </w:tr>
      <w:tr w:rsidR="00516CB6" w:rsidRPr="005534E0" w14:paraId="096F80F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E27C57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ficr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C8C662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ficr</w:t>
            </w:r>
          </w:p>
        </w:tc>
      </w:tr>
      <w:tr w:rsidR="00516CB6" w:rsidRPr="005534E0" w14:paraId="7BA9A2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0B4D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мфкк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549B7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xn--j1aae6a</w:t>
            </w:r>
          </w:p>
        </w:tc>
      </w:tr>
      <w:tr w:rsidR="00516CB6" w:rsidRPr="00914332" w14:paraId="51C795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20D1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international-movement-of-the-red-cross-and-red-crescent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B5E3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international-movement-of-the-red-cross-and-red-crescent</w:t>
            </w:r>
          </w:p>
        </w:tc>
      </w:tr>
      <w:tr w:rsidR="00516CB6" w:rsidRPr="005534E0" w14:paraId="2F5DDDF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75B0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internationalmovementoftheredcrossandredcrescent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DB39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internationalmovementoftheredcrossandredcrescent</w:t>
            </w:r>
          </w:p>
        </w:tc>
      </w:tr>
      <w:tr w:rsidR="00516CB6" w:rsidRPr="005534E0" w14:paraId="3FD222F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38C7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mouvement-international-de-la-croix-rouge-et-du-croissant-rouge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0149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mouvement-international-de-la-croix-rouge-et-du-croissant-rouge</w:t>
            </w:r>
          </w:p>
        </w:tc>
      </w:tr>
      <w:tr w:rsidR="00516CB6" w:rsidRPr="005534E0" w14:paraId="4245649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2DB8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mouvementinternationaldelacroix-rougeetducroissant-rouge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F88F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mouvementinternationaldelacroix-rougeetducroissant-rouge</w:t>
            </w:r>
          </w:p>
        </w:tc>
      </w:tr>
      <w:tr w:rsidR="00516CB6" w:rsidRPr="005534E0" w14:paraId="12EFF79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91C6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movimientointernacionaldelacruzrojaydelamedialunaroja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5D7B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movimientointernacionaldelacruzrojaydelamedialunaroja</w:t>
            </w:r>
          </w:p>
        </w:tc>
      </w:tr>
      <w:tr w:rsidR="00516CB6" w:rsidRPr="005534E0" w14:paraId="06DBDD10" w14:textId="77777777" w:rsidTr="00190305">
        <w:trPr>
          <w:trHeight w:hRule="exact" w:val="64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801A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الحركة-الدولية-للصليب-الأحمر-والهلال-الأحمر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1EEB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xn--------qchczbccabglc8djg0a2blh6ftsxagbcabdfabc1am3evaq2eg</w:t>
            </w:r>
          </w:p>
        </w:tc>
      </w:tr>
      <w:tr w:rsidR="00516CB6" w:rsidRPr="005534E0" w14:paraId="1C13E8E4" w14:textId="77777777" w:rsidTr="00190305">
        <w:trPr>
          <w:trHeight w:hRule="exact" w:val="540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716D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الحركةالدوليةللصليبالأحمروالهلالالأحمر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286E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xn--igbakaabaaeib9bgeu3aif9d9psafbbabceabbyk4dtn5df</w:t>
            </w:r>
          </w:p>
        </w:tc>
      </w:tr>
      <w:tr w:rsidR="00516CB6" w:rsidRPr="005534E0" w14:paraId="3BEE169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4001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国</w:t>
            </w:r>
            <w:r w:rsidRPr="00DD69A6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际红十字与红新月运动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43A6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xn--jhqz5icnp3jgvgf3r2gc549eda6905bk3o</w:t>
            </w:r>
          </w:p>
        </w:tc>
      </w:tr>
      <w:tr w:rsidR="00516CB6" w:rsidRPr="005534E0" w14:paraId="4D7A582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E660AC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hAnsi="Arial" w:cs="Arial"/>
                <w:sz w:val="18"/>
                <w:szCs w:val="18"/>
              </w:rPr>
              <w:t>afghan-red-crescent-society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C1785F2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124902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939AD7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hAnsi="Arial" w:cs="Arial"/>
                <w:sz w:val="18"/>
                <w:szCs w:val="18"/>
              </w:rPr>
              <w:t>afghanredcrescentsociety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A8146D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A91DA5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A4FD4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جمعيت-هلال-احمر-افعان</w:t>
            </w:r>
            <w:r w:rsidRPr="00DD69A6">
              <w:rPr>
                <w:rFonts w:ascii="Arial" w:eastAsia="Times New Roman" w:hAnsi="Arial" w:cs="Arial" w:hint="cs"/>
                <w:color w:val="000000"/>
                <w:sz w:val="18"/>
                <w:szCs w:val="18"/>
                <w:lang w:eastAsia="fr-CH"/>
              </w:rPr>
              <w:t>ی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4C02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xn------ozebbarrp8byfj5iqbbljzg4d32p</w:t>
            </w:r>
          </w:p>
        </w:tc>
      </w:tr>
      <w:tr w:rsidR="00516CB6" w:rsidRPr="005534E0" w14:paraId="3A09A0B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3D5A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جمعيتهلالاحمرافعان</w:t>
            </w:r>
            <w:r w:rsidRPr="00DD69A6">
              <w:rPr>
                <w:rFonts w:ascii="Arial" w:eastAsia="Times New Roman" w:hAnsi="Arial" w:cs="Arial" w:hint="cs"/>
                <w:color w:val="000000"/>
                <w:sz w:val="18"/>
                <w:szCs w:val="18"/>
                <w:lang w:eastAsia="fr-CH"/>
              </w:rPr>
              <w:t>ی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B7D10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xn--mgbaaallk6a8dg1g4abjhvf6c89o</w:t>
            </w:r>
          </w:p>
        </w:tc>
      </w:tr>
      <w:tr w:rsidR="00516CB6" w:rsidRPr="005534E0" w14:paraId="7C2BC95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2E0D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هلال-احمر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6A95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xn----ymcbyu3ibll</w:t>
            </w:r>
          </w:p>
        </w:tc>
      </w:tr>
      <w:tr w:rsidR="00516CB6" w:rsidRPr="005534E0" w14:paraId="488753D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0313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هلالاحمر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C758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xn--mgbasq5gbjk</w:t>
            </w:r>
          </w:p>
        </w:tc>
      </w:tr>
      <w:tr w:rsidR="00516CB6" w:rsidRPr="005534E0" w14:paraId="6AD0890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FC8E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دافغاني-سري-مياشتي-</w:t>
            </w:r>
            <w:r w:rsidRPr="00DD69A6">
              <w:rPr>
                <w:rFonts w:ascii="Arial" w:eastAsia="Times New Roman" w:hAnsi="Arial" w:cs="Arial" w:hint="cs"/>
                <w:color w:val="000000"/>
                <w:sz w:val="18"/>
                <w:szCs w:val="18"/>
                <w:lang w:eastAsia="fr-CH"/>
              </w:rPr>
              <w:t>ټ</w:t>
            </w:r>
            <w:r w:rsidRPr="00DD69A6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eastAsia="fr-CH"/>
              </w:rPr>
              <w:t>ولنه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95D2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xn------nzeacv8avto9dwe6bklksq4adcd51j</w:t>
            </w:r>
          </w:p>
        </w:tc>
      </w:tr>
      <w:tr w:rsidR="00516CB6" w:rsidRPr="005534E0" w14:paraId="79757E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E4E5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دافغانيسريمياشتي</w:t>
            </w:r>
            <w:r w:rsidRPr="00DD69A6">
              <w:rPr>
                <w:rFonts w:ascii="Arial" w:eastAsia="Times New Roman" w:hAnsi="Arial" w:cs="Arial" w:hint="cs"/>
                <w:color w:val="000000"/>
                <w:sz w:val="18"/>
                <w:szCs w:val="18"/>
                <w:lang w:eastAsia="fr-CH"/>
              </w:rPr>
              <w:t>ټ</w:t>
            </w:r>
            <w:r w:rsidRPr="00DD69A6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eastAsia="fr-CH"/>
              </w:rPr>
              <w:t>ولنه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1701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xn--mgbaamvonk3c1dxbikhpn1acbd46h</w:t>
            </w:r>
          </w:p>
        </w:tc>
      </w:tr>
      <w:tr w:rsidR="00516CB6" w:rsidRPr="005534E0" w14:paraId="615AA5F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0F52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سره-مياشت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7776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xn----zmcjzjj1joa3a</w:t>
            </w:r>
          </w:p>
        </w:tc>
      </w:tr>
      <w:tr w:rsidR="00516CB6" w:rsidRPr="005534E0" w14:paraId="52AF15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9BC4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سرهمياشت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A065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xn--mgbgthh4hnz</w:t>
            </w:r>
          </w:p>
        </w:tc>
      </w:tr>
      <w:tr w:rsidR="00516CB6" w:rsidRPr="005534E0" w14:paraId="768E379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DDEAFA" w14:textId="77777777" w:rsidR="00516CB6" w:rsidRPr="000F1B22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B22">
              <w:rPr>
                <w:rFonts w:ascii="Arial" w:hAnsi="Arial" w:cs="Arial"/>
                <w:sz w:val="18"/>
                <w:szCs w:val="18"/>
              </w:rPr>
              <w:t>albanian-red-cross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98C4DB6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D51232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F7EBC8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hAnsi="Arial" w:cs="Arial"/>
                <w:sz w:val="18"/>
                <w:szCs w:val="18"/>
              </w:rPr>
              <w:t>albanianredcross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1D3397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20E3E9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C187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kryqi-i-kuq-shqiptar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30D5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kryqi-i-kuq-shqiptar</w:t>
            </w:r>
          </w:p>
        </w:tc>
      </w:tr>
      <w:tr w:rsidR="00516CB6" w:rsidRPr="005534E0" w14:paraId="63732F0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C6DA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kryqiikuqshqiptar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622D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kryqiikuqshqiptar</w:t>
            </w:r>
          </w:p>
        </w:tc>
      </w:tr>
      <w:tr w:rsidR="00516CB6" w:rsidRPr="005534E0" w14:paraId="59AD8E0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E0728A" w14:textId="77777777" w:rsidR="00516CB6" w:rsidRPr="000F1B22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B22">
              <w:rPr>
                <w:rFonts w:ascii="Arial" w:hAnsi="Arial" w:cs="Arial"/>
                <w:sz w:val="18"/>
                <w:szCs w:val="18"/>
              </w:rPr>
              <w:t>algerian-red-crescent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970527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C62687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2E4262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hAnsi="Arial" w:cs="Arial"/>
                <w:sz w:val="18"/>
                <w:szCs w:val="18"/>
              </w:rPr>
              <w:t>algerianredcrescent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B5B15E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B71340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BCA7" w14:textId="77777777" w:rsidR="00516CB6" w:rsidRPr="000F1B22" w:rsidRDefault="00516CB6" w:rsidP="00516CB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جمعية-الهلال-الأحمر-الجزائري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00F9" w14:textId="77777777" w:rsidR="00516CB6" w:rsidRPr="000F1B22" w:rsidRDefault="00516CB6" w:rsidP="00516CB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xn------8yeqcabcan9ajl4dfo7ixjabcfhn7b2exa</w:t>
            </w:r>
          </w:p>
        </w:tc>
      </w:tr>
      <w:tr w:rsidR="00516CB6" w:rsidRPr="005534E0" w14:paraId="201993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268C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جمعيةالهلالالأحمرالجزائري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8435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xn--igbgbaabak0agj2cel9gsiabbehl2b6dua</w:t>
            </w:r>
          </w:p>
        </w:tc>
      </w:tr>
      <w:tr w:rsidR="00516CB6" w:rsidRPr="005534E0" w14:paraId="2EA9C0A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3618EC" w14:textId="77777777" w:rsidR="00516CB6" w:rsidRPr="000F1B22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B22">
              <w:rPr>
                <w:rFonts w:ascii="Arial" w:hAnsi="Arial" w:cs="Arial"/>
                <w:sz w:val="18"/>
                <w:szCs w:val="18"/>
              </w:rPr>
              <w:t>andorran-red-cross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66BE93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9BBD76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50A9CC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hAnsi="Arial" w:cs="Arial"/>
                <w:sz w:val="18"/>
                <w:szCs w:val="18"/>
              </w:rPr>
              <w:t>andorranredcross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8EDCDD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6C46DC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2C749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creu-roja-andorrana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F897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creu-roja-andorrana</w:t>
            </w:r>
          </w:p>
        </w:tc>
      </w:tr>
      <w:tr w:rsidR="00516CB6" w:rsidRPr="005534E0" w14:paraId="615EB51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6818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creurojaandorrana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388A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creurojaandorrana</w:t>
            </w:r>
          </w:p>
        </w:tc>
      </w:tr>
      <w:tr w:rsidR="00516CB6" w:rsidRPr="005534E0" w14:paraId="43B9EF7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56EF1B" w14:textId="77777777" w:rsidR="00516CB6" w:rsidRPr="006A191F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1F">
              <w:rPr>
                <w:rFonts w:ascii="Arial" w:hAnsi="Arial" w:cs="Arial"/>
                <w:sz w:val="18"/>
                <w:szCs w:val="18"/>
              </w:rPr>
              <w:t>angola-red-cross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71FA2EB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A10DF3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2520EB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hAnsi="Arial" w:cs="Arial"/>
                <w:sz w:val="18"/>
                <w:szCs w:val="18"/>
              </w:rPr>
              <w:t>angolaredcross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6CAC0A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AC3A95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03D1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cruz-vermelha-de-angola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43AA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cruz-vermelha-de-angola</w:t>
            </w:r>
          </w:p>
        </w:tc>
      </w:tr>
      <w:tr w:rsidR="00516CB6" w:rsidRPr="005534E0" w14:paraId="2953A50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3A374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cruzvermelhadeangola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6BF0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cruzvermelhadeangola</w:t>
            </w:r>
          </w:p>
        </w:tc>
      </w:tr>
      <w:tr w:rsidR="00516CB6" w:rsidRPr="00914332" w14:paraId="0B4815E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EE413B" w14:textId="77777777" w:rsidR="00516CB6" w:rsidRPr="006A191F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191F">
              <w:rPr>
                <w:rFonts w:ascii="Arial" w:hAnsi="Arial" w:cs="Arial"/>
                <w:sz w:val="18"/>
                <w:szCs w:val="18"/>
                <w:lang w:val="en-US"/>
              </w:rPr>
              <w:t>antigua-and-barbuda-red-cross-society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491F71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EBD923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77E2A2B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6A191F">
              <w:rPr>
                <w:rFonts w:ascii="Arial" w:hAnsi="Arial" w:cs="Arial"/>
                <w:sz w:val="18"/>
                <w:szCs w:val="18"/>
                <w:lang w:val="en-US"/>
              </w:rPr>
              <w:t>antiguaandbarbudaredcrosssociety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24A43C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662D9F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7B70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cruz-roja-de-antigua-y-barbuda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2C4A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cruz-roja-de-antigua-y-barbuda</w:t>
            </w:r>
          </w:p>
        </w:tc>
      </w:tr>
      <w:tr w:rsidR="00516CB6" w:rsidRPr="005534E0" w14:paraId="7F01108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A736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cruzrojadeantiguaybarbuda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9676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cruzrojadeantiguaybarbuda</w:t>
            </w:r>
          </w:p>
        </w:tc>
      </w:tr>
      <w:tr w:rsidR="00516CB6" w:rsidRPr="005534E0" w14:paraId="51AEAF9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E3AE7B" w14:textId="77777777" w:rsidR="00516CB6" w:rsidRPr="006A191F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1F">
              <w:rPr>
                <w:rFonts w:ascii="Arial" w:hAnsi="Arial" w:cs="Arial"/>
                <w:sz w:val="18"/>
                <w:szCs w:val="18"/>
              </w:rPr>
              <w:t>argentine-red-cross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7A9A1BD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2A7EB8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923AB3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hAnsi="Arial" w:cs="Arial"/>
                <w:sz w:val="18"/>
                <w:szCs w:val="18"/>
              </w:rPr>
              <w:t>argentineredcross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E2A384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0AA624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5517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cruz-roja-argentina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0BED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cruz-roja-argentina</w:t>
            </w:r>
          </w:p>
        </w:tc>
      </w:tr>
      <w:tr w:rsidR="00516CB6" w:rsidRPr="005534E0" w14:paraId="0616CAB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4BAD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cruzrojaargentina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C138C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cruzrojaargentina</w:t>
            </w:r>
          </w:p>
        </w:tc>
      </w:tr>
      <w:tr w:rsidR="00516CB6" w:rsidRPr="005534E0" w14:paraId="636A66A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36A79D6" w14:textId="77777777" w:rsidR="00516CB6" w:rsidRPr="006A191F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1F">
              <w:rPr>
                <w:rFonts w:ascii="Arial" w:hAnsi="Arial" w:cs="Arial"/>
                <w:sz w:val="18"/>
                <w:szCs w:val="18"/>
              </w:rPr>
              <w:t>armenian-red-cross-society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D0CD8D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CC1EB9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F0D2A3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hAnsi="Arial" w:cs="Arial"/>
                <w:sz w:val="18"/>
                <w:szCs w:val="18"/>
              </w:rPr>
              <w:t>armenianredcrosssociety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CD7302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C53022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8E8B7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հայկական</w:t>
            </w: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կարմիր</w:t>
            </w: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խաչի</w:t>
            </w: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ընկերություն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5F90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xn------0ceaabb1b3amsc0axbcid2gnsile3ccs1rck9dd</w:t>
            </w:r>
          </w:p>
        </w:tc>
      </w:tr>
      <w:tr w:rsidR="00516CB6" w:rsidRPr="005534E0" w14:paraId="7402876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B97B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հայկականկարմիրխաչիընկերություն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94AE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xn--y9aaaaayujobutbbgd9elpiie7bcq1pci3dd</w:t>
            </w:r>
          </w:p>
        </w:tc>
      </w:tr>
      <w:tr w:rsidR="00516CB6" w:rsidRPr="005534E0" w14:paraId="148B67D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D94D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2E06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australian-red-cross-society</w:t>
            </w:r>
          </w:p>
        </w:tc>
      </w:tr>
      <w:tr w:rsidR="00516CB6" w:rsidRPr="005534E0" w14:paraId="43E23B6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27EE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BA77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australianredcrosssociety</w:t>
            </w:r>
          </w:p>
        </w:tc>
      </w:tr>
      <w:tr w:rsidR="00516CB6" w:rsidRPr="005534E0" w14:paraId="6B9CC18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CAB0A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7E51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australian-red-cross</w:t>
            </w:r>
          </w:p>
        </w:tc>
      </w:tr>
      <w:tr w:rsidR="00516CB6" w:rsidRPr="005534E0" w14:paraId="3DFDD73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BC59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8DDB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australianredcross</w:t>
            </w:r>
          </w:p>
        </w:tc>
      </w:tr>
      <w:tr w:rsidR="00516CB6" w:rsidRPr="005534E0" w14:paraId="2A2D3DE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36057D" w14:textId="77777777" w:rsidR="00516CB6" w:rsidRPr="00F21E19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1E19">
              <w:rPr>
                <w:rFonts w:ascii="Arial" w:hAnsi="Arial" w:cs="Arial"/>
                <w:sz w:val="18"/>
                <w:szCs w:val="18"/>
              </w:rPr>
              <w:t>austrian-red-cross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7D6235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5EB1B0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ACBF08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hAnsi="Arial" w:cs="Arial"/>
                <w:sz w:val="18"/>
                <w:szCs w:val="18"/>
              </w:rPr>
              <w:t>austrianredcross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294FE7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E78D6C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8814F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österreichisches-rotes-kreuz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57C28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xn--sterreichisches-rotes-kreuz-oyc</w:t>
            </w:r>
          </w:p>
        </w:tc>
      </w:tr>
      <w:tr w:rsidR="00516CB6" w:rsidRPr="005534E0" w14:paraId="7A4C34C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9997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österreichischesroteskreuz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2042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xn--sterreichischesroteskreuz-xrc</w:t>
            </w:r>
          </w:p>
        </w:tc>
      </w:tr>
      <w:tr w:rsidR="00516CB6" w:rsidRPr="00914332" w14:paraId="72E3694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90B378" w14:textId="77777777" w:rsidR="00516CB6" w:rsidRPr="00F21E19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1E19">
              <w:rPr>
                <w:rFonts w:ascii="Arial" w:hAnsi="Arial" w:cs="Arial"/>
                <w:sz w:val="18"/>
                <w:szCs w:val="18"/>
                <w:lang w:val="en-US"/>
              </w:rPr>
              <w:t>red-crescent-society-of-azerbaijan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41D70A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7F03BA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4BCAE7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21E19">
              <w:rPr>
                <w:rFonts w:ascii="Arial" w:hAnsi="Arial" w:cs="Arial"/>
                <w:sz w:val="18"/>
                <w:szCs w:val="18"/>
                <w:lang w:val="en-US"/>
              </w:rPr>
              <w:t>redcrescentsocietyofazerbaijan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BB3B33F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515B86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2465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azərbaycan-qızıl-aypara-cəmiyyəti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042C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xn--azrbaycan-qzl-aypara-cmiyyti-8geb872gwae</w:t>
            </w:r>
          </w:p>
        </w:tc>
      </w:tr>
      <w:tr w:rsidR="00516CB6" w:rsidRPr="005534E0" w14:paraId="0D6AB5D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AFB2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azərbaycanqızılayparacəmiyyəti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1CCE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xn--azrbaycanqzlayparacmiyyti-10db193ftae</w:t>
            </w:r>
          </w:p>
        </w:tc>
      </w:tr>
      <w:tr w:rsidR="00516CB6" w:rsidRPr="005534E0" w14:paraId="25320C4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0359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qızıl-aypara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4C0B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xn--qzl-aypara-xubb</w:t>
            </w:r>
          </w:p>
        </w:tc>
      </w:tr>
      <w:tr w:rsidR="00516CB6" w:rsidRPr="005534E0" w14:paraId="0147CC9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CD51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qızılaypara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5CA3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xn--qzlaypara-vpbb</w:t>
            </w:r>
          </w:p>
        </w:tc>
      </w:tr>
      <w:tr w:rsidR="00516CB6" w:rsidRPr="00914332" w14:paraId="01A78B7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25A9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lastRenderedPageBreak/>
              <w:t>the-bahamas-red-cross-society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8596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the-bahamas-red-cross-society</w:t>
            </w:r>
          </w:p>
        </w:tc>
      </w:tr>
      <w:tr w:rsidR="00516CB6" w:rsidRPr="005534E0" w14:paraId="26D4D3C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CC2C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thebahamasredcrosssociety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6955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thebahamasredcrosssociety</w:t>
            </w:r>
          </w:p>
        </w:tc>
      </w:tr>
      <w:tr w:rsidR="00516CB6" w:rsidRPr="005534E0" w14:paraId="3F1E945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79F9" w14:textId="77777777" w:rsidR="00516CB6" w:rsidRPr="005D70B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7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bahamas-red-cross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3421" w14:textId="77777777" w:rsidR="00516CB6" w:rsidRPr="005D70B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7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bahamas-red-cross</w:t>
            </w:r>
          </w:p>
        </w:tc>
      </w:tr>
      <w:tr w:rsidR="00516CB6" w:rsidRPr="005534E0" w14:paraId="2C79505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3927" w14:textId="77777777" w:rsidR="00516CB6" w:rsidRPr="0086493A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64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bahamasredcross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5074" w14:textId="77777777" w:rsidR="00516CB6" w:rsidRPr="0086493A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64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bahamasredcross</w:t>
            </w:r>
          </w:p>
        </w:tc>
      </w:tr>
      <w:tr w:rsidR="00516CB6" w:rsidRPr="005534E0" w14:paraId="1B12FB4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0B665B" w14:textId="77777777" w:rsidR="00516CB6" w:rsidRPr="0086493A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6493A">
              <w:rPr>
                <w:rFonts w:ascii="Arial" w:hAnsi="Arial" w:cs="Arial"/>
                <w:sz w:val="18"/>
                <w:szCs w:val="18"/>
              </w:rPr>
              <w:t>bahrain-red-crescent-society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62819B" w14:textId="77777777" w:rsidR="00516CB6" w:rsidRPr="0086493A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181ECB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3E1F05" w14:textId="77777777" w:rsidR="00516CB6" w:rsidRPr="0086493A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6493A">
              <w:rPr>
                <w:rFonts w:ascii="Arial" w:hAnsi="Arial" w:cs="Arial"/>
                <w:sz w:val="18"/>
                <w:szCs w:val="18"/>
              </w:rPr>
              <w:t>bahrainredcrescentsociety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38C8F3" w14:textId="77777777" w:rsidR="00516CB6" w:rsidRPr="0086493A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D50898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0B8A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جمعية-الهلال-الاحمر-البحرينى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65B5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xn------ozeababjb6atd6ce8ioiabcffn5ai3eev</w:t>
            </w:r>
          </w:p>
        </w:tc>
      </w:tr>
      <w:tr w:rsidR="00516CB6" w:rsidRPr="005534E0" w14:paraId="4AD9272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9B3ED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جمعيةالهلالالاحمرالبحرينى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4C6F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xn--mgbaaaagbxoc5bd7gqhabbefl1ah5des</w:t>
            </w:r>
          </w:p>
        </w:tc>
      </w:tr>
      <w:tr w:rsidR="00516CB6" w:rsidRPr="005534E0" w14:paraId="5D882CF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BFBB1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hAnsi="Arial" w:cs="Arial"/>
                <w:sz w:val="18"/>
                <w:szCs w:val="18"/>
              </w:rPr>
              <w:t>bangladesh-red-crescent-society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7841FB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CB0A33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3230C9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hAnsi="Arial" w:cs="Arial"/>
                <w:sz w:val="18"/>
                <w:szCs w:val="18"/>
              </w:rPr>
              <w:t>bangladeshredcrescentsociety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86712D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77DD05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3778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বাংলাদেশ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রেড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ক্রিসেন্ট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সোসাইটি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EE68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xn------tsh2a6f6ccm2c0a5b5cdx9dxbda8hcoqj6pdg0j1bf</w:t>
            </w:r>
          </w:p>
        </w:tc>
      </w:tr>
      <w:tr w:rsidR="00516CB6" w:rsidRPr="005534E0" w14:paraId="046AF62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7B2A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বাংলাদেশরেডক্রিসেন্টসোসাইটি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C0C3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xn--54bk5b0bbi8as5a6bct7c6aca3gcloi5ncf7hybf</w:t>
            </w:r>
          </w:p>
        </w:tc>
      </w:tr>
      <w:tr w:rsidR="00516CB6" w:rsidRPr="005534E0" w14:paraId="464578E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D1B7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বাংলাদেশ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রেড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ক্রিসেন্ট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13C7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xn-----xwf2f4bj7au3a7bdr7c8a9ecz0ldg6jf</w:t>
            </w:r>
          </w:p>
        </w:tc>
      </w:tr>
      <w:tr w:rsidR="00516CB6" w:rsidRPr="005534E0" w14:paraId="6CE3D08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3E49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বাংলাদেশরেডক্রিসেন্ট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E724E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xn--54b2b4agyox8acp9b2a3ecv6jcf4if</w:t>
            </w:r>
          </w:p>
        </w:tc>
      </w:tr>
      <w:tr w:rsidR="00516CB6" w:rsidRPr="00914332" w14:paraId="489BC7C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F193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the-barbados-red-cross-society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9967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the-barbados-red-cross-society</w:t>
            </w:r>
          </w:p>
        </w:tc>
      </w:tr>
      <w:tr w:rsidR="00516CB6" w:rsidRPr="005534E0" w14:paraId="71D4260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0273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thebarbadosredcrosssociety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6B17F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thebarbadosredcrosssociety</w:t>
            </w:r>
          </w:p>
        </w:tc>
      </w:tr>
      <w:tr w:rsidR="00516CB6" w:rsidRPr="005534E0" w14:paraId="3B9D0E4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4EDE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barbados-red-cross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C84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barbados-red-cross</w:t>
            </w:r>
          </w:p>
        </w:tc>
      </w:tr>
      <w:tr w:rsidR="00516CB6" w:rsidRPr="005534E0" w14:paraId="22E093D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6BA7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barbadosredcross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AAAD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barbadosredcross</w:t>
            </w:r>
          </w:p>
        </w:tc>
      </w:tr>
      <w:tr w:rsidR="00516CB6" w:rsidRPr="005534E0" w14:paraId="43D4154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C94E658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hAnsi="Arial" w:cs="Arial"/>
                <w:sz w:val="18"/>
                <w:szCs w:val="18"/>
              </w:rPr>
              <w:t>belarus-red-cross-society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75570C6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953387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A40105E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hAnsi="Arial" w:cs="Arial"/>
                <w:sz w:val="18"/>
                <w:szCs w:val="18"/>
              </w:rPr>
              <w:t>belarusredcrosssociety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C0B100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967957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5963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белорусское-общество-красного-креста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FAFD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xn------7cdbbbiloacf4dgdf9bjbcdeb8alhiahgirqh8t</w:t>
            </w:r>
          </w:p>
        </w:tc>
      </w:tr>
      <w:tr w:rsidR="00516CB6" w:rsidRPr="005534E0" w14:paraId="0245A74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38F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белорусскоеобществокрасногокреста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3936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xn--80aabafhkabd2cecf1bibbddb4ajgiagfhqoh9r</w:t>
            </w:r>
          </w:p>
        </w:tc>
      </w:tr>
      <w:tr w:rsidR="00516CB6" w:rsidRPr="005534E0" w14:paraId="1E4B6D1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46C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беларускае-таварыства-чырвонага-крыжа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2C89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xn------5cdabaababbrbcrwc5a9dof2dxa2bhdiii0afv5mofgk</w:t>
            </w:r>
          </w:p>
        </w:tc>
      </w:tr>
      <w:tr w:rsidR="00516CB6" w:rsidRPr="005534E0" w14:paraId="7110C99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0093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беларускаетаварыствачырвонагакрыжа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D7BA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xn--80aaaaaaaabnbboscz0dlf4cu8agchihxft1l5efj</w:t>
            </w:r>
          </w:p>
        </w:tc>
      </w:tr>
      <w:tr w:rsidR="00516CB6" w:rsidRPr="005534E0" w14:paraId="55170C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13A471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hAnsi="Arial" w:cs="Arial"/>
                <w:sz w:val="18"/>
                <w:szCs w:val="18"/>
              </w:rPr>
              <w:t>belgian-red-cross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984837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B2FAEF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3BA610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hAnsi="Arial" w:cs="Arial"/>
                <w:sz w:val="18"/>
                <w:szCs w:val="18"/>
              </w:rPr>
              <w:t>belgianredcross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5EB417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C33B9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41E8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croix-rouge-de-belgique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2FE2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croix-rouge-de-belgique</w:t>
            </w:r>
          </w:p>
        </w:tc>
      </w:tr>
      <w:tr w:rsidR="00516CB6" w:rsidRPr="005534E0" w14:paraId="6351DAA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CF9E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croix-rougedebelgique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9CCB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croix-rougedebelgique</w:t>
            </w:r>
          </w:p>
        </w:tc>
      </w:tr>
      <w:tr w:rsidR="00516CB6" w:rsidRPr="005534E0" w14:paraId="00EE457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40BD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belgische-rode-kruis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6671B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belgische-rode-kruis</w:t>
            </w:r>
          </w:p>
        </w:tc>
      </w:tr>
      <w:tr w:rsidR="00516CB6" w:rsidRPr="005534E0" w14:paraId="5F3DDC1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753F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belgischerodekruis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CB81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belgischerodekruis</w:t>
            </w:r>
          </w:p>
        </w:tc>
      </w:tr>
      <w:tr w:rsidR="00516CB6" w:rsidRPr="005534E0" w14:paraId="6865E07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6274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DEE5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belgisches-rotes-kreuz</w:t>
            </w:r>
          </w:p>
        </w:tc>
      </w:tr>
      <w:tr w:rsidR="00516CB6" w:rsidRPr="005534E0" w14:paraId="2ABF846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1704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A980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belgischesroteskreuz</w:t>
            </w:r>
          </w:p>
        </w:tc>
      </w:tr>
      <w:tr w:rsidR="00516CB6" w:rsidRPr="005534E0" w14:paraId="63DBD4C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47CC73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hAnsi="Arial" w:cs="Arial"/>
                <w:sz w:val="18"/>
                <w:szCs w:val="18"/>
              </w:rPr>
              <w:t>belize-red-cross-society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D7B0782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885955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7DB161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hAnsi="Arial" w:cs="Arial"/>
                <w:sz w:val="18"/>
                <w:szCs w:val="18"/>
              </w:rPr>
              <w:t>belizeredcrosssociety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0A91BC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DF1629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0ADB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sociedad-de-la-cruz-roja-de-belice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69DF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sociedad-de-la-cruz-roja-de-belice</w:t>
            </w:r>
          </w:p>
        </w:tc>
      </w:tr>
      <w:tr w:rsidR="00516CB6" w:rsidRPr="005534E0" w14:paraId="4D5D190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CE69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sociedaddelacruzrojadebelice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7BB8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sociedaddelacruzrojadebelice</w:t>
            </w:r>
          </w:p>
        </w:tc>
      </w:tr>
      <w:tr w:rsidR="00516CB6" w:rsidRPr="005534E0" w14:paraId="286D86E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973EC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hAnsi="Arial" w:cs="Arial"/>
                <w:sz w:val="18"/>
                <w:szCs w:val="18"/>
              </w:rPr>
              <w:t>benin-red-cross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50021A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27DA6E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DDDFA8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hAnsi="Arial" w:cs="Arial"/>
                <w:sz w:val="18"/>
                <w:szCs w:val="18"/>
              </w:rPr>
              <w:t>beninredcross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6D9F44B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0BCCC7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CF7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croix-rouge-béninoise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6A90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xn--croix-rouge-bninoise-n2b</w:t>
            </w:r>
          </w:p>
        </w:tc>
      </w:tr>
      <w:tr w:rsidR="00516CB6" w:rsidRPr="005534E0" w14:paraId="57BC43D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976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croix-rougebéninoise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028B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xn--croix-rougebninoise-mzb</w:t>
            </w:r>
          </w:p>
        </w:tc>
      </w:tr>
      <w:tr w:rsidR="00516CB6" w:rsidRPr="005534E0" w14:paraId="7F13E2A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839BE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hAnsi="Arial" w:cs="Arial"/>
                <w:sz w:val="18"/>
                <w:szCs w:val="18"/>
              </w:rPr>
              <w:t>bolivian-red-cross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0085A6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0D1ED9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EC21F3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hAnsi="Arial" w:cs="Arial"/>
                <w:sz w:val="18"/>
                <w:szCs w:val="18"/>
              </w:rPr>
              <w:t>bolivianredcross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DF411E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18E6A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D36E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cruz-roja-boliviana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F144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cruz-roja-boliviana</w:t>
            </w:r>
          </w:p>
        </w:tc>
      </w:tr>
      <w:tr w:rsidR="00516CB6" w:rsidRPr="005534E0" w14:paraId="316C168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AFAC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cruzrojaboliviana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2B62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cruzrojaboliviana</w:t>
            </w:r>
          </w:p>
        </w:tc>
      </w:tr>
      <w:tr w:rsidR="00516CB6" w:rsidRPr="00914332" w14:paraId="59C66D5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A947A2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3969B5">
              <w:rPr>
                <w:rFonts w:ascii="Arial" w:hAnsi="Arial" w:cs="Arial"/>
                <w:sz w:val="18"/>
                <w:szCs w:val="18"/>
                <w:lang w:val="en-US"/>
              </w:rPr>
              <w:t>the-red-cross-society-of-bosnia-and-herzegovina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2DDEBA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4DAD04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5DB8D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3969B5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theredcrosssocietyofbosniaandherzegovina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88CADA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10C448E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3D43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društvo-crvenog-krsta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D954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xn--drutvo-crvenog-krsta-d4d</w:t>
            </w:r>
          </w:p>
        </w:tc>
      </w:tr>
      <w:tr w:rsidR="00516CB6" w:rsidRPr="005534E0" w14:paraId="093567E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9FA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društvocrvenogkrsta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A130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xn--drutvocrvenogkrsta-ird</w:t>
            </w:r>
          </w:p>
        </w:tc>
      </w:tr>
      <w:tr w:rsidR="00516CB6" w:rsidRPr="00914332" w14:paraId="6C6E056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155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križa-bosne-i-hercegovine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46DB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xn--kria-bosne-i-hercegovine-sgf</w:t>
            </w:r>
          </w:p>
        </w:tc>
      </w:tr>
      <w:tr w:rsidR="00516CB6" w:rsidRPr="005534E0" w14:paraId="3EA8A45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B241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križabosneihercegovine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5B3B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xn--kriabosneihercegovine-0te</w:t>
            </w:r>
          </w:p>
        </w:tc>
      </w:tr>
      <w:tr w:rsidR="00516CB6" w:rsidRPr="005534E0" w14:paraId="5930D1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DF5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E89E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botswana-red-cross-society</w:t>
            </w:r>
          </w:p>
        </w:tc>
      </w:tr>
      <w:tr w:rsidR="00516CB6" w:rsidRPr="005534E0" w14:paraId="3DA8B57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A536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DE1B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botswanaredcrosssociety</w:t>
            </w:r>
          </w:p>
        </w:tc>
      </w:tr>
      <w:tr w:rsidR="00516CB6" w:rsidRPr="005534E0" w14:paraId="46EED98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98D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EDDC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botswana-red-cross</w:t>
            </w:r>
          </w:p>
        </w:tc>
      </w:tr>
      <w:tr w:rsidR="00516CB6" w:rsidRPr="005534E0" w14:paraId="0C691AC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EA41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B420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botswanaredcross</w:t>
            </w:r>
          </w:p>
        </w:tc>
      </w:tr>
      <w:tr w:rsidR="00516CB6" w:rsidRPr="005534E0" w14:paraId="7E90C1C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34EE0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hAnsi="Arial" w:cs="Arial"/>
                <w:sz w:val="18"/>
                <w:szCs w:val="18"/>
              </w:rPr>
              <w:t>brazilian-red-cross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9C630E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857C84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66401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hAnsi="Arial" w:cs="Arial"/>
                <w:sz w:val="18"/>
                <w:szCs w:val="18"/>
              </w:rPr>
              <w:t>brazilianredcross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B57BB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087A01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8A56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cruz-vermelha-brasileira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DBB6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cruz-vermelha-brasileira</w:t>
            </w:r>
          </w:p>
        </w:tc>
      </w:tr>
      <w:tr w:rsidR="00516CB6" w:rsidRPr="005534E0" w14:paraId="5C6C063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9848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cruzvermelhabrasileira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CE5E3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cruzvermelhabrasileira</w:t>
            </w:r>
          </w:p>
        </w:tc>
      </w:tr>
      <w:tr w:rsidR="00516CB6" w:rsidRPr="00914332" w14:paraId="46768F9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3824A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brunei-darussalam-red-crescent-society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FE31A5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BCD7E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D6F63C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bruneidarussalamredcrescentsociety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54A86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E54BB3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154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persatuan-bulan-sabit-merah-negara-brunei-darussalam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06E5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persatuan-bulan-sabit-merah-negara-brunei-darussalam</w:t>
            </w:r>
          </w:p>
        </w:tc>
      </w:tr>
      <w:tr w:rsidR="00516CB6" w:rsidRPr="005534E0" w14:paraId="4D673C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2A1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persatuanbulansabitmerahnegarabruneidarussalam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720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persatuanbulansabitmerahnegarabruneidarussalam</w:t>
            </w:r>
          </w:p>
        </w:tc>
      </w:tr>
      <w:tr w:rsidR="00516CB6" w:rsidRPr="005534E0" w14:paraId="3C5ADCA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8AF9A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bulgarian-red-cross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97CB3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68868A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CF17C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bulgarianredcross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7D020D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AC95F0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211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български-червен-кръст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64D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xn-----6kcdhdqbxtgc8a9aefglt4g9br</w:t>
            </w:r>
          </w:p>
        </w:tc>
      </w:tr>
      <w:tr w:rsidR="00516CB6" w:rsidRPr="005534E0" w14:paraId="1534F1D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2C6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българскичервенкръст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6CF8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xn--80abeclbspec3a4adegjr5f5bp</w:t>
            </w:r>
          </w:p>
        </w:tc>
      </w:tr>
      <w:tr w:rsidR="00516CB6" w:rsidRPr="005534E0" w14:paraId="27B7BEE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2DD57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burkinabe-red-cross-society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62F75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4960BA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22F51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burkinaberedcrosssociety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B21390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14D1244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CE8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croix-rouge-burkinabè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870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xn--croix-rouge-burkinab-81b</w:t>
            </w:r>
          </w:p>
        </w:tc>
      </w:tr>
      <w:tr w:rsidR="00516CB6" w:rsidRPr="005534E0" w14:paraId="46053C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D67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croix-rougeburkinabè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8489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xn--croix-rougeburkinab-8yb</w:t>
            </w:r>
          </w:p>
        </w:tc>
      </w:tr>
      <w:tr w:rsidR="00516CB6" w:rsidRPr="005534E0" w14:paraId="5A944D9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E3095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burundi-red-cross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E9BA1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68DFB3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712F7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burundiredcross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359B2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66EB10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255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umuryango-utabara-imbabare-mu-burundi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F7D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umuryango-utabara-imbabare-mu-burundi</w:t>
            </w:r>
          </w:p>
        </w:tc>
      </w:tr>
      <w:tr w:rsidR="00516CB6" w:rsidRPr="005534E0" w14:paraId="37955F9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27F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umuryangoutabaraimbabaremuburundi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D1BE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umuryangoutabaraimbabaremuburundi</w:t>
            </w:r>
          </w:p>
        </w:tc>
      </w:tr>
      <w:tr w:rsidR="00516CB6" w:rsidRPr="005534E0" w14:paraId="7686656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ED6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umuryango-utabara-imbabare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A36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umuryango-utabara-imbabare</w:t>
            </w:r>
          </w:p>
        </w:tc>
      </w:tr>
      <w:tr w:rsidR="00516CB6" w:rsidRPr="005534E0" w14:paraId="6CAF244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23F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umuryangoutabaraimbabare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E5D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umuryangoutabaraimbabare</w:t>
            </w:r>
          </w:p>
        </w:tc>
      </w:tr>
      <w:tr w:rsidR="00516CB6" w:rsidRPr="005534E0" w14:paraId="7F002B0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64A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croix-rouge-du-burundi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596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croix-rouge-du-burundi</w:t>
            </w:r>
          </w:p>
        </w:tc>
      </w:tr>
      <w:tr w:rsidR="00516CB6" w:rsidRPr="005534E0" w14:paraId="42586FC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48A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croix-rougeduburundi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C15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croix-rougeduburundi</w:t>
            </w:r>
          </w:p>
        </w:tc>
      </w:tr>
      <w:tr w:rsidR="00516CB6" w:rsidRPr="005534E0" w14:paraId="7F98564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C440D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cambodian-red-cross-society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F7558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495492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33043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cambodianredcrosssociety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366A3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D4DE25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0A4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Khmer UI" w:eastAsia="Times New Roman" w:hAnsi="Khmer UI" w:cs="Khmer UI"/>
                <w:color w:val="000000"/>
                <w:sz w:val="18"/>
                <w:szCs w:val="18"/>
                <w:lang w:eastAsia="fr-CH"/>
              </w:rPr>
              <w:t>កាកបាទក្រហមកម្ពុជា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E08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xn--i2eaaa9a7cuatqbt6e2ocj2fyuf</w:t>
            </w:r>
          </w:p>
        </w:tc>
      </w:tr>
      <w:tr w:rsidR="00516CB6" w:rsidRPr="005534E0" w14:paraId="2D7DB14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F050D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cameroon-red-cross-society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58FA0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6B8271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076BA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cameroonredcrosssociety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B9C49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1002AE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048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cameroon-red-cross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D6E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cameroon-red-cross</w:t>
            </w:r>
          </w:p>
        </w:tc>
      </w:tr>
      <w:tr w:rsidR="00516CB6" w:rsidRPr="005534E0" w14:paraId="4B6FFB7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7DF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cameroonredcross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667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cameroonredcross</w:t>
            </w:r>
          </w:p>
        </w:tc>
      </w:tr>
      <w:tr w:rsidR="00516CB6" w:rsidRPr="005534E0" w14:paraId="46A3710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7B6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croix-rouge-camerounaise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748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croix-rouge-camerounaise</w:t>
            </w:r>
          </w:p>
        </w:tc>
      </w:tr>
      <w:tr w:rsidR="00516CB6" w:rsidRPr="005534E0" w14:paraId="5C5A8FE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06EA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croix-rougecamerounaise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E06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croix-rougecamerounaise</w:t>
            </w:r>
          </w:p>
        </w:tc>
      </w:tr>
      <w:tr w:rsidR="00516CB6" w:rsidRPr="00914332" w14:paraId="711B6A0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CC9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the-canadian-red-cross-society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572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the-canadian-red-cross-society</w:t>
            </w:r>
          </w:p>
        </w:tc>
      </w:tr>
      <w:tr w:rsidR="00516CB6" w:rsidRPr="005534E0" w14:paraId="49723EC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858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thecanadianredcrosssociety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50F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thecanadianredcrosssociety</w:t>
            </w:r>
          </w:p>
        </w:tc>
      </w:tr>
      <w:tr w:rsidR="00516CB6" w:rsidRPr="005534E0" w14:paraId="0471DA2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999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9B5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canadian-red-cross-society</w:t>
            </w:r>
          </w:p>
        </w:tc>
      </w:tr>
      <w:tr w:rsidR="00516CB6" w:rsidRPr="005534E0" w14:paraId="50E4A2D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E98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canadianredcrosssociety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EF0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canadianredcrosssociety</w:t>
            </w:r>
          </w:p>
        </w:tc>
      </w:tr>
      <w:tr w:rsidR="00516CB6" w:rsidRPr="005534E0" w14:paraId="5C1AA26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8A34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581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canadian-red-cross</w:t>
            </w:r>
          </w:p>
        </w:tc>
      </w:tr>
      <w:tr w:rsidR="00516CB6" w:rsidRPr="005534E0" w14:paraId="12BF5E3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677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E36F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canadianredcross</w:t>
            </w:r>
          </w:p>
        </w:tc>
      </w:tr>
      <w:tr w:rsidR="00516CB6" w:rsidRPr="005534E0" w14:paraId="70EFE5F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946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la-société-canadienne-de-la-croix-rouge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3375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xn--la-socit-canadienne-de-la-croix-rouge-hjdb</w:t>
            </w:r>
          </w:p>
        </w:tc>
      </w:tr>
      <w:tr w:rsidR="00516CB6" w:rsidRPr="005534E0" w14:paraId="28035CD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263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lasociétécanadiennedelacroix-rouge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1FE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xn--lasocitcanadiennedelacroix-rouge-g3cb</w:t>
            </w:r>
          </w:p>
        </w:tc>
      </w:tr>
      <w:tr w:rsidR="00516CB6" w:rsidRPr="005534E0" w14:paraId="23D217F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FE6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croix-rouge-canadienne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1AB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croix-rouge-canadienne</w:t>
            </w:r>
          </w:p>
        </w:tc>
      </w:tr>
      <w:tr w:rsidR="00516CB6" w:rsidRPr="005534E0" w14:paraId="5AF2734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883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croix-rougecanadienne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A13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croix-rougecanadienne</w:t>
            </w:r>
          </w:p>
        </w:tc>
      </w:tr>
      <w:tr w:rsidR="00516CB6" w:rsidRPr="00914332" w14:paraId="1A4D5DB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3D6DF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red-cross-of-cape-verde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9B1852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317BB5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51112B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redcrossofcapeverde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B06E8A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B1FFEA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B15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cruz-vermelha-de-cabo-verde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AA5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cruz-vermelha-de-cabo-verde</w:t>
            </w:r>
          </w:p>
        </w:tc>
      </w:tr>
      <w:tr w:rsidR="00516CB6" w:rsidRPr="005534E0" w14:paraId="3676237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37F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cruzvermelhadecaboverde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DCC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cruzvermelhadecaboverde</w:t>
            </w:r>
          </w:p>
        </w:tc>
      </w:tr>
      <w:tr w:rsidR="00516CB6" w:rsidRPr="00914332" w14:paraId="7A3AF8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3B8B6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central-african-red-cross-society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5F11C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57E92D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5E4EE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centralafricanredcrosssociety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06D74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ABFDBC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D340B4" w14:textId="77777777" w:rsidR="00516CB6" w:rsidRPr="0049059F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croix-rouge-centrafricaine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661EF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CEAD3C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602609" w14:textId="77777777" w:rsidR="00516CB6" w:rsidRPr="0049059F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croix-rougecentrafricaine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9FE39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D5C032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CC1EF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red-cross-of-chad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CBB14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747C51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F292C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redcrossofchad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F6272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36A71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4A8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croix-rouge-du-tchad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35E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croix-rouge-du-tchad</w:t>
            </w:r>
          </w:p>
        </w:tc>
      </w:tr>
      <w:tr w:rsidR="00516CB6" w:rsidRPr="005534E0" w14:paraId="78BADC4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80C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croix-rougedutchad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9D7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croix-rougedutchad</w:t>
            </w:r>
          </w:p>
        </w:tc>
      </w:tr>
      <w:tr w:rsidR="00516CB6" w:rsidRPr="005534E0" w14:paraId="597515C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BDB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الصليب-الأحمر-يالتشاد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264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xn-----zsdobcacx1a0at6be8tbdfp7gj</w:t>
            </w:r>
          </w:p>
        </w:tc>
      </w:tr>
      <w:tr w:rsidR="00516CB6" w:rsidRPr="005534E0" w14:paraId="63BF042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948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الصليبالأحمريالتشاد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21B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xn--igbhabacrwvq9ae8qbceo8fh</w:t>
            </w:r>
          </w:p>
        </w:tc>
      </w:tr>
      <w:tr w:rsidR="00516CB6" w:rsidRPr="005534E0" w14:paraId="7035FC6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20E196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chilean-red-cross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F0DC0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C9B892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22162B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chileanredcross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D5228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00821D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DE9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cruz-roja-chilena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A07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cruz-roja-chilena</w:t>
            </w:r>
          </w:p>
        </w:tc>
      </w:tr>
      <w:tr w:rsidR="00516CB6" w:rsidRPr="005534E0" w14:paraId="72C10FC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E23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cruzrojachilena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18C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cruzrojachilena</w:t>
            </w:r>
          </w:p>
        </w:tc>
      </w:tr>
      <w:tr w:rsidR="00516CB6" w:rsidRPr="00914332" w14:paraId="062460C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87B5B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red-cross-society-of-china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53E92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44338F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A0689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redcrosssocietyofchina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D91D3A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5318F4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837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中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国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---</w:t>
            </w:r>
            <w:r w:rsidRPr="0049059F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十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字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B37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xn-------------ut2pg3gz7tiwmw1pfh7k</w:t>
            </w:r>
          </w:p>
        </w:tc>
      </w:tr>
      <w:tr w:rsidR="00516CB6" w:rsidRPr="005534E0" w14:paraId="78865C4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5EF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中国</w:t>
            </w:r>
            <w:r w:rsidRPr="0049059F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红十字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8D2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xn--fiq7vu3hivegvg2x5d</w:t>
            </w:r>
          </w:p>
        </w:tc>
      </w:tr>
      <w:tr w:rsidR="00516CB6" w:rsidRPr="005534E0" w14:paraId="5831703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93C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中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国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---</w:t>
            </w:r>
            <w:r w:rsidRPr="0049059F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91C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xn----------f43k62ey68a1v3h</w:t>
            </w:r>
          </w:p>
        </w:tc>
      </w:tr>
      <w:tr w:rsidR="00516CB6" w:rsidRPr="005534E0" w14:paraId="61328CB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BD4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中国</w:t>
            </w:r>
            <w:r w:rsidRPr="0049059F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6D4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xn--fiq7vi3q5z6b</w:t>
            </w:r>
          </w:p>
        </w:tc>
      </w:tr>
      <w:tr w:rsidR="00516CB6" w:rsidRPr="005534E0" w14:paraId="6B29FC6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4D4AB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colombian-red-cross-society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37CFC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15021B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C4B45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colombianredcrosssociety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482F6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1B3FF0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6CE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sociedad-nacional-de-la-cruz-roja-colombiana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A4A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sociedad-nacional-de-la-cruz-roja-colombiana</w:t>
            </w:r>
          </w:p>
        </w:tc>
      </w:tr>
      <w:tr w:rsidR="00516CB6" w:rsidRPr="005534E0" w14:paraId="2309590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61C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sociedadnacionaldelacruzrojacolombiana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D0C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sociedadnacionaldelacruzrojacolombiana</w:t>
            </w:r>
          </w:p>
        </w:tc>
      </w:tr>
      <w:tr w:rsidR="00516CB6" w:rsidRPr="005534E0" w14:paraId="5D6CE68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441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cruz-roja-colombiana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875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cruz-roja-colombiana</w:t>
            </w:r>
          </w:p>
        </w:tc>
      </w:tr>
      <w:tr w:rsidR="00516CB6" w:rsidRPr="005534E0" w14:paraId="601616F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4D10A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cruzrojacolombiana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3A1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cruzrojacolombiana</w:t>
            </w:r>
          </w:p>
        </w:tc>
      </w:tr>
      <w:tr w:rsidR="00516CB6" w:rsidRPr="005534E0" w14:paraId="2881B69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7BF6E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the-comoros-red-crescent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BC728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04ED80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46EF7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thecomorosredcrescent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5D609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768AF8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11E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croissant-rouge-comorien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CB5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croissant-rouge-comorien</w:t>
            </w:r>
          </w:p>
        </w:tc>
      </w:tr>
      <w:tr w:rsidR="00516CB6" w:rsidRPr="005534E0" w14:paraId="79ACC67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A45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croissantrougecomorien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40D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croissantrougecomorien</w:t>
            </w:r>
          </w:p>
        </w:tc>
      </w:tr>
      <w:tr w:rsidR="00516CB6" w:rsidRPr="005534E0" w14:paraId="4193F09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46597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congolese-red-cross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E3C1F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EE00A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810FD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congoleseredcross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48ABA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B0F7C2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B0DF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croix-rouge-congolaise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584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croix-rouge-congolaise</w:t>
            </w:r>
          </w:p>
        </w:tc>
      </w:tr>
      <w:tr w:rsidR="00516CB6" w:rsidRPr="005534E0" w14:paraId="1A6BDE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D45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croix-rougecongolaise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E3F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croix-rougecongolaise</w:t>
            </w:r>
          </w:p>
        </w:tc>
      </w:tr>
      <w:tr w:rsidR="00516CB6" w:rsidRPr="00914332" w14:paraId="344C927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3D42CA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red-cross-of-the-democratic-republic-of-the-congo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38060A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F0F76C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9C8B9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redcrossofthedemocraticrepublicofthecongo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A50DC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025E9D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42B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croix-rouge-de-la-république-démocratique-du-congo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A74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xn--croix-rouge-de-la-rpublique-dmocratique-du-congo-thek</w:t>
            </w:r>
          </w:p>
        </w:tc>
      </w:tr>
      <w:tr w:rsidR="00516CB6" w:rsidRPr="005534E0" w14:paraId="20620CE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CCE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croix-rougedelarépubliquedémocratiqueducongo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6DB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xn--croix-rougedelarpubliquedmocratiqueducongo-qydj</w:t>
            </w:r>
          </w:p>
        </w:tc>
      </w:tr>
      <w:tr w:rsidR="00516CB6" w:rsidRPr="00914332" w14:paraId="7219EEE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6899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cook-islands-red-cross-society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F14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cook-islands-red-cross-society</w:t>
            </w:r>
          </w:p>
        </w:tc>
      </w:tr>
      <w:tr w:rsidR="00516CB6" w:rsidRPr="005534E0" w14:paraId="003815B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2A5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cookislandsredcrosssociety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748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cookislandsredcrosssociety</w:t>
            </w:r>
          </w:p>
        </w:tc>
      </w:tr>
      <w:tr w:rsidR="00516CB6" w:rsidRPr="005534E0" w14:paraId="332E074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E46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cook-islands-red-cross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119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cook-islands-red-cross</w:t>
            </w:r>
          </w:p>
        </w:tc>
      </w:tr>
      <w:tr w:rsidR="00516CB6" w:rsidRPr="005534E0" w14:paraId="48F566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914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cookislandsredcross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14A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cookislandsredcross</w:t>
            </w:r>
          </w:p>
        </w:tc>
      </w:tr>
      <w:tr w:rsidR="00516CB6" w:rsidRPr="005534E0" w14:paraId="1945A05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6F689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costa-rican-red-cross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0D0A0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9AA318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2499C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</w:rPr>
              <w:t>costaricanredcross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2CF46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7675B7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9EE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cruz-roja-costarricense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C67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cruz-roja-costarricense</w:t>
            </w:r>
          </w:p>
        </w:tc>
      </w:tr>
      <w:tr w:rsidR="00516CB6" w:rsidRPr="005534E0" w14:paraId="1032703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A49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cruzrojacostarricense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3362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cruzrojacostarricense</w:t>
            </w:r>
          </w:p>
        </w:tc>
      </w:tr>
      <w:tr w:rsidR="00516CB6" w:rsidRPr="00914332" w14:paraId="0239441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A06940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hAnsi="Arial" w:cs="Arial"/>
                <w:sz w:val="18"/>
                <w:szCs w:val="18"/>
                <w:lang w:val="en-US"/>
              </w:rPr>
              <w:t>red-cross-society-of-côte-d-ivoire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69283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DA93E2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F4F17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93369C">
              <w:rPr>
                <w:rFonts w:ascii="Arial" w:hAnsi="Arial" w:cs="Arial"/>
                <w:sz w:val="18"/>
                <w:szCs w:val="18"/>
                <w:lang w:val="en-US"/>
              </w:rPr>
              <w:t>redcrosssocietyofcôtedivoire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E0C31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9CA0E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D85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croix-rouge-de-côte-d-ivoire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E1B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xn--croix-rouge-de-cte-d-ivoire-jxc</w:t>
            </w:r>
          </w:p>
        </w:tc>
      </w:tr>
      <w:tr w:rsidR="00516CB6" w:rsidRPr="005534E0" w14:paraId="531F6A0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BF7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croix-rougedecôtedivoire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803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xn--croix-rougedectedivoire-7jc</w:t>
            </w:r>
          </w:p>
        </w:tc>
      </w:tr>
      <w:tr w:rsidR="00516CB6" w:rsidRPr="005534E0" w14:paraId="01C4520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32ADE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croatian-red-cross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45AB2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489DEB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8BECC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croatianredcross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A07490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4D0C9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393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hrvatski-crveni-križ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DCC8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xn--hrvatski-crveni-kri-yfe</w:t>
            </w:r>
          </w:p>
        </w:tc>
      </w:tr>
      <w:tr w:rsidR="00516CB6" w:rsidRPr="005534E0" w14:paraId="6427528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249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hrvatskicrvenikriž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8FB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xn--hrvatskicrvenikri-e0d</w:t>
            </w:r>
          </w:p>
        </w:tc>
      </w:tr>
      <w:tr w:rsidR="00516CB6" w:rsidRPr="005534E0" w14:paraId="180E333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95CB1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cuban-red-cross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9D77E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F0450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CE707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cubanredcross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BE19C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16BF62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236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sociedad-nacional-cubana-de-la-cruz-roja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4A2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sociedad-nacional-cubana-de-la-cruz-roja</w:t>
            </w:r>
          </w:p>
        </w:tc>
      </w:tr>
      <w:tr w:rsidR="00516CB6" w:rsidRPr="005534E0" w14:paraId="117B946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52E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sociedadnacionalcubanadelacruzroja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EB4D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sociedadnacionalcubanadelacruzroja</w:t>
            </w:r>
          </w:p>
        </w:tc>
      </w:tr>
      <w:tr w:rsidR="00516CB6" w:rsidRPr="005534E0" w14:paraId="30EF970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F95BD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cyprus-red-cross-society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545C6F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58DDBF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80B29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cyprusredcrosssociety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5031A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87D2C9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55B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κυπριακός-ερυθρός-σταυρός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364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xn-----b9bcssdhc1dlfbchfdptfjh2mhh</w:t>
            </w:r>
          </w:p>
        </w:tc>
      </w:tr>
      <w:tr w:rsidR="00516CB6" w:rsidRPr="005534E0" w14:paraId="23AFA87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B06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κυπριακόςερυθρόςσταυρός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B8C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xn--mxaalmcfc9bjebbhecnrfig0lgg</w:t>
            </w:r>
          </w:p>
        </w:tc>
      </w:tr>
      <w:tr w:rsidR="00516CB6" w:rsidRPr="005534E0" w14:paraId="29D9CDC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DDD93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czech-red-cross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E29E2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76CCAB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B7369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czechredcross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B4F6C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157276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FFA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český-červený-kříž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A693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xn--esk-erven-k-ycb3rg3uf41kct</w:t>
            </w:r>
          </w:p>
        </w:tc>
      </w:tr>
      <w:tr w:rsidR="00516CB6" w:rsidRPr="005534E0" w14:paraId="4796B28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5CC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českýčervenýkříž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9FC0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xn--eskervenk-o5a3of2re16i7q</w:t>
            </w:r>
          </w:p>
        </w:tc>
      </w:tr>
      <w:tr w:rsidR="00516CB6" w:rsidRPr="005534E0" w14:paraId="2B6C352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4B7C9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danish-red-cross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F6C83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C0CA84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140226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danishredcross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75F38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18EE59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BAD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dansk-røde-kors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A73F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xn--dansk-rde-kors-wqb</w:t>
            </w:r>
          </w:p>
        </w:tc>
      </w:tr>
      <w:tr w:rsidR="00516CB6" w:rsidRPr="005534E0" w14:paraId="1C08ED9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305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danskrødekors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E323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xn--danskrdekors-0jb</w:t>
            </w:r>
          </w:p>
        </w:tc>
      </w:tr>
      <w:tr w:rsidR="00516CB6" w:rsidRPr="00914332" w14:paraId="3ACD70C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F853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røde-kors-i-danmark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57A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xn--rde-kors-i-danmark-g4b</w:t>
            </w:r>
          </w:p>
        </w:tc>
      </w:tr>
      <w:tr w:rsidR="00516CB6" w:rsidRPr="005534E0" w14:paraId="1133684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EE6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rødekorsidanmark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2599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xn--rdekorsidanmark-5tb</w:t>
            </w:r>
          </w:p>
        </w:tc>
      </w:tr>
      <w:tr w:rsidR="00516CB6" w:rsidRPr="005534E0" w14:paraId="66C9025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E3C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388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xn--rde-kors-54a</w:t>
            </w:r>
          </w:p>
        </w:tc>
      </w:tr>
      <w:tr w:rsidR="00516CB6" w:rsidRPr="005534E0" w14:paraId="398D6BA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B63A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B3C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xn--rdekors-q1a</w:t>
            </w:r>
          </w:p>
        </w:tc>
      </w:tr>
      <w:tr w:rsidR="00516CB6" w:rsidRPr="005534E0" w14:paraId="5A1CEEA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D27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røde-korsiat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154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xn--rde-korsiat-ggb</w:t>
            </w:r>
          </w:p>
        </w:tc>
      </w:tr>
      <w:tr w:rsidR="00516CB6" w:rsidRPr="005534E0" w14:paraId="10A1F14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5CC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rødekorsiat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B62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xn--rdekorsiat-0cb</w:t>
            </w:r>
          </w:p>
        </w:tc>
      </w:tr>
      <w:tr w:rsidR="00516CB6" w:rsidRPr="005534E0" w14:paraId="441F5F8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F50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reyði-krossur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DFC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xn--reyi-krossur-ygb</w:t>
            </w:r>
          </w:p>
        </w:tc>
      </w:tr>
      <w:tr w:rsidR="00516CB6" w:rsidRPr="005534E0" w14:paraId="2E0F7FE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1C65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reyðikrossur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E0B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xn--reyikrossur-rdb</w:t>
            </w:r>
          </w:p>
        </w:tc>
      </w:tr>
      <w:tr w:rsidR="00516CB6" w:rsidRPr="00914332" w14:paraId="4C3C9AF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AB9C9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  <w:lang w:val="en-US"/>
              </w:rPr>
              <w:t>red-crescent-society-of-djibouti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A2F92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45903A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11DB1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redcrescentsocietyofdjibouti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0F91C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30896C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98A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croissant-rouge-de-djibouti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411B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croissant-rouge-de-djibouti</w:t>
            </w:r>
          </w:p>
        </w:tc>
      </w:tr>
      <w:tr w:rsidR="00516CB6" w:rsidRPr="005534E0" w14:paraId="4C05BC1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854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croissantrougededjibouti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488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croissantrougededjibouti</w:t>
            </w:r>
          </w:p>
        </w:tc>
      </w:tr>
      <w:tr w:rsidR="00516CB6" w:rsidRPr="005534E0" w14:paraId="1049F45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602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dominica-red-cross-society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8EA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dominica-red-cross-society</w:t>
            </w:r>
          </w:p>
        </w:tc>
      </w:tr>
      <w:tr w:rsidR="00516CB6" w:rsidRPr="005534E0" w14:paraId="72DA209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71C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dominicaredcrosssociety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F115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dominicaredcrosssociety</w:t>
            </w:r>
          </w:p>
        </w:tc>
      </w:tr>
      <w:tr w:rsidR="00516CB6" w:rsidRPr="005534E0" w14:paraId="732CE6A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EFB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société-de-la-croix-rouge-de-la-dominique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229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xn--socit-de-la-croix-rouge-de-la-dominique-epdb</w:t>
            </w:r>
          </w:p>
        </w:tc>
      </w:tr>
      <w:tr w:rsidR="00516CB6" w:rsidRPr="005534E0" w14:paraId="1CE6FEC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3D3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sociétédelacroix-rougedeladominique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D81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xn--socitdelacroix-rougedeladominique-e6cb</w:t>
            </w:r>
          </w:p>
        </w:tc>
      </w:tr>
      <w:tr w:rsidR="00516CB6" w:rsidRPr="005534E0" w14:paraId="12B39A4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C8389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dominican-red-cross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30943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88640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32D04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dominicanredcross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6D84B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716B4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1F5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cruz-roja-dominicana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E1F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cruz-roja-dominicana</w:t>
            </w:r>
          </w:p>
        </w:tc>
      </w:tr>
      <w:tr w:rsidR="00516CB6" w:rsidRPr="005534E0" w14:paraId="3C63A0A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D65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cruzrojadominicana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B28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cruzrojadominicana</w:t>
            </w:r>
          </w:p>
        </w:tc>
      </w:tr>
      <w:tr w:rsidR="00516CB6" w:rsidRPr="005534E0" w14:paraId="6ECEBF7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1723C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ecuadorian-red-cross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C52FF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68ADE2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935DA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ecuadorianredcross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7C45B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EAD685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A79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sociedad-nacional-de-la-cruz-roja-ecuatoriana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CD0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sociedad-nacional-de-la-cruz-roja-ecuatoriana</w:t>
            </w:r>
          </w:p>
        </w:tc>
      </w:tr>
      <w:tr w:rsidR="00516CB6" w:rsidRPr="005534E0" w14:paraId="5DE9759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3AF9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sociedadnacionaldelacruzrojaecuatoriana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B6834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sociedadnacionaldelacruzrojaecuatoriana</w:t>
            </w:r>
          </w:p>
        </w:tc>
      </w:tr>
      <w:tr w:rsidR="00516CB6" w:rsidRPr="005534E0" w14:paraId="5E42D51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446B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cruz-roja-ecuatoriana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A9AC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cruz-roja-ecuatoriana</w:t>
            </w:r>
          </w:p>
        </w:tc>
      </w:tr>
      <w:tr w:rsidR="00516CB6" w:rsidRPr="005534E0" w14:paraId="0886E3F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4E61D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cruzrojaecuatoriana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B776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cruzrojaecuatoriana</w:t>
            </w:r>
          </w:p>
        </w:tc>
      </w:tr>
      <w:tr w:rsidR="00516CB6" w:rsidRPr="005534E0" w14:paraId="12F1FC7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E33F43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hAnsi="Arial" w:cs="Arial"/>
                <w:sz w:val="18"/>
                <w:szCs w:val="18"/>
              </w:rPr>
              <w:t>egyptian-red-crescent-society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FECC57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81C0B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86E8F42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hAnsi="Arial" w:cs="Arial"/>
                <w:sz w:val="18"/>
                <w:szCs w:val="18"/>
              </w:rPr>
              <w:t>egyptianredcrescentsociety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7ABBC1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7FD943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1202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جمعية-الهلال-الاحمر-المصري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B549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xn------ozeababk3as2cc9c7bzlabcfene8a0eva</w:t>
            </w:r>
          </w:p>
        </w:tc>
      </w:tr>
      <w:tr w:rsidR="00516CB6" w:rsidRPr="005534E0" w14:paraId="7501CC5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4AD5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جمعيةالهلالالاحمرالمصري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B335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xn--mgbaaaahun0bb7b0bzkabbeeld4a6ds</w:t>
            </w:r>
          </w:p>
        </w:tc>
      </w:tr>
      <w:tr w:rsidR="00516CB6" w:rsidRPr="005534E0" w14:paraId="572FD65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5E59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الهلال-الأحمر-المصري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6037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xn-----zsdoabc0cwbc7b2labcfney0f</w:t>
            </w:r>
          </w:p>
        </w:tc>
      </w:tr>
      <w:tr w:rsidR="00516CB6" w:rsidRPr="005534E0" w14:paraId="5B8F18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1EC5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الهلالالأحمرالمصري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45A2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xn--igbhaab9a2ab9a7kabbemdw2e</w:t>
            </w:r>
          </w:p>
        </w:tc>
      </w:tr>
      <w:tr w:rsidR="00516CB6" w:rsidRPr="005534E0" w14:paraId="57BB56B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B9B113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salvadorean-red-cross-society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6EFC73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46AFDB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FA5F0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salvadoreanredcrosssociety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1B8FD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5142859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DC3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cruz-roja-salvadoreña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5DE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xn--cruz-roja-salvadorea-m7b</w:t>
            </w:r>
          </w:p>
        </w:tc>
      </w:tr>
      <w:tr w:rsidR="00516CB6" w:rsidRPr="005534E0" w14:paraId="2E9ADEC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A74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cruzrojasalvadoreña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3C3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xn--cruzrojasalvadorea-30b</w:t>
            </w:r>
          </w:p>
        </w:tc>
      </w:tr>
      <w:tr w:rsidR="00516CB6" w:rsidRPr="00914332" w14:paraId="2AC6845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61112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  <w:lang w:val="en-US"/>
              </w:rPr>
              <w:t>red-cross-of-equatorial-guinea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DC842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08D5E9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CD0C67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  <w:lang w:val="en-US"/>
              </w:rPr>
              <w:t>redcrossofequatorialguinea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5AA58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7BFE4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E7A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cruz-roja-de-guinea-equatorial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C3D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cruz-roja-de-guinea-equatorial</w:t>
            </w:r>
          </w:p>
        </w:tc>
      </w:tr>
      <w:tr w:rsidR="00516CB6" w:rsidRPr="005534E0" w14:paraId="2D5EE13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EB4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cruzrojadeguinea-equatorial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19B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cruzrojadeguinea-equatorial</w:t>
            </w:r>
          </w:p>
        </w:tc>
      </w:tr>
      <w:tr w:rsidR="00516CB6" w:rsidRPr="005534E0" w14:paraId="12A6EE8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F2E35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estonia-red-cross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08F4E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7AFE74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91A3B0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hAnsi="Arial" w:cs="Arial"/>
                <w:sz w:val="18"/>
                <w:szCs w:val="18"/>
              </w:rPr>
              <w:t>estoniaredcross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57C1B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6BBF16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0EB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eesti-punane-rist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7BB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eesti-punane-rist</w:t>
            </w:r>
          </w:p>
        </w:tc>
      </w:tr>
      <w:tr w:rsidR="00516CB6" w:rsidRPr="005534E0" w14:paraId="3E96CBA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A33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eestipunanerist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31F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eestipunanerist</w:t>
            </w:r>
          </w:p>
        </w:tc>
      </w:tr>
      <w:tr w:rsidR="00516CB6" w:rsidRPr="005534E0" w14:paraId="539AFB8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FEC8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0AF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ethiopian-red-cross</w:t>
            </w:r>
          </w:p>
        </w:tc>
      </w:tr>
      <w:tr w:rsidR="00516CB6" w:rsidRPr="005534E0" w14:paraId="3DF6C44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F99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3AD2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ethiopianredcross</w:t>
            </w:r>
          </w:p>
        </w:tc>
      </w:tr>
      <w:tr w:rsidR="00516CB6" w:rsidRPr="005534E0" w14:paraId="2AFCDD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BA9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2FE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ethiopian-red-cross-society</w:t>
            </w:r>
          </w:p>
        </w:tc>
      </w:tr>
      <w:tr w:rsidR="00516CB6" w:rsidRPr="005534E0" w14:paraId="2BCFB17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573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CA6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ethiopianredcrosssociety</w:t>
            </w:r>
          </w:p>
        </w:tc>
      </w:tr>
      <w:tr w:rsidR="00516CB6" w:rsidRPr="005534E0" w14:paraId="02959FD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743D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ethiophiyaa-qaxaa-murra-dima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AE3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ethiophiyaa-qaxaa-murra-dima</w:t>
            </w:r>
          </w:p>
        </w:tc>
      </w:tr>
      <w:tr w:rsidR="00516CB6" w:rsidRPr="005534E0" w14:paraId="1F64F5B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D55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ethiophiyaaqaxaamurradima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9F0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ethiophiyaaqaxaamurradima</w:t>
            </w:r>
          </w:p>
        </w:tc>
      </w:tr>
      <w:tr w:rsidR="00516CB6" w:rsidRPr="005534E0" w14:paraId="488F2D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02A3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qaxaa-murra-dimma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232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qaxaa-murra-dimma</w:t>
            </w:r>
          </w:p>
        </w:tc>
      </w:tr>
      <w:tr w:rsidR="00516CB6" w:rsidRPr="005534E0" w14:paraId="212F366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AAD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qaxaamurradimma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90E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qaxaamurradimma</w:t>
            </w:r>
          </w:p>
        </w:tc>
      </w:tr>
      <w:tr w:rsidR="00516CB6" w:rsidRPr="005534E0" w14:paraId="4C576DE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47D02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</w:rPr>
              <w:t>fiji-red-cross-society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088EB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87B383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1F062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</w:rPr>
              <w:t>fijiredcrosssociety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3C404B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CF00B7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6DF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kauveilatai-damudamu-e-viti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C03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kauveilatai-damudamu-e-viti</w:t>
            </w:r>
          </w:p>
        </w:tc>
      </w:tr>
      <w:tr w:rsidR="00516CB6" w:rsidRPr="005534E0" w14:paraId="37AC09A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A5A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kauveilataidamudamueviti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0EFF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kauveilataidamudamueviti</w:t>
            </w:r>
          </w:p>
        </w:tc>
      </w:tr>
      <w:tr w:rsidR="00516CB6" w:rsidRPr="005534E0" w14:paraId="6362ADE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FA39C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</w:rPr>
              <w:t>finnish-red-cross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8794C1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612EEB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B6E93C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</w:rPr>
              <w:t>finnishredcross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1E8CF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3350B5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EC04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suomen-punainen-risti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A4EFD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suomen-punainen-risti</w:t>
            </w:r>
          </w:p>
        </w:tc>
      </w:tr>
      <w:tr w:rsidR="00516CB6" w:rsidRPr="005534E0" w14:paraId="3258956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C541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suomenpunainenristi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199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suomenpunainenristi</w:t>
            </w:r>
          </w:p>
        </w:tc>
      </w:tr>
      <w:tr w:rsidR="00516CB6" w:rsidRPr="005534E0" w14:paraId="021E6E5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0D9B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punainen-risti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9DB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punainen-risti</w:t>
            </w:r>
          </w:p>
        </w:tc>
      </w:tr>
      <w:tr w:rsidR="00516CB6" w:rsidRPr="005534E0" w14:paraId="1CBCA32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D8EB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punainenristi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9CFD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punainenristi</w:t>
            </w:r>
          </w:p>
        </w:tc>
      </w:tr>
      <w:tr w:rsidR="00516CB6" w:rsidRPr="005534E0" w14:paraId="7D2EBF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BD1C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spr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AB7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spr</w:t>
            </w:r>
          </w:p>
        </w:tc>
      </w:tr>
      <w:tr w:rsidR="00516CB6" w:rsidRPr="005534E0" w14:paraId="3DCCDE9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39C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frk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8B1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frk</w:t>
            </w:r>
          </w:p>
        </w:tc>
      </w:tr>
      <w:tr w:rsidR="00516CB6" w:rsidRPr="005534E0" w14:paraId="3257681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8D5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finlands-röda-kors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22D1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xn--finlands-rda-kors-8zb</w:t>
            </w:r>
          </w:p>
        </w:tc>
      </w:tr>
      <w:tr w:rsidR="00516CB6" w:rsidRPr="005534E0" w14:paraId="08E3E82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351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finlandsrödakors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7B11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xn--finlandsrdakors-htb</w:t>
            </w:r>
          </w:p>
        </w:tc>
      </w:tr>
      <w:tr w:rsidR="00516CB6" w:rsidRPr="005534E0" w14:paraId="7DC91B3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A4D3998" w14:textId="50EDDF50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A73C81" w14:textId="652B08E1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6FC02E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7262503" w14:textId="3F009261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66ACB1" w14:textId="13FC69A2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7DEA14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3FE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rukses-ruossa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D29D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rukses-ruossa</w:t>
            </w:r>
          </w:p>
        </w:tc>
      </w:tr>
      <w:tr w:rsidR="00516CB6" w:rsidRPr="005534E0" w14:paraId="037D780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359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ruksesruossa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24C0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ruksesruossa</w:t>
            </w:r>
          </w:p>
        </w:tc>
      </w:tr>
      <w:tr w:rsidR="00516CB6" w:rsidRPr="005534E0" w14:paraId="7AD9C0B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4057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suoma-rukses-ruossa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B495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suoma-rukses-ruossa</w:t>
            </w:r>
          </w:p>
        </w:tc>
      </w:tr>
      <w:tr w:rsidR="00516CB6" w:rsidRPr="005534E0" w14:paraId="312464B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D6B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suomaruksesruossa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FB9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suomaruksesruossa</w:t>
            </w:r>
          </w:p>
        </w:tc>
      </w:tr>
      <w:tr w:rsidR="00516CB6" w:rsidRPr="005534E0" w14:paraId="48A1115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377A7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</w:rPr>
              <w:t>french-red-cross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7613E54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1AEC5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22A42C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</w:rPr>
              <w:t>frenchredcross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0111F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22D1E9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E8D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croix-rouge-française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2F1A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xn--croix-rouge-franaise-j1b</w:t>
            </w:r>
          </w:p>
        </w:tc>
      </w:tr>
      <w:tr w:rsidR="00516CB6" w:rsidRPr="005534E0" w14:paraId="064F06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251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croix-rougefrançaise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6B5F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xn--croix-rougefranaise-kyb</w:t>
            </w:r>
          </w:p>
        </w:tc>
      </w:tr>
      <w:tr w:rsidR="00516CB6" w:rsidRPr="005534E0" w14:paraId="760E339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A8528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</w:rPr>
              <w:t>gabonese-red-cross-society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72E027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00CA3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DD6E8A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</w:rPr>
              <w:t>gaboneseredcrosssociety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E6596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835C9E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6FBC" w14:textId="509CECA2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société-nationale-de-la-croix-rouge-gabonaise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568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xn--socitt-nationale-de-la-croix-rouge-gabonaise-f4db</w:t>
            </w:r>
          </w:p>
        </w:tc>
      </w:tr>
      <w:tr w:rsidR="00516CB6" w:rsidRPr="005534E0" w14:paraId="799D213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FE641" w14:textId="2F2EE442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sociéténationaledelacroix-rougegabonaise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3A0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xn--socittnationaledelacroix-rougegabonaise-fpdb</w:t>
            </w:r>
          </w:p>
        </w:tc>
      </w:tr>
      <w:tr w:rsidR="00516CB6" w:rsidRPr="005534E0" w14:paraId="5A6632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58F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croix-rouge-gabonaise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9E9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croix-rouge-gabonaise</w:t>
            </w:r>
          </w:p>
        </w:tc>
      </w:tr>
      <w:tr w:rsidR="00516CB6" w:rsidRPr="005534E0" w14:paraId="16F4E80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6AC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croix-rougegabonaise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9829F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croix-rougegabonaise</w:t>
            </w:r>
          </w:p>
        </w:tc>
      </w:tr>
      <w:tr w:rsidR="00516CB6" w:rsidRPr="00914332" w14:paraId="4D9DF2D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0FD7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the-gambia-red-cross-society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922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the-gambia-red-cross-society</w:t>
            </w:r>
          </w:p>
        </w:tc>
      </w:tr>
      <w:tr w:rsidR="00516CB6" w:rsidRPr="005534E0" w14:paraId="5369473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65A4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thegambiaredcrosssociety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0804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thegambiaredcrosssociety</w:t>
            </w:r>
          </w:p>
        </w:tc>
      </w:tr>
      <w:tr w:rsidR="00516CB6" w:rsidRPr="005534E0" w14:paraId="157BA5B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C09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BF10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gambia-red-cross-society</w:t>
            </w:r>
          </w:p>
        </w:tc>
      </w:tr>
      <w:tr w:rsidR="00516CB6" w:rsidRPr="005534E0" w14:paraId="4387B92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8D0A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828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gambiaredcrosssociety</w:t>
            </w:r>
          </w:p>
        </w:tc>
      </w:tr>
      <w:tr w:rsidR="00516CB6" w:rsidRPr="005534E0" w14:paraId="042360E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C82B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E4C7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gambia-red-cross</w:t>
            </w:r>
          </w:p>
        </w:tc>
      </w:tr>
      <w:tr w:rsidR="00516CB6" w:rsidRPr="005534E0" w14:paraId="7BB0A7B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BFF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C52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gambiaredcross</w:t>
            </w:r>
          </w:p>
        </w:tc>
      </w:tr>
      <w:tr w:rsidR="00516CB6" w:rsidRPr="00914332" w14:paraId="068C74E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1EC7A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  <w:lang w:val="en-US"/>
              </w:rPr>
              <w:t>red-cross-society-of-georgia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DE707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A7D1D4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6E3B5A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41568">
              <w:rPr>
                <w:rFonts w:ascii="Arial" w:hAnsi="Arial" w:cs="Arial"/>
                <w:sz w:val="18"/>
                <w:szCs w:val="18"/>
                <w:lang w:val="en-US"/>
              </w:rPr>
              <w:t>redcrosssocietyofgeorgia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0E7DFB0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6A41A8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264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საქართველოს</w:t>
            </w: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წითელი</w:t>
            </w: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ჯვრის</w:t>
            </w: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საზოგადოება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818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xn------jwnadaaiimfbgfetjdtcc2be4emd6dnnikb9ixl7d</w:t>
            </w:r>
          </w:p>
        </w:tc>
      </w:tr>
      <w:tr w:rsidR="00516CB6" w:rsidRPr="005534E0" w14:paraId="72E81E4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F07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საქართველოსწითელიჯვრისსაზოგადოება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878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xn--lodaaaaffjfaefcpjcqcb8ad6djd0dlmiia0iwkxd</w:t>
            </w:r>
          </w:p>
        </w:tc>
      </w:tr>
      <w:tr w:rsidR="00516CB6" w:rsidRPr="005534E0" w14:paraId="41EDEB4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DBB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საქართველოს</w:t>
            </w: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CF060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წითელი</w:t>
            </w: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CF060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ჯვარი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BA3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xn-----7hkacvbfeodlcdve0cxcoci4f0i2c</w:t>
            </w:r>
          </w:p>
        </w:tc>
      </w:tr>
      <w:tr w:rsidR="00516CB6" w:rsidRPr="005534E0" w14:paraId="2187E91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D7D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საქართველოსწითელიჯვარი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0CC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xn--lodaapaecmcjcctd5b5bmci6etixc</w:t>
            </w:r>
          </w:p>
        </w:tc>
      </w:tr>
      <w:tr w:rsidR="00516CB6" w:rsidRPr="005534E0" w14:paraId="7515750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6050DC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german-red-cross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AEEC55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EFD3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380A0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germanredcross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7E673A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A9B75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CC8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deutsches-rotes-kreuz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323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deutsches-rotes-kreuz</w:t>
            </w:r>
          </w:p>
        </w:tc>
      </w:tr>
      <w:tr w:rsidR="00516CB6" w:rsidRPr="005534E0" w14:paraId="041F9E1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D5F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deutschesroteskreuz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DED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deutschesroteskreuz</w:t>
            </w:r>
          </w:p>
        </w:tc>
      </w:tr>
      <w:tr w:rsidR="00516CB6" w:rsidRPr="005534E0" w14:paraId="7789488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BFFB71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ghana-red-cross-society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208B3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A46B9A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8AFEF1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lastRenderedPageBreak/>
              <w:t>ghanaredcrosssociety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74C21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0D3D8B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336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ghana-red-cross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006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ghana-red-cross</w:t>
            </w:r>
          </w:p>
        </w:tc>
      </w:tr>
      <w:tr w:rsidR="00516CB6" w:rsidRPr="005534E0" w14:paraId="0335A95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BCE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ghanaredcross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83E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ghanaredcross</w:t>
            </w:r>
          </w:p>
        </w:tc>
      </w:tr>
      <w:tr w:rsidR="00516CB6" w:rsidRPr="005534E0" w14:paraId="2F9E7EB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AE0F5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hellenic-red-cross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C8FB1A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8129A0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6F73C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hellenicredcross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B8FEC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F2C17C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6C1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ελληνικός-ερυθρός-σταυρός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542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xn-----d9bnbkjfjhaz0dbcifdquph2mhh</w:t>
            </w:r>
          </w:p>
        </w:tc>
      </w:tr>
      <w:tr w:rsidR="00516CB6" w:rsidRPr="005534E0" w14:paraId="56BF97E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508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ελληνικόςερυθρόςσταυρός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BC8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xn--mxahahgehfav1cbbiecosog0lgg</w:t>
            </w:r>
          </w:p>
        </w:tc>
      </w:tr>
      <w:tr w:rsidR="00516CB6" w:rsidRPr="00914332" w14:paraId="3865703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342AA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  <w:lang w:val="en-US"/>
              </w:rPr>
              <w:t>the-grenada-red-cross-society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54198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959000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68E019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  <w:lang w:val="en-US"/>
              </w:rPr>
              <w:t>thegrenadaredcrosssociety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0DEAB2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C0D9FF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3A2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grenada-red-cross-society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E4C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grenada-red-cross-society</w:t>
            </w:r>
          </w:p>
        </w:tc>
      </w:tr>
      <w:tr w:rsidR="00516CB6" w:rsidRPr="005534E0" w14:paraId="3C42729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130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grenadaredcrosssociety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B0D1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grenadaredcrosssociety</w:t>
            </w:r>
          </w:p>
        </w:tc>
      </w:tr>
      <w:tr w:rsidR="00516CB6" w:rsidRPr="005534E0" w14:paraId="06F5CD9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32E40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guatemalan-red-cross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762738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FD00B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DDF14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guatemalanredcross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7D0FB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FA0B4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3C3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cruz-roja-guatemalteca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C9B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cruz-roja-guatemalteca</w:t>
            </w:r>
          </w:p>
        </w:tc>
      </w:tr>
      <w:tr w:rsidR="00516CB6" w:rsidRPr="005534E0" w14:paraId="177DDB3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7F5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cruzrojaguatemalteca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ECC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cruzrojaguatemalteca</w:t>
            </w:r>
          </w:p>
        </w:tc>
      </w:tr>
      <w:tr w:rsidR="00516CB6" w:rsidRPr="00914332" w14:paraId="7AE20BB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4FEB6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  <w:lang w:val="en-US"/>
              </w:rPr>
              <w:t>red-cross-society-of-guinea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05C1A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9DBA0B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E8373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  <w:lang w:val="en-US"/>
              </w:rPr>
              <w:t>redcrosssocietyofguinea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9BC4D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E900EE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029F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croix-rouge-guinéenne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0B7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xn--croix-rouge-guinenne-q2b</w:t>
            </w:r>
          </w:p>
        </w:tc>
      </w:tr>
      <w:tr w:rsidR="00516CB6" w:rsidRPr="005534E0" w14:paraId="34FA37A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932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croix-rougeguinéenne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EDE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xn--croix-rougeguinenne-pzb</w:t>
            </w:r>
          </w:p>
        </w:tc>
      </w:tr>
      <w:tr w:rsidR="00516CB6" w:rsidRPr="00914332" w14:paraId="132BF23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E366E1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  <w:lang w:val="en-US"/>
              </w:rPr>
              <w:t>red-cross-society-of-guinea-bissau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295EF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AB779C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7F8A17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  <w:lang w:val="en-US"/>
              </w:rPr>
              <w:t>redcrosssocietyofguinea-bissau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58335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946CE0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F4C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cruz-vermelha-da-guiné-bissau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107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xn--cruz-vermelha-da-guin-bissau-vrc</w:t>
            </w:r>
          </w:p>
        </w:tc>
      </w:tr>
      <w:tr w:rsidR="00516CB6" w:rsidRPr="005534E0" w14:paraId="0E22669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5EF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cruzvermelhadaguiné-bissau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74A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xn--cruzvermelhadaguin-bissau-sic</w:t>
            </w:r>
          </w:p>
        </w:tc>
      </w:tr>
      <w:tr w:rsidR="00516CB6" w:rsidRPr="00914332" w14:paraId="1F2376B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518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the-guyana-red-cross-society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51F6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the-guyana-red-cross-society</w:t>
            </w:r>
          </w:p>
        </w:tc>
      </w:tr>
      <w:tr w:rsidR="00516CB6" w:rsidRPr="005534E0" w14:paraId="7193D35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DCF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theguyanaredcrosssociety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AA9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theguyanaredcrosssociety</w:t>
            </w:r>
          </w:p>
        </w:tc>
      </w:tr>
      <w:tr w:rsidR="00516CB6" w:rsidRPr="005534E0" w14:paraId="1F12FDF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C02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guyana-red-cross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0C5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guyana-red-cross</w:t>
            </w:r>
          </w:p>
        </w:tc>
      </w:tr>
      <w:tr w:rsidR="00516CB6" w:rsidRPr="005534E0" w14:paraId="19203C7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A13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guyanaredcross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675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guyanaredcross</w:t>
            </w:r>
          </w:p>
        </w:tc>
      </w:tr>
      <w:tr w:rsidR="00516CB6" w:rsidRPr="005534E0" w14:paraId="7982A32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BC5C2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haitian-red-cross-society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27089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5800C2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BA4F3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haitianredcrosssociety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7D931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914332" w14:paraId="774A3038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8AFBC3" w14:textId="3E118877" w:rsidR="00516CB6" w:rsidRPr="00CF060C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haitian-national-red-cross-societ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E946B4" w14:textId="77777777" w:rsidR="00516CB6" w:rsidRPr="00CF060C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3FCE0659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E88FFE" w14:textId="5EF30CCD" w:rsidR="00516CB6" w:rsidRPr="00CF060C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8567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hait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ian</w:t>
            </w:r>
            <w:r w:rsidRPr="008567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nationalred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cross</w:t>
            </w:r>
            <w:r w:rsidRPr="008567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societ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E8D206" w14:textId="77777777" w:rsidR="00516CB6" w:rsidRPr="00CF060C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06F779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171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société-nationale-de-la-croix-rouge-haïtienne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2AD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xn--socit-nationale-de-la-croix-rouge-hatienne-eydb51a</w:t>
            </w:r>
          </w:p>
        </w:tc>
      </w:tr>
      <w:tr w:rsidR="00516CB6" w:rsidRPr="005534E0" w14:paraId="1C4A0FE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7F0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sociéténationaledelacroix-rougehaïtienne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03D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xn--socitnationaledelacroix-rougehatienne-ejdb0y</w:t>
            </w:r>
          </w:p>
        </w:tc>
      </w:tr>
      <w:tr w:rsidR="00516CB6" w:rsidRPr="005534E0" w14:paraId="1D82749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88C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croix-rouge-haïtienne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356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xn--croix-rouge-hatienne-95b</w:t>
            </w:r>
          </w:p>
        </w:tc>
      </w:tr>
      <w:tr w:rsidR="00516CB6" w:rsidRPr="005534E0" w14:paraId="38FCF44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1D0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croix-rougehaïtienne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4A4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xn--croix-rougehatienne-22b</w:t>
            </w:r>
          </w:p>
        </w:tc>
      </w:tr>
      <w:tr w:rsidR="00516CB6" w:rsidRPr="005534E0" w14:paraId="17C53C0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349AF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honduran-red-cross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28E42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227318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9DAC0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honduranredcross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FDDFC5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907E5F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2B2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cruz-roja-hondureña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883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xn--cruz-roja-hondurea-30b</w:t>
            </w:r>
          </w:p>
        </w:tc>
      </w:tr>
      <w:tr w:rsidR="00516CB6" w:rsidRPr="005534E0" w14:paraId="064A9A6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F167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cruzrojahondureña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C13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xn--cruzrojahondurea-lub</w:t>
            </w:r>
          </w:p>
        </w:tc>
      </w:tr>
      <w:tr w:rsidR="00516CB6" w:rsidRPr="005534E0" w14:paraId="367990B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12FEA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hungarian-red-cross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C0D35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DFF859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B0C47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hungarianredcross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6D23B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4E9A4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931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magyar-vöröskereszt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FEF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xn--magyar-vrskereszt-6zbb</w:t>
            </w:r>
          </w:p>
        </w:tc>
      </w:tr>
      <w:tr w:rsidR="00516CB6" w:rsidRPr="005534E0" w14:paraId="4309FE6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9CD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magyarvöröskereszt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777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xn--magyarvrskereszt-swbb</w:t>
            </w:r>
          </w:p>
        </w:tc>
      </w:tr>
      <w:tr w:rsidR="00516CB6" w:rsidRPr="005534E0" w14:paraId="26DBC4E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170832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icelandic-red-cross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64B76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44AEDD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1DA26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icelandicredcross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EBB35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60E3C44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FD0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rauði-kross-íslands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6CF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xn--raui-kross-slands-nvb2c</w:t>
            </w:r>
          </w:p>
        </w:tc>
      </w:tr>
      <w:tr w:rsidR="00516CB6" w:rsidRPr="005534E0" w14:paraId="30B544B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9AE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rauðikrossíslands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B2F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xn--rauikrossslands-dpb8b</w:t>
            </w:r>
          </w:p>
        </w:tc>
      </w:tr>
      <w:tr w:rsidR="00516CB6" w:rsidRPr="005534E0" w14:paraId="757BF7B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8AF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rauði-krossinn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6DA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xn--raui-krossinn-5jb</w:t>
            </w:r>
          </w:p>
        </w:tc>
      </w:tr>
      <w:tr w:rsidR="00516CB6" w:rsidRPr="005534E0" w14:paraId="4E664BB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BA1E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rauðikrossinn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837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xn--rauikrossinn-ygb</w:t>
            </w:r>
          </w:p>
        </w:tc>
      </w:tr>
      <w:tr w:rsidR="00516CB6" w:rsidRPr="005534E0" w14:paraId="551C292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888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indian-red-cross-society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E0C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indian-red-cross-society</w:t>
            </w:r>
          </w:p>
        </w:tc>
      </w:tr>
      <w:tr w:rsidR="00516CB6" w:rsidRPr="005534E0" w14:paraId="3B2CCB9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DA1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indianredcrosssociety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A5A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indianredcrosssociety</w:t>
            </w:r>
          </w:p>
        </w:tc>
      </w:tr>
      <w:tr w:rsidR="00516CB6" w:rsidRPr="005534E0" w14:paraId="4354231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8B241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indonesian-red-cross-society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F5589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28FD1B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D431A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indonesianredcrosssociety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82BCC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2A7B79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1E2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palang-merah-indonesia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4D2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palang-merah-indonesia</w:t>
            </w:r>
          </w:p>
        </w:tc>
      </w:tr>
      <w:tr w:rsidR="00516CB6" w:rsidRPr="005534E0" w14:paraId="05C7C4B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27A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palangmerahindonesia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C91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palangmerahindonesia</w:t>
            </w:r>
          </w:p>
        </w:tc>
      </w:tr>
      <w:tr w:rsidR="00516CB6" w:rsidRPr="00914332" w14:paraId="0ECC756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D20F5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  <w:lang w:val="en-US"/>
              </w:rPr>
              <w:t>red-crescent-society-of-the-islamic-republic-of-iran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A2A62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C5A348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C04DA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  <w:lang w:val="en-US"/>
              </w:rPr>
              <w:t>redcrescentsocietyoftheislamicrepublicofiran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6FCEB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F7BDEA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BDD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جمعيت-هلال-احمر-جمهوري-اسلامي-ايران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ADA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xn--------ddhbcabazzgn8dcf8a4hxkbkhjdg6agl5a2crgc</w:t>
            </w:r>
          </w:p>
        </w:tc>
      </w:tr>
      <w:tr w:rsidR="00516CB6" w:rsidRPr="005534E0" w14:paraId="77166E4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880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جمعيتهلالاحمرجمهورياسلاميايران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321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xn--mgbaaaaappdj8bbdz5f7ibhghcf0afj0a5bofb</w:t>
            </w:r>
          </w:p>
        </w:tc>
      </w:tr>
      <w:tr w:rsidR="00516CB6" w:rsidRPr="005534E0" w14:paraId="1B91651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7B8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هلال-احمر-ايران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6BB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xn-----btdbba3b6ac6pbpsb9c</w:t>
            </w:r>
          </w:p>
        </w:tc>
      </w:tr>
      <w:tr w:rsidR="00516CB6" w:rsidRPr="005534E0" w14:paraId="32FC768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BE8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هلالاحمرايران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E24F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xn--mgbaaa2ayb0mbmpb1c</w:t>
            </w:r>
          </w:p>
        </w:tc>
      </w:tr>
      <w:tr w:rsidR="00516CB6" w:rsidRPr="005534E0" w14:paraId="3DB3968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5C541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iraqi-red-crescent-society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11D20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08EC1E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DA1E10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iraqiredcrescentsociety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641ACC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407745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E8A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جمعية-الهلال-الأحمر-العراقي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9F13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xn------8yesabcal6at6cc2il9myaabcfgn5bzewa</w:t>
            </w:r>
          </w:p>
        </w:tc>
      </w:tr>
      <w:tr w:rsidR="00516CB6" w:rsidRPr="005534E0" w14:paraId="4E4ED08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11A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جمعيةالهلالالأحمرالعراقي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607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xn--igbhaabaixo4bb1gi2kuaabbegl0b6dt</w:t>
            </w:r>
          </w:p>
        </w:tc>
      </w:tr>
      <w:tr w:rsidR="00516CB6" w:rsidRPr="005534E0" w14:paraId="7E251CD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0C6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الهلال-الأحمر-العراقي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AAF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xn-----zsdoabca5c0bc9gtfqaabcfp5a4f</w:t>
            </w:r>
          </w:p>
        </w:tc>
      </w:tr>
      <w:tr w:rsidR="00516CB6" w:rsidRPr="005534E0" w14:paraId="13BD979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776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الهلالالأحمرالعراقي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D55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xn--igbhaaba4b6ab3f3eoabbeo2a6e</w:t>
            </w:r>
          </w:p>
        </w:tc>
      </w:tr>
      <w:tr w:rsidR="00516CB6" w:rsidRPr="005534E0" w14:paraId="5F7B979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6C91C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irish-red-cross-society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20918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35E2A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7495B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irishredcrosssociety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A056F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523403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0A1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irish-red-cross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040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irish-red-cross</w:t>
            </w:r>
          </w:p>
        </w:tc>
      </w:tr>
      <w:tr w:rsidR="00516CB6" w:rsidRPr="005534E0" w14:paraId="58A1B3E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DA5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irishredcross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E1D9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irishredcross</w:t>
            </w:r>
          </w:p>
        </w:tc>
      </w:tr>
      <w:tr w:rsidR="00516CB6" w:rsidRPr="005534E0" w14:paraId="2C0389E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3F3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crois-dhearg-na-héireann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17D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xn--crois-dhearg-na-hireann-rcc</w:t>
            </w:r>
          </w:p>
        </w:tc>
      </w:tr>
      <w:tr w:rsidR="00516CB6" w:rsidRPr="005534E0" w14:paraId="450B9E3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997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croisdheargnahéireann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872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xn--croisdheargnahireann-o2b</w:t>
            </w:r>
          </w:p>
        </w:tc>
      </w:tr>
      <w:tr w:rsidR="00516CB6" w:rsidRPr="00914332" w14:paraId="1C0EA80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C282B8" w14:textId="77777777" w:rsidR="00516CB6" w:rsidRPr="00D8699A" w:rsidRDefault="00516CB6" w:rsidP="00D8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8699A">
              <w:rPr>
                <w:rFonts w:ascii="Arial" w:hAnsi="Arial" w:cs="Arial"/>
                <w:sz w:val="18"/>
                <w:szCs w:val="18"/>
                <w:lang w:val="en-US"/>
              </w:rPr>
              <w:t>magen-david-adom-in-israel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1DB0A5" w14:textId="77777777" w:rsidR="00516CB6" w:rsidRPr="00D8699A" w:rsidRDefault="00516CB6" w:rsidP="00D8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389B0B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51A2BB" w14:textId="77777777" w:rsidR="00516CB6" w:rsidRPr="00D8699A" w:rsidRDefault="00516CB6" w:rsidP="00D8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8699A">
              <w:rPr>
                <w:rFonts w:ascii="Arial" w:hAnsi="Arial" w:cs="Arial"/>
                <w:sz w:val="18"/>
                <w:szCs w:val="18"/>
                <w:lang w:val="en-US"/>
              </w:rPr>
              <w:t>magendavidadominisrael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BDCDFFC" w14:textId="77777777" w:rsidR="00516CB6" w:rsidRPr="00D8699A" w:rsidRDefault="00516CB6" w:rsidP="00D8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1C001B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D6B7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בישראל-אדום-דוד-מגן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BDC5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xn------ppebdmfbatc8b4btvs1msa</w:t>
            </w:r>
          </w:p>
        </w:tc>
      </w:tr>
      <w:tr w:rsidR="00516CB6" w:rsidRPr="005534E0" w14:paraId="4DAEC39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7AF6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בישראלאדוםדודמגן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1E4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xn--4dbabgeaaob8a8apqp7jpa</w:t>
            </w:r>
          </w:p>
        </w:tc>
      </w:tr>
      <w:tr w:rsidR="00516CB6" w:rsidRPr="005534E0" w14:paraId="12398CA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23C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אדום-דוד-מגן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DA9D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xn-----uldkcbanc1fqn</w:t>
            </w:r>
          </w:p>
        </w:tc>
      </w:tr>
      <w:tr w:rsidR="00516CB6" w:rsidRPr="005534E0" w14:paraId="28EE192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D7C8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אדוםדודמגן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E9D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xn--4dbecaakb6dml</w:t>
            </w:r>
          </w:p>
        </w:tc>
      </w:tr>
      <w:tr w:rsidR="00516CB6" w:rsidRPr="005534E0" w14:paraId="216E134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4783F2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hAnsi="Arial" w:cs="Arial"/>
                <w:sz w:val="18"/>
                <w:szCs w:val="18"/>
              </w:rPr>
              <w:t>italian-red-cross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9DBD25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ACCC09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E7492B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hAnsi="Arial" w:cs="Arial"/>
                <w:sz w:val="18"/>
                <w:szCs w:val="18"/>
              </w:rPr>
              <w:t>italianredcross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EEA214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D08F75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4D34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croce-rossa-italiana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908C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croce-rossa-italiana</w:t>
            </w:r>
          </w:p>
        </w:tc>
      </w:tr>
      <w:tr w:rsidR="00516CB6" w:rsidRPr="005534E0" w14:paraId="2436406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A6F1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crocerossaitaliana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4490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crocerossaitaliana</w:t>
            </w:r>
          </w:p>
        </w:tc>
      </w:tr>
      <w:tr w:rsidR="00516CB6" w:rsidRPr="005534E0" w14:paraId="047DF04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4F97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jamaica-red-cross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44454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jamaica-red-cross</w:t>
            </w:r>
          </w:p>
        </w:tc>
      </w:tr>
      <w:tr w:rsidR="00516CB6" w:rsidRPr="005534E0" w14:paraId="41975AA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C29C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jamaicaredcross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D8D0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jamaicaredcross</w:t>
            </w:r>
          </w:p>
        </w:tc>
      </w:tr>
      <w:tr w:rsidR="00516CB6" w:rsidRPr="005534E0" w14:paraId="2DAEC88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7CE618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hAnsi="Arial" w:cs="Arial"/>
                <w:sz w:val="18"/>
                <w:szCs w:val="18"/>
              </w:rPr>
              <w:t>japanese-red-cross-society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094207A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68AFA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54FC59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hAnsi="Arial" w:cs="Arial"/>
                <w:sz w:val="18"/>
                <w:szCs w:val="18"/>
              </w:rPr>
              <w:t>japaneseredcrosssociety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05B6CC7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AFE028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D38A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nihon-sekijujisha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1665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nihon-sekijujisha</w:t>
            </w:r>
          </w:p>
        </w:tc>
      </w:tr>
      <w:tr w:rsidR="00516CB6" w:rsidRPr="005534E0" w14:paraId="37DAE5F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973D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nihonsekijujisha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EBF5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nihonsekijujisha</w:t>
            </w:r>
          </w:p>
        </w:tc>
      </w:tr>
      <w:tr w:rsidR="00516CB6" w:rsidRPr="005534E0" w14:paraId="1483500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9436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nihon-sekijuujisha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6BBE7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nihon-sekijuujisha</w:t>
            </w:r>
          </w:p>
        </w:tc>
      </w:tr>
      <w:tr w:rsidR="00516CB6" w:rsidRPr="005534E0" w14:paraId="4798DFF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F956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nihonsekijuujisha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2052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nihonsekijuujisha</w:t>
            </w:r>
          </w:p>
        </w:tc>
      </w:tr>
      <w:tr w:rsidR="00516CB6" w:rsidRPr="005534E0" w14:paraId="3D60426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5846" w14:textId="77777777" w:rsidR="00516CB6" w:rsidRPr="00D12E0C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nippon-sekijujisha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5DF4" w14:textId="77777777" w:rsidR="00516CB6" w:rsidRPr="00D12E0C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nippon-sekijujisha</w:t>
            </w:r>
          </w:p>
        </w:tc>
      </w:tr>
      <w:tr w:rsidR="00516CB6" w:rsidRPr="005534E0" w14:paraId="73F9AD5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FCD9F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nipponsekijujisha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17B1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nipponsekijujisha</w:t>
            </w:r>
          </w:p>
        </w:tc>
      </w:tr>
      <w:tr w:rsidR="00516CB6" w:rsidRPr="005534E0" w14:paraId="441A1DB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C3D8C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nippon--sekijuujisha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F468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nippon--sekijuujisha</w:t>
            </w:r>
          </w:p>
        </w:tc>
      </w:tr>
      <w:tr w:rsidR="00516CB6" w:rsidRPr="005534E0" w14:paraId="674F211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9AFA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nipponsekijuujisha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2EF3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nipponsekijuujisha</w:t>
            </w:r>
          </w:p>
        </w:tc>
      </w:tr>
      <w:tr w:rsidR="00516CB6" w:rsidRPr="005534E0" w14:paraId="3E22E18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DF65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日本赤十字社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0B71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xn--kkr01qt5injb6x3cfu1a</w:t>
            </w:r>
          </w:p>
        </w:tc>
      </w:tr>
      <w:tr w:rsidR="00516CB6" w:rsidRPr="005534E0" w14:paraId="002AD24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5B58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にっぽんせきじゅうじしゃ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295E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xn--p8jn5acbo9c7c1iqcs8n</w:t>
            </w:r>
          </w:p>
        </w:tc>
      </w:tr>
      <w:tr w:rsidR="00516CB6" w:rsidRPr="005534E0" w14:paraId="3F34D39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443E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にほんせきじゅうじしゃ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AC74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xn--p8jn5acbo5isf6cq4m</w:t>
            </w:r>
          </w:p>
        </w:tc>
      </w:tr>
      <w:tr w:rsidR="00516CB6" w:rsidRPr="005534E0" w14:paraId="50B86F8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1044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ニッポンセキジュウジシャ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7DF8F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xn--gckn5acbo9c7c1iqcs8n</w:t>
            </w:r>
          </w:p>
        </w:tc>
      </w:tr>
      <w:tr w:rsidR="00516CB6" w:rsidRPr="005534E0" w14:paraId="3F0A6EC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79C2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ニホンセキジュウジシャ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F5C6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xn--gckn5acbo5isf6cq4m</w:t>
            </w:r>
          </w:p>
        </w:tc>
      </w:tr>
      <w:tr w:rsidR="00516CB6" w:rsidRPr="005534E0" w14:paraId="7BA6848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2EA0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nisseki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718A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nisseki</w:t>
            </w:r>
          </w:p>
        </w:tc>
      </w:tr>
      <w:tr w:rsidR="00516CB6" w:rsidRPr="005534E0" w14:paraId="07C5EFE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6274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sekijuji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C367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sekijuji</w:t>
            </w:r>
          </w:p>
        </w:tc>
      </w:tr>
      <w:tr w:rsidR="00516CB6" w:rsidRPr="005534E0" w14:paraId="255F5A1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4910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sekijuuji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CF38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sekijuuji</w:t>
            </w:r>
          </w:p>
        </w:tc>
      </w:tr>
      <w:tr w:rsidR="00516CB6" w:rsidRPr="005534E0" w14:paraId="2763AB1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9194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日赤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DB773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xn--wgv229f</w:t>
            </w:r>
          </w:p>
        </w:tc>
      </w:tr>
      <w:tr w:rsidR="00516CB6" w:rsidRPr="005534E0" w14:paraId="0A8F164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816B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赤十字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C255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xn--kkr01qhx7b</w:t>
            </w:r>
          </w:p>
        </w:tc>
      </w:tr>
      <w:tr w:rsidR="00516CB6" w:rsidRPr="005534E0" w14:paraId="2BBF7E3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EAF2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にっせき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2141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xn--w8j1ax5a</w:t>
            </w:r>
          </w:p>
        </w:tc>
      </w:tr>
      <w:tr w:rsidR="00516CB6" w:rsidRPr="005534E0" w14:paraId="54F8B5A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3E38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せきじゅうじ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E66D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xn--p8jn7abl8w</w:t>
            </w:r>
          </w:p>
        </w:tc>
      </w:tr>
      <w:tr w:rsidR="00516CB6" w:rsidRPr="005534E0" w14:paraId="5F57D9B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50CF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ニッセキ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F52E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xn--nck1ax5a</w:t>
            </w:r>
          </w:p>
        </w:tc>
      </w:tr>
      <w:tr w:rsidR="00516CB6" w:rsidRPr="005534E0" w14:paraId="3CCA781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88C2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セキジュウジ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676B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xn--gckn7abl8w</w:t>
            </w:r>
          </w:p>
        </w:tc>
      </w:tr>
      <w:tr w:rsidR="00516CB6" w:rsidRPr="00914332" w14:paraId="60D8ACC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6F07AA" w14:textId="77777777" w:rsidR="00516CB6" w:rsidRPr="007C710C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32CDE">
              <w:rPr>
                <w:rFonts w:ascii="Arial" w:hAnsi="Arial" w:cs="Arial"/>
                <w:sz w:val="18"/>
                <w:szCs w:val="18"/>
                <w:lang w:val="en-US"/>
              </w:rPr>
              <w:t>jordan-national-red-crescent-society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85ECC2" w14:textId="77777777" w:rsidR="00516CB6" w:rsidRPr="007C710C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A8D996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6A7556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32CDE">
              <w:rPr>
                <w:rFonts w:ascii="Arial" w:hAnsi="Arial" w:cs="Arial"/>
                <w:sz w:val="18"/>
                <w:szCs w:val="18"/>
                <w:lang w:val="en-US"/>
              </w:rPr>
              <w:t>jordannationalredcrescentsociety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2452E9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3FBA1A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A9D7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جمعية-الهلال-الأحمرالاردني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75C44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xn-----0sdoabbak3as0axc2i6habcefn3ai4eva</w:t>
            </w:r>
          </w:p>
        </w:tc>
      </w:tr>
      <w:tr w:rsidR="00516CB6" w:rsidRPr="005534E0" w14:paraId="5C391CB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59F4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جمعيةالهلالالأحمرالاردني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D5E1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xn--igbhaabaixowtc8gqhabbefl1ah9dt</w:t>
            </w:r>
          </w:p>
        </w:tc>
      </w:tr>
      <w:tr w:rsidR="00516CB6" w:rsidRPr="005534E0" w14:paraId="2C98145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0E60D6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hAnsi="Arial" w:cs="Arial"/>
                <w:sz w:val="18"/>
                <w:szCs w:val="18"/>
              </w:rPr>
              <w:t>kazakh-red-crescent-society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A59D80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553126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51031A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hAnsi="Arial" w:cs="Arial"/>
                <w:sz w:val="18"/>
                <w:szCs w:val="18"/>
              </w:rPr>
              <w:t>kazakhredcrescentsociety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F0F0CE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6346FE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F61E7C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общество-красного-полумесяца-республики-казахстан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2FC5ACF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B71DF77" w14:textId="77777777" w:rsidTr="00226C17">
        <w:trPr>
          <w:trHeight w:hRule="exact" w:val="587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7778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обществокрасногополумесяцареспубликиказахстан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130F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xn--80aaaaabcfkrdb2amayhbleqtqbddba2agslrfjdkh5avi7g1a5irn</w:t>
            </w:r>
          </w:p>
        </w:tc>
      </w:tr>
      <w:tr w:rsidR="00516CB6" w:rsidRPr="005534E0" w14:paraId="600DD43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E133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окп-рк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3CDD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xn----stbbngh</w:t>
            </w:r>
          </w:p>
        </w:tc>
      </w:tr>
      <w:tr w:rsidR="00516CB6" w:rsidRPr="005534E0" w14:paraId="63226BD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3D57F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окпрк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187D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xn--j1aakff</w:t>
            </w:r>
          </w:p>
        </w:tc>
      </w:tr>
      <w:tr w:rsidR="00516CB6" w:rsidRPr="005534E0" w14:paraId="6DD8FA7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2D3C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казах-республикасынынг-кызыл-ай-когамы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1763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xn-------43dabcbexeszhmxehdfkh5ama1bk1a5ag2d4cvnbebk</w:t>
            </w:r>
          </w:p>
        </w:tc>
      </w:tr>
      <w:tr w:rsidR="00516CB6" w:rsidRPr="005534E0" w14:paraId="4CA9156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AEB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казахреспубликасынынгкызылайкогамы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F273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xn--80aaaaadpbnsfjrdgcdjgzla4ajx1ag4czcxmbdbi</w:t>
            </w:r>
          </w:p>
        </w:tc>
      </w:tr>
      <w:tr w:rsidR="00516CB6" w:rsidRPr="005534E0" w14:paraId="10B3A87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9C97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03DA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kenya-red-cross-society</w:t>
            </w:r>
          </w:p>
        </w:tc>
      </w:tr>
      <w:tr w:rsidR="00516CB6" w:rsidRPr="005534E0" w14:paraId="14C3BB5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3018C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3EAA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kenyaredcrosssociety</w:t>
            </w:r>
          </w:p>
        </w:tc>
      </w:tr>
      <w:tr w:rsidR="00516CB6" w:rsidRPr="005534E0" w14:paraId="10AC71A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488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83F2E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kenya-red-cross</w:t>
            </w:r>
          </w:p>
        </w:tc>
      </w:tr>
      <w:tr w:rsidR="00516CB6" w:rsidRPr="005534E0" w14:paraId="0F7D59C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A289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2D72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kenyaredcross</w:t>
            </w:r>
          </w:p>
        </w:tc>
      </w:tr>
      <w:tr w:rsidR="00516CB6" w:rsidRPr="005534E0" w14:paraId="2166BC5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5906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0F52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kiribati-red-cross-society</w:t>
            </w:r>
          </w:p>
        </w:tc>
      </w:tr>
      <w:tr w:rsidR="00516CB6" w:rsidRPr="005534E0" w14:paraId="2D0D5EA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34F4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7D08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kiribatiredcrosssociety</w:t>
            </w:r>
          </w:p>
        </w:tc>
      </w:tr>
      <w:tr w:rsidR="00516CB6" w:rsidRPr="005534E0" w14:paraId="46156A6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99E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AA28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kiribati-red-cross</w:t>
            </w:r>
          </w:p>
        </w:tc>
      </w:tr>
      <w:tr w:rsidR="00516CB6" w:rsidRPr="005534E0" w14:paraId="06B7F5B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52F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2A7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kiribatiredcross</w:t>
            </w:r>
          </w:p>
        </w:tc>
      </w:tr>
      <w:tr w:rsidR="00516CB6" w:rsidRPr="00914332" w14:paraId="44D6E8AC" w14:textId="77777777" w:rsidTr="00CF060C">
        <w:trPr>
          <w:trHeight w:hRule="exact" w:val="607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592319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en-US"/>
              </w:rPr>
              <w:t>red-cross-society-of-the-democratic-peoples-republic-of-korea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A45ED5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528ECC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A8D96B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en-US"/>
              </w:rPr>
              <w:t>redcrosssocietyofthedemocraticpeoplesrepublicofkorea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FA9838E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BD0CF3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4506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Malgun Gothic" w:eastAsia="Malgun Gothic" w:hAnsi="Malgun Gothic" w:cs="Malgun Gothic"/>
                <w:color w:val="000000"/>
                <w:sz w:val="18"/>
                <w:szCs w:val="18"/>
                <w:lang w:eastAsia="fr-CH"/>
              </w:rPr>
              <w:t>조선민주주의인민공화국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1B4C5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xn--ob0byio99aa296d7mkogj7ecuba4968a</w:t>
            </w:r>
          </w:p>
        </w:tc>
      </w:tr>
      <w:tr w:rsidR="00516CB6" w:rsidRPr="005534E0" w14:paraId="31BBCCB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6A0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Malgun Gothic" w:eastAsia="Malgun Gothic" w:hAnsi="Malgun Gothic" w:cs="Malgun Gothic"/>
                <w:color w:val="000000"/>
                <w:sz w:val="18"/>
                <w:szCs w:val="18"/>
                <w:lang w:eastAsia="fr-CH"/>
              </w:rPr>
              <w:t>적십자회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1C4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xn--dw4bw8fwjo01c</w:t>
            </w:r>
          </w:p>
        </w:tc>
      </w:tr>
      <w:tr w:rsidR="00516CB6" w:rsidRPr="005534E0" w14:paraId="0F63EFE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7ADB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Malgun Gothic" w:eastAsia="Malgun Gothic" w:hAnsi="Malgun Gothic" w:cs="Malgun Gothic"/>
                <w:color w:val="000000"/>
                <w:sz w:val="18"/>
                <w:szCs w:val="18"/>
                <w:lang w:eastAsia="fr-CH"/>
              </w:rPr>
              <w:lastRenderedPageBreak/>
              <w:t>조선적십자회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D145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xn--6i4b06a03g4m0rm19d</w:t>
            </w:r>
          </w:p>
        </w:tc>
      </w:tr>
      <w:tr w:rsidR="00516CB6" w:rsidRPr="00914332" w14:paraId="7B212CE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F72E5E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en-US"/>
              </w:rPr>
              <w:t>the-republic-of-korea-national-red-cross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0BA6E2B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D8BDB5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C580F9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en-US"/>
              </w:rPr>
              <w:t>therepublicofkoreanationalredcross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DF1BA7B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55AA27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B6ED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Malgun Gothic" w:eastAsia="Malgun Gothic" w:hAnsi="Malgun Gothic" w:cs="Malgun Gothic"/>
                <w:color w:val="000000"/>
                <w:sz w:val="18"/>
                <w:szCs w:val="18"/>
                <w:lang w:eastAsia="fr-CH"/>
              </w:rPr>
              <w:t>대한적십자사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9AE2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xn--vk1b82xpvbxxhdqa745d</w:t>
            </w:r>
          </w:p>
        </w:tc>
      </w:tr>
      <w:tr w:rsidR="00516CB6" w:rsidRPr="005534E0" w14:paraId="598A810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16E129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</w:rPr>
              <w:t>kuwait-red-crescent-society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5C88B07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5F0AA9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84EE0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</w:rPr>
              <w:t>kuwaitredcrescentsociety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ABEEB0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A7847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DFE3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جمعية-الهلال-الاحمر-الكويتى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F0AB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xn------ozeababksmt6c2f9ghabcfen1b1b0aeu</w:t>
            </w:r>
          </w:p>
        </w:tc>
      </w:tr>
      <w:tr w:rsidR="00516CB6" w:rsidRPr="005534E0" w14:paraId="0AA8E43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D4B5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جمعيةالهلالالاحمرالكويتى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6D728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xn--mgbaaaahmjo4b3e7fgabbeel6a7axer</w:t>
            </w:r>
          </w:p>
        </w:tc>
      </w:tr>
      <w:tr w:rsidR="00516CB6" w:rsidRPr="00914332" w14:paraId="7AB1EB7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48AF50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en-US"/>
              </w:rPr>
              <w:t>red-crescent-society-of-kyrgyzstan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7A378C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20E3D3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A447B9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en-US"/>
              </w:rPr>
              <w:t>redcrescentsocietyofkyrgyzstan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603CEE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1A4287B" w14:textId="77777777" w:rsidTr="00CF2A12">
        <w:trPr>
          <w:trHeight w:hRule="exact" w:val="548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4E6C9F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национальное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общество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красного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полумемесяца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кыргызской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республики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A9F838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29D86D4" w14:textId="77777777" w:rsidTr="00CF2A12">
        <w:trPr>
          <w:trHeight w:hRule="exact" w:val="54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B1A9A2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национальноеобществокрасногополумемесяцакыргызскойреспублики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C59978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A6E784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4A6522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кыргыз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республикасынын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улуттук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кызыл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ай</w:t>
            </w:r>
            <w:r w:rsidRPr="00226C17">
              <w:rPr>
                <w:rFonts w:ascii="Arial" w:hAnsi="Arial" w:cs="Arial"/>
                <w:sz w:val="18"/>
                <w:szCs w:val="18"/>
              </w:rPr>
              <w:t>-</w:t>
            </w: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коому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169567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27D74C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08BF77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  <w:lang w:val="ru-RU"/>
              </w:rPr>
              <w:t>кыргызреспубликасынынулуттуккызылайкоому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9A60E3F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B63659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F6EE96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</w:rPr>
              <w:t>lao-red-cross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2BAB9C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B03C3C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3C937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hAnsi="Arial" w:cs="Arial"/>
                <w:sz w:val="18"/>
                <w:szCs w:val="18"/>
              </w:rPr>
              <w:t>laoredcross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F1242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E5D0EE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8A0F" w14:textId="77777777" w:rsidR="00516CB6" w:rsidRPr="00226C17" w:rsidRDefault="00516CB6" w:rsidP="00CF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DokChampa" w:eastAsia="Times New Roman" w:hAnsi="DokChampa" w:cs="DokChampa"/>
                <w:color w:val="000000"/>
                <w:sz w:val="18"/>
                <w:szCs w:val="18"/>
                <w:lang w:eastAsia="fr-CH"/>
              </w:rPr>
              <w:t>ອົງການກາແດງລາວ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1B38" w14:textId="77777777" w:rsidR="00516CB6" w:rsidRPr="00226C17" w:rsidRDefault="00516CB6" w:rsidP="00CF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xn--p6caqc8d2a1gqa0cyccd1i1d</w:t>
            </w:r>
          </w:p>
        </w:tc>
      </w:tr>
      <w:tr w:rsidR="00516CB6" w:rsidRPr="005534E0" w14:paraId="2DE36A2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11B2C6" w14:textId="77777777" w:rsidR="00516CB6" w:rsidRPr="00CF2A12" w:rsidRDefault="00516CB6" w:rsidP="00CF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2A12">
              <w:rPr>
                <w:rFonts w:ascii="Arial" w:hAnsi="Arial" w:cs="Arial"/>
                <w:sz w:val="18"/>
                <w:szCs w:val="18"/>
              </w:rPr>
              <w:t>latvian-red-cross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041D42" w14:textId="77777777" w:rsidR="00516CB6" w:rsidRPr="00CF2A12" w:rsidRDefault="00516CB6" w:rsidP="00CF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82E2F4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6D54A2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hAnsi="Arial" w:cs="Arial"/>
                <w:sz w:val="18"/>
                <w:szCs w:val="18"/>
              </w:rPr>
              <w:t>latvianredcross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554903C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DCC4E7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9CB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latvijas-sarkanais-krusts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33B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latvijas-sarkanais-krusts</w:t>
            </w:r>
          </w:p>
        </w:tc>
      </w:tr>
      <w:tr w:rsidR="00516CB6" w:rsidRPr="005534E0" w14:paraId="4B09BAB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0F90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latvijassarkanaiskrusts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C31B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latvijassarkanaiskrusts</w:t>
            </w:r>
          </w:p>
        </w:tc>
      </w:tr>
      <w:tr w:rsidR="00516CB6" w:rsidRPr="005534E0" w14:paraId="1642720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4C585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hAnsi="Arial" w:cs="Arial"/>
                <w:sz w:val="18"/>
                <w:szCs w:val="18"/>
              </w:rPr>
              <w:t>lebanese-red-cross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E5F05A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5D20CB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1C6AE1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hAnsi="Arial" w:cs="Arial"/>
                <w:sz w:val="18"/>
                <w:szCs w:val="18"/>
              </w:rPr>
              <w:t>lebaneseredcross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3CFD65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725A51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C09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جمعية-الصليب-الأحمر-اللبناني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413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xn------8yesbcadfc9au0dyc4c4kbdfaen4ab6fgq</w:t>
            </w:r>
          </w:p>
        </w:tc>
      </w:tr>
      <w:tr w:rsidR="00516CB6" w:rsidRPr="005534E0" w14:paraId="6BAA091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B091F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جمعيةالصليبالأحمراللبناني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B2B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xn--igbhabacdc0ap8b4bxc4jbceael0ab7efo</w:t>
            </w:r>
          </w:p>
        </w:tc>
      </w:tr>
      <w:tr w:rsidR="00516CB6" w:rsidRPr="005534E0" w14:paraId="6383904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C0A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الصليب-الأحمر-اللبناني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7B124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xn-----zsdobcacf1c4b3bznbdfanzb2eq</w:t>
            </w:r>
          </w:p>
        </w:tc>
      </w:tr>
      <w:tr w:rsidR="00516CB6" w:rsidRPr="005534E0" w14:paraId="2309BAF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408B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الصليبالأحمراللبناني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E50C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xn--igbhabacd2byb9a6mbceamwb6do</w:t>
            </w:r>
          </w:p>
        </w:tc>
      </w:tr>
      <w:tr w:rsidR="00516CB6" w:rsidRPr="005534E0" w14:paraId="1D252B2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755E1F4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hAnsi="Arial" w:cs="Arial"/>
                <w:sz w:val="18"/>
                <w:szCs w:val="18"/>
              </w:rPr>
              <w:t>lesotho-red-cross-society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CA3A2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9281F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F55A39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hAnsi="Arial" w:cs="Arial"/>
                <w:sz w:val="18"/>
                <w:szCs w:val="18"/>
              </w:rPr>
              <w:t>lesothoredcrosssociety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931B7E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373917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E99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mokhatlo-oa-lesotho-oa-sefapano-se-sefubelu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B9B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mokhatlo-oa-lesotho-oa-sefapano-se-sefubelu</w:t>
            </w:r>
          </w:p>
        </w:tc>
      </w:tr>
      <w:tr w:rsidR="00516CB6" w:rsidRPr="005534E0" w14:paraId="7C99703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A42F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mokhatlooalesothooasefapanosesefubelu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59E5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mokhatlooalesothooasefapanosesefubelu</w:t>
            </w:r>
          </w:p>
        </w:tc>
      </w:tr>
      <w:tr w:rsidR="00516CB6" w:rsidRPr="005534E0" w14:paraId="5FE7C0D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2FFDE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mokhatlo-oa-sefapano-se-sefubelu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B44D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mokhatlo-oa-sefapano-se-sefubelu</w:t>
            </w:r>
          </w:p>
        </w:tc>
      </w:tr>
      <w:tr w:rsidR="00516CB6" w:rsidRPr="005534E0" w14:paraId="07857FC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F44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mokhatlooasefapanosesefubelu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875B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mokhatlooasefapanosesefubelu</w:t>
            </w:r>
          </w:p>
        </w:tc>
      </w:tr>
      <w:tr w:rsidR="00516CB6" w:rsidRPr="005534E0" w14:paraId="3454BD3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E232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6245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liberian-red-cross-society</w:t>
            </w:r>
          </w:p>
        </w:tc>
      </w:tr>
      <w:tr w:rsidR="00516CB6" w:rsidRPr="005534E0" w14:paraId="5C051D0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EF9F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730B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liberianredcrosssociety</w:t>
            </w:r>
          </w:p>
        </w:tc>
      </w:tr>
      <w:tr w:rsidR="00516CB6" w:rsidRPr="005534E0" w14:paraId="7BA9FCA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75994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59E9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liberian-red-cross</w:t>
            </w:r>
          </w:p>
        </w:tc>
      </w:tr>
      <w:tr w:rsidR="00516CB6" w:rsidRPr="005534E0" w14:paraId="7FDADCD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CD82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DB68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liberianredcross</w:t>
            </w:r>
          </w:p>
        </w:tc>
      </w:tr>
      <w:tr w:rsidR="00516CB6" w:rsidRPr="005534E0" w14:paraId="6DFF012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A5685C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hAnsi="Arial" w:cs="Arial"/>
                <w:sz w:val="18"/>
                <w:szCs w:val="18"/>
              </w:rPr>
              <w:t>libyan-red-crescent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564E1A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4C7476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DB25FA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hAnsi="Arial" w:cs="Arial"/>
                <w:sz w:val="18"/>
                <w:szCs w:val="18"/>
              </w:rPr>
              <w:t>libyanredcrescent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4CE3AD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95A144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09E0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جمعية-الهلال-الأحمرالليبي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91B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xn-----0sdoabbib3as2czfrhabceadn9a5dsb</w:t>
            </w:r>
          </w:p>
        </w:tc>
      </w:tr>
      <w:tr w:rsidR="00516CB6" w:rsidRPr="005534E0" w14:paraId="5AC6E56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298E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جمعيةالهلالالأحمرالليبي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2226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xn--igbhaabgbxo4b3eugabbeadl6a3dqb</w:t>
            </w:r>
          </w:p>
        </w:tc>
      </w:tr>
      <w:tr w:rsidR="00516CB6" w:rsidRPr="005534E0" w14:paraId="7892AF3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B5C1D01" w14:textId="77777777" w:rsidR="00516CB6" w:rsidRPr="007E7DAA" w:rsidRDefault="00516CB6" w:rsidP="003C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hAnsi="Arial" w:cs="Arial"/>
                <w:sz w:val="18"/>
                <w:szCs w:val="18"/>
              </w:rPr>
              <w:t>liechtenstein-red-cross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D16EC1" w14:textId="77777777" w:rsidR="00516CB6" w:rsidRPr="007E7DAA" w:rsidRDefault="00516CB6" w:rsidP="003C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D5044E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58A74D" w14:textId="77777777" w:rsidR="00516CB6" w:rsidRPr="003C1ED3" w:rsidRDefault="00516CB6" w:rsidP="003C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hAnsi="Arial" w:cs="Arial"/>
                <w:sz w:val="18"/>
                <w:szCs w:val="18"/>
              </w:rPr>
              <w:t>liechtensteinredcross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16F20B" w14:textId="77777777" w:rsidR="00516CB6" w:rsidRPr="003C1ED3" w:rsidRDefault="00516CB6" w:rsidP="003C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DCE8B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E82D" w14:textId="77777777" w:rsidR="00516CB6" w:rsidRPr="003C1ED3" w:rsidRDefault="00516CB6" w:rsidP="003C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liechtensteinisches-rotes-kreuz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B7E0" w14:textId="77777777" w:rsidR="00516CB6" w:rsidRPr="003C1ED3" w:rsidRDefault="00516CB6" w:rsidP="003C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liechtensteinisches-rotes-kreuz</w:t>
            </w:r>
          </w:p>
        </w:tc>
      </w:tr>
      <w:tr w:rsidR="00516CB6" w:rsidRPr="005534E0" w14:paraId="4284095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7963" w14:textId="77777777" w:rsidR="00516CB6" w:rsidRPr="003C1ED3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liechtensteinischesroteskreuz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88F73" w14:textId="77777777" w:rsidR="00516CB6" w:rsidRPr="003C1ED3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liechtensteinischesroteskreuz</w:t>
            </w:r>
          </w:p>
        </w:tc>
      </w:tr>
      <w:tr w:rsidR="00516CB6" w:rsidRPr="005534E0" w14:paraId="6CB1F8B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6825C7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hAnsi="Arial" w:cs="Arial"/>
                <w:sz w:val="18"/>
                <w:szCs w:val="18"/>
              </w:rPr>
              <w:t>lithuanian-red-cross-society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7E19D5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2A0A11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29F5362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hAnsi="Arial" w:cs="Arial"/>
                <w:sz w:val="18"/>
                <w:szCs w:val="18"/>
              </w:rPr>
              <w:t>lithuanianredcrosssociety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4E946B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CA62A6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E67F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lietuvos-raudonojo-kryžiaus-draugija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74245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xn--lietuvos-raudonojo-kryiaus-draugija-5qh</w:t>
            </w:r>
          </w:p>
        </w:tc>
      </w:tr>
      <w:tr w:rsidR="00516CB6" w:rsidRPr="005534E0" w14:paraId="7D1320B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B8DC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lietuvosraudonojokryžiausdraugija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9FCC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xn--lietuvosraudonojokryiausdraugija-c4g</w:t>
            </w:r>
          </w:p>
        </w:tc>
      </w:tr>
      <w:tr w:rsidR="00516CB6" w:rsidRPr="005534E0" w14:paraId="67E077D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DACA85" w14:textId="77777777" w:rsidR="00516CB6" w:rsidRPr="00C2016B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hAnsi="Arial" w:cs="Arial"/>
                <w:sz w:val="18"/>
                <w:szCs w:val="18"/>
              </w:rPr>
              <w:t>luxembourg-red-cross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983971" w14:textId="77777777" w:rsidR="00516CB6" w:rsidRPr="00C2016B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7B070A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9618FFA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hAnsi="Arial" w:cs="Arial"/>
                <w:sz w:val="18"/>
                <w:szCs w:val="18"/>
              </w:rPr>
              <w:t>luxembourgredcross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DD37C0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CEBC70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ACF3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croix-rouge-luxembourgeoise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C5A9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croix-rouge-luxembourgeoise</w:t>
            </w:r>
          </w:p>
        </w:tc>
      </w:tr>
      <w:tr w:rsidR="00516CB6" w:rsidRPr="005534E0" w14:paraId="70BB7A7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2656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croix-rougeluxembourgeoise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9B31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croix-rougeluxembourgeoise</w:t>
            </w:r>
          </w:p>
        </w:tc>
      </w:tr>
      <w:tr w:rsidR="00516CB6" w:rsidRPr="005534E0" w14:paraId="2F112E2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2FDA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luxemburgischen-roten-kreuz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B69B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luxemburgischen-roten-kreuz</w:t>
            </w:r>
          </w:p>
        </w:tc>
      </w:tr>
      <w:tr w:rsidR="00516CB6" w:rsidRPr="005534E0" w14:paraId="1F364B9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5455" w14:textId="77777777" w:rsidR="00516CB6" w:rsidRPr="006C3F85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luxemburgischenrotenkreuz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0E81" w14:textId="77777777" w:rsidR="00516CB6" w:rsidRPr="006C3F85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luxemburgischenrotenkreuz</w:t>
            </w:r>
          </w:p>
        </w:tc>
      </w:tr>
      <w:tr w:rsidR="00516CB6" w:rsidRPr="00914332" w14:paraId="17B205C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0FEF32B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F60F9">
              <w:rPr>
                <w:rFonts w:ascii="Arial" w:hAnsi="Arial" w:cs="Arial"/>
                <w:sz w:val="18"/>
                <w:szCs w:val="18"/>
                <w:lang w:val="en-US"/>
              </w:rPr>
              <w:t>the-red-cross-of-the-former-yugoslav-republic-of-macedonia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C37024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500554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944311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F60F9">
              <w:rPr>
                <w:rFonts w:ascii="Arial" w:hAnsi="Arial" w:cs="Arial"/>
                <w:sz w:val="18"/>
                <w:szCs w:val="18"/>
                <w:lang w:val="en-US"/>
              </w:rPr>
              <w:t>theredcrossoftheformeryugoslavrepublicofmacedonia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DD9741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B4038F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701F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црвен-крст-на-република-македонија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267C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xn-------63dbbaff4adee5bfwgdozjdoyoqfez5a3b8e58a</w:t>
            </w:r>
          </w:p>
        </w:tc>
      </w:tr>
      <w:tr w:rsidR="00516CB6" w:rsidRPr="005534E0" w14:paraId="7598797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28DD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црвенкрстнарепубликамакедонија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6FCA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xn--80aaaacesdbd4aereclujbmulpecx1a7a7ex6a</w:t>
            </w:r>
          </w:p>
        </w:tc>
      </w:tr>
      <w:tr w:rsidR="00516CB6" w:rsidRPr="005534E0" w14:paraId="4C4C425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7999D5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hAnsi="Arial" w:cs="Arial"/>
                <w:sz w:val="18"/>
                <w:szCs w:val="18"/>
              </w:rPr>
              <w:t>malagasy-red-cross-society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0F7019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4EB765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9962CA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hAnsi="Arial" w:cs="Arial"/>
                <w:sz w:val="18"/>
                <w:szCs w:val="18"/>
              </w:rPr>
              <w:t>malagasyredcrosssociety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6FA3CB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E02B99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C2E7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croix-rouge-malagasy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C7CD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croix-rouge-malagasy</w:t>
            </w:r>
          </w:p>
        </w:tc>
      </w:tr>
      <w:tr w:rsidR="00516CB6" w:rsidRPr="005534E0" w14:paraId="4CE09D7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5F56D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croix-rougemalagasy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12D7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croix-rougemalagasy</w:t>
            </w:r>
          </w:p>
        </w:tc>
      </w:tr>
      <w:tr w:rsidR="00516CB6" w:rsidRPr="005534E0" w14:paraId="72D19B6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004E1FF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hAnsi="Arial" w:cs="Arial"/>
                <w:sz w:val="18"/>
                <w:szCs w:val="18"/>
              </w:rPr>
              <w:t>malawi-red-cross-society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65EEDB2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6D2C5E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42D0A5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hAnsi="Arial" w:cs="Arial"/>
                <w:sz w:val="18"/>
                <w:szCs w:val="18"/>
              </w:rPr>
              <w:t>malawiredcrosssociety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4B4640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614AF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727A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malawi-red-cross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B5AC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malawi-red-cross</w:t>
            </w:r>
          </w:p>
        </w:tc>
      </w:tr>
      <w:tr w:rsidR="00516CB6" w:rsidRPr="005534E0" w14:paraId="7EB09DC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E55E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malawiredcross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FAA1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malawiredcross</w:t>
            </w:r>
          </w:p>
        </w:tc>
      </w:tr>
      <w:tr w:rsidR="00516CB6" w:rsidRPr="005534E0" w14:paraId="48632B3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A2747F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hAnsi="Arial" w:cs="Arial"/>
                <w:sz w:val="18"/>
                <w:szCs w:val="18"/>
              </w:rPr>
              <w:t>malaysian-red-crescent-society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5C20CC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E09F3E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7CE506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hAnsi="Arial" w:cs="Arial"/>
                <w:sz w:val="18"/>
                <w:szCs w:val="18"/>
              </w:rPr>
              <w:t>malaysianredcrescentsociety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56AD214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D40A36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A5F5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persatuan-bulan-sabit-merah-malaysia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74F4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persatuan-bulan-sabit-merah-malaysia</w:t>
            </w:r>
          </w:p>
        </w:tc>
      </w:tr>
      <w:tr w:rsidR="00516CB6" w:rsidRPr="005534E0" w14:paraId="534C849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D247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persatuanbulansabitmerahmalaysia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A1F1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persatuanbulansabitmerahmalaysia</w:t>
            </w:r>
          </w:p>
        </w:tc>
      </w:tr>
      <w:tr w:rsidR="00516CB6" w:rsidRPr="005534E0" w14:paraId="18694D5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D611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bulan-sabit-merah-malaysia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1BC7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bulan-sabit-merah-malaysia</w:t>
            </w:r>
          </w:p>
        </w:tc>
      </w:tr>
      <w:tr w:rsidR="00516CB6" w:rsidRPr="005534E0" w14:paraId="6E51C75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480B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bulansabitmerahmalaysia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9960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bulansabitmerahmalaysia</w:t>
            </w:r>
          </w:p>
        </w:tc>
      </w:tr>
      <w:tr w:rsidR="00516CB6" w:rsidRPr="005534E0" w14:paraId="104F103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7D00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maldivian-red-crescent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3BA5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maldivian-red-crescent</w:t>
            </w:r>
          </w:p>
        </w:tc>
      </w:tr>
      <w:tr w:rsidR="00516CB6" w:rsidRPr="005534E0" w14:paraId="37A5719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0D54" w14:textId="77777777" w:rsidR="00516CB6" w:rsidRPr="002F60F9" w:rsidRDefault="00516CB6" w:rsidP="003C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maldivianredcrescent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2E14" w14:textId="77777777" w:rsidR="00516CB6" w:rsidRPr="002F60F9" w:rsidRDefault="00516CB6" w:rsidP="003C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maldivianredcrescent</w:t>
            </w:r>
          </w:p>
        </w:tc>
      </w:tr>
      <w:tr w:rsidR="00516CB6" w:rsidRPr="005534E0" w14:paraId="6803AF3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03436F" w14:textId="77777777" w:rsidR="00516CB6" w:rsidRPr="003C3E48" w:rsidRDefault="00516CB6" w:rsidP="003C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3E48">
              <w:rPr>
                <w:rFonts w:ascii="MV Boli" w:hAnsi="MV Boli" w:cs="MV Boli"/>
                <w:sz w:val="18"/>
                <w:szCs w:val="18"/>
                <w:rtl/>
                <w:lang w:bidi="dv-MV"/>
              </w:rPr>
              <w:t>ދިވެހި</w:t>
            </w:r>
            <w:r w:rsidRPr="003C3E48">
              <w:rPr>
                <w:rFonts w:ascii="Arial" w:hAnsi="Arial" w:cs="Arial"/>
                <w:sz w:val="18"/>
                <w:szCs w:val="18"/>
                <w:rtl/>
                <w:lang w:bidi="dv-MV"/>
              </w:rPr>
              <w:t xml:space="preserve"> </w:t>
            </w:r>
            <w:r w:rsidRPr="003C3E48">
              <w:rPr>
                <w:rFonts w:ascii="MV Boli" w:hAnsi="MV Boli" w:cs="MV Boli"/>
                <w:sz w:val="18"/>
                <w:szCs w:val="18"/>
                <w:rtl/>
                <w:lang w:bidi="dv-MV"/>
              </w:rPr>
              <w:t>ރެޑްކްރެސެންޓް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3EDF27" w14:textId="77777777" w:rsidR="00516CB6" w:rsidRPr="003C3E48" w:rsidRDefault="00516CB6" w:rsidP="003C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E5B350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66895B" w14:textId="77777777" w:rsidR="00516CB6" w:rsidRPr="003C3E48" w:rsidRDefault="00516CB6" w:rsidP="003C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3E48">
              <w:rPr>
                <w:rFonts w:ascii="Arial" w:hAnsi="Arial" w:cs="Arial"/>
                <w:sz w:val="18"/>
                <w:szCs w:val="18"/>
              </w:rPr>
              <w:t>mali-red-cross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B04BDD" w14:textId="77777777" w:rsidR="00516CB6" w:rsidRPr="003C3E48" w:rsidRDefault="00516CB6" w:rsidP="003C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40D898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0E1BEB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hAnsi="Arial" w:cs="Arial"/>
                <w:sz w:val="18"/>
                <w:szCs w:val="18"/>
              </w:rPr>
              <w:t>maliredcross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51E010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CE345E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A17E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croix-rouge-malienne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2C53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croix-rouge-malienne</w:t>
            </w:r>
          </w:p>
        </w:tc>
      </w:tr>
      <w:tr w:rsidR="00516CB6" w:rsidRPr="005534E0" w14:paraId="4A59B95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1314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croix-rougemalienne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9D6A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croix-rougemalienne</w:t>
            </w:r>
          </w:p>
        </w:tc>
      </w:tr>
      <w:tr w:rsidR="00516CB6" w:rsidRPr="005534E0" w14:paraId="30C47DF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28CDB2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hAnsi="Arial" w:cs="Arial"/>
                <w:sz w:val="18"/>
                <w:szCs w:val="18"/>
              </w:rPr>
              <w:t>malta-red-cross-society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B680640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880D58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218030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hAnsi="Arial" w:cs="Arial"/>
                <w:sz w:val="18"/>
                <w:szCs w:val="18"/>
              </w:rPr>
              <w:t>maltaredcrosssociety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3F9D43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CB4CD6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B7840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malta-red-cross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068A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malta-red-cross</w:t>
            </w:r>
          </w:p>
        </w:tc>
      </w:tr>
      <w:tr w:rsidR="00516CB6" w:rsidRPr="005534E0" w14:paraId="146860E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9AA7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maltaredcross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BA28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maltaredcross</w:t>
            </w:r>
          </w:p>
        </w:tc>
      </w:tr>
      <w:tr w:rsidR="00516CB6" w:rsidRPr="005534E0" w14:paraId="500F0DE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5B607C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hAnsi="Arial" w:cs="Arial"/>
                <w:sz w:val="18"/>
                <w:szCs w:val="18"/>
              </w:rPr>
              <w:t>mauritanian-red-crescent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91163D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397080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955EC3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hAnsi="Arial" w:cs="Arial"/>
                <w:sz w:val="18"/>
                <w:szCs w:val="18"/>
              </w:rPr>
              <w:t>mauritanianredcrescent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6144BE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E69092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D1BE4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جمعية-الهلال-الأحمر-الموريتاني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B7A5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xn------8yesabcaltou0dc0joiabcffne2ai5bybvd</w:t>
            </w:r>
          </w:p>
        </w:tc>
      </w:tr>
      <w:tr w:rsidR="00516CB6" w:rsidRPr="005534E0" w14:paraId="7946262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14A08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جمعيةالهلالالأحمرالموريتاني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CA2E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xn--igbhaabainlp8bb9gqhabbefldzh0b7asd</w:t>
            </w:r>
          </w:p>
        </w:tc>
      </w:tr>
      <w:tr w:rsidR="00516CB6" w:rsidRPr="005534E0" w14:paraId="658F656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2933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الهلال-الأحمر-الموريتاني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3A75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xn-----zsdoabca0a1a8bc2vabcfoexd0bzcd</w:t>
            </w:r>
          </w:p>
        </w:tc>
      </w:tr>
      <w:tr w:rsidR="00516CB6" w:rsidRPr="005534E0" w14:paraId="5914E8F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1F60" w14:textId="77777777" w:rsidR="00516CB6" w:rsidRPr="00506EE4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الهلالالأحمرالموريتاني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8DBA" w14:textId="77777777" w:rsidR="00516CB6" w:rsidRPr="00506EE4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xn--igbhaabauw0bb6rabbendvd6a7bd</w:t>
            </w:r>
          </w:p>
        </w:tc>
      </w:tr>
      <w:tr w:rsidR="00516CB6" w:rsidRPr="005534E0" w14:paraId="09F3861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3A481D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hAnsi="Arial" w:cs="Arial"/>
                <w:sz w:val="18"/>
                <w:szCs w:val="18"/>
              </w:rPr>
              <w:t>mauritius-red-cross-society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0ED4817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C2A710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6C74ED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hAnsi="Arial" w:cs="Arial"/>
                <w:sz w:val="18"/>
                <w:szCs w:val="18"/>
              </w:rPr>
              <w:t>mauritiusredcrosssociety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CE8E01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4D0BE3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5AB6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croix-rouge-de-maurice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CD03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croix-rouge-de-maurice</w:t>
            </w:r>
          </w:p>
        </w:tc>
      </w:tr>
      <w:tr w:rsidR="00516CB6" w:rsidRPr="005534E0" w14:paraId="5058C45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FA75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croix-rougedemaurice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E1001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croix-rougedemaurice</w:t>
            </w:r>
          </w:p>
        </w:tc>
      </w:tr>
      <w:tr w:rsidR="00516CB6" w:rsidRPr="005534E0" w14:paraId="4C546CA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7200FE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hAnsi="Arial" w:cs="Arial"/>
                <w:sz w:val="18"/>
                <w:szCs w:val="18"/>
              </w:rPr>
              <w:t>mexican-red-cross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9D0EFA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52B551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D928B8" w14:textId="77777777" w:rsidR="00516CB6" w:rsidRPr="00D53E59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hAnsi="Arial" w:cs="Arial"/>
                <w:sz w:val="18"/>
                <w:szCs w:val="18"/>
              </w:rPr>
              <w:t>mexicanredcross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FC03D1" w14:textId="77777777" w:rsidR="00516CB6" w:rsidRPr="00D53E59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BC36B4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6B30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cruz-roja-mexicana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03FA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cruz-roja-mexicana</w:t>
            </w:r>
          </w:p>
        </w:tc>
      </w:tr>
      <w:tr w:rsidR="00516CB6" w:rsidRPr="005534E0" w14:paraId="549453A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89DD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cruzrojamexicana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9051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cruzrojamexicana</w:t>
            </w:r>
          </w:p>
        </w:tc>
      </w:tr>
      <w:tr w:rsidR="00516CB6" w:rsidRPr="005534E0" w14:paraId="0F437B9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6762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0C44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micronesia-red-cross-society</w:t>
            </w:r>
          </w:p>
        </w:tc>
      </w:tr>
      <w:tr w:rsidR="00516CB6" w:rsidRPr="005534E0" w14:paraId="71EFDD4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6FD4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EA49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micronesiaredcrosssociety</w:t>
            </w:r>
          </w:p>
        </w:tc>
      </w:tr>
      <w:tr w:rsidR="00516CB6" w:rsidRPr="005534E0" w14:paraId="10B6E73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59DE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6865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micronesia-red-cross</w:t>
            </w:r>
          </w:p>
        </w:tc>
      </w:tr>
      <w:tr w:rsidR="00516CB6" w:rsidRPr="005534E0" w14:paraId="22F333E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4B59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86C7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micronesiaredcross</w:t>
            </w:r>
          </w:p>
        </w:tc>
      </w:tr>
      <w:tr w:rsidR="00516CB6" w:rsidRPr="00914332" w14:paraId="7356C6D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71B9DFA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6B73D4">
              <w:rPr>
                <w:rFonts w:ascii="Arial" w:hAnsi="Arial" w:cs="Arial"/>
                <w:sz w:val="18"/>
                <w:szCs w:val="18"/>
                <w:lang w:val="en-US"/>
              </w:rPr>
              <w:t>red-cross-society-of-the-republic-of-moldova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9887755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72886A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178444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6B73D4">
              <w:rPr>
                <w:rFonts w:ascii="Arial" w:hAnsi="Arial" w:cs="Arial"/>
                <w:sz w:val="18"/>
                <w:szCs w:val="18"/>
                <w:lang w:val="en-US"/>
              </w:rPr>
              <w:t>redcrosssocietyoftherepublicofmoldova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3A1446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E2B042F" w14:textId="77777777" w:rsidTr="009638BC">
        <w:trPr>
          <w:trHeight w:hRule="exact" w:val="611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FB4E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ao-societatea-naţională-de-cruce-roşie-din-moldova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A71E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xn--ao-societatea-naional-de-cruce-roie-din-moldova-jff436bgf</w:t>
            </w:r>
          </w:p>
        </w:tc>
      </w:tr>
      <w:tr w:rsidR="00516CB6" w:rsidRPr="005534E0" w14:paraId="4C80D78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7A8F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aosocietateanaţionalădecruceroşiedinmoldova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6809D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xn--aosocietateanaionaldecruceroiedinmoldova-9ne789aqe</w:t>
            </w:r>
          </w:p>
        </w:tc>
      </w:tr>
      <w:tr w:rsidR="00516CB6" w:rsidRPr="005534E0" w14:paraId="40BD76A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7337" w14:textId="77777777" w:rsidR="00516CB6" w:rsidRPr="006B73D4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crucea-roşie-din-moldova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8C86A" w14:textId="77777777" w:rsidR="00516CB6" w:rsidRPr="006B73D4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xn--crucea-roie-din-moldova-gne</w:t>
            </w:r>
          </w:p>
        </w:tc>
      </w:tr>
      <w:tr w:rsidR="00516CB6" w:rsidRPr="005534E0" w14:paraId="165D2AD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DC73" w14:textId="77777777" w:rsidR="00516CB6" w:rsidRPr="000C5905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C5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crucearoşiedinmoldova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F913" w14:textId="77777777" w:rsidR="00516CB6" w:rsidRPr="000C5905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C5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xn--crucearoiedinmoldova-b3d</w:t>
            </w:r>
          </w:p>
        </w:tc>
      </w:tr>
      <w:tr w:rsidR="00516CB6" w:rsidRPr="00914332" w14:paraId="022B251E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1F972C" w14:textId="1CC551C8" w:rsidR="00516CB6" w:rsidRPr="000C5905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5905">
              <w:rPr>
                <w:rFonts w:ascii="Arial" w:hAnsi="Arial" w:cs="Arial"/>
                <w:sz w:val="18"/>
                <w:szCs w:val="18"/>
                <w:lang w:val="en-US"/>
              </w:rPr>
              <w:t>red-cross-society-of-monaco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F75956" w14:textId="77777777" w:rsidR="00516CB6" w:rsidRPr="000C590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E152867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02BC7F" w14:textId="15ECACDE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redcross</w:t>
            </w:r>
            <w:r>
              <w:rPr>
                <w:rFonts w:ascii="Arial" w:hAnsi="Arial" w:cs="Arial"/>
                <w:sz w:val="18"/>
                <w:szCs w:val="18"/>
              </w:rPr>
              <w:t>society</w:t>
            </w:r>
            <w:r w:rsidRPr="00856719">
              <w:rPr>
                <w:rFonts w:ascii="Arial" w:hAnsi="Arial" w:cs="Arial"/>
                <w:sz w:val="18"/>
                <w:szCs w:val="18"/>
              </w:rPr>
              <w:t>ofmonaco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5064F19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DDE4AA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405065" w14:textId="77777777" w:rsidR="00516CB6" w:rsidRPr="000C5905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C5905">
              <w:rPr>
                <w:rFonts w:ascii="Arial" w:hAnsi="Arial" w:cs="Arial"/>
                <w:sz w:val="18"/>
                <w:szCs w:val="18"/>
              </w:rPr>
              <w:t>red-cross-of-monaco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58FC92" w14:textId="77777777" w:rsidR="00516CB6" w:rsidRPr="000C5905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F3F1022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E1B0F2" w14:textId="77777777" w:rsidR="00516CB6" w:rsidRPr="000C5905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C5905">
              <w:rPr>
                <w:rFonts w:ascii="Arial" w:hAnsi="Arial" w:cs="Arial"/>
                <w:sz w:val="18"/>
                <w:szCs w:val="18"/>
              </w:rPr>
              <w:t>redcrossofmonaco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4DFF11" w14:textId="77777777" w:rsidR="00516CB6" w:rsidRPr="000C5905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9114BF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C3D7" w14:textId="77777777" w:rsidR="00516CB6" w:rsidRPr="009638BC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638B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croix-rouge-monégasque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E0A0" w14:textId="77777777" w:rsidR="00516CB6" w:rsidRPr="009638BC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638B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xn--croix-rouge-mongasque-p5b</w:t>
            </w:r>
          </w:p>
        </w:tc>
      </w:tr>
      <w:tr w:rsidR="00516CB6" w:rsidRPr="005534E0" w14:paraId="2C1B380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3305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croix-rougemonégasque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11F9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xn--croix-rougemongasque-o2b</w:t>
            </w:r>
          </w:p>
        </w:tc>
      </w:tr>
      <w:tr w:rsidR="00516CB6" w:rsidRPr="005534E0" w14:paraId="333EAB88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422636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hAnsi="Arial" w:cs="Arial"/>
                <w:sz w:val="18"/>
                <w:szCs w:val="18"/>
              </w:rPr>
              <w:t>mongolian-red-cross-society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C0B724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F1B4E43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4756E1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hAnsi="Arial" w:cs="Arial"/>
                <w:sz w:val="18"/>
                <w:szCs w:val="18"/>
              </w:rPr>
              <w:t>mongolianredcrosssociety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DC9A60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F8902B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1DB4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монголын-улаан-загалмай-нийгэмлэг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7987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xn------6cdabaaufda9btncvbhgcmgecekic7m3j5cc</w:t>
            </w:r>
          </w:p>
        </w:tc>
      </w:tr>
      <w:tr w:rsidR="00516CB6" w:rsidRPr="005534E0" w14:paraId="543AE98C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0131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монголынулаанзагалмайнийгэмлэг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73D1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xn--80aaaaandca8aplbsagfckfecdiic1lpjwcc</w:t>
            </w:r>
          </w:p>
        </w:tc>
      </w:tr>
      <w:tr w:rsidR="00516CB6" w:rsidRPr="005534E0" w14:paraId="3ADE90A3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8AC7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улаан-загалмай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FC36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xn----7sbabaat4awlhmg4f</w:t>
            </w:r>
          </w:p>
        </w:tc>
      </w:tr>
      <w:tr w:rsidR="00516CB6" w:rsidRPr="005534E0" w14:paraId="6C8EB4A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A226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улаанзагалмай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329D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xn--80aaaaaq0aukglg8e</w:t>
            </w:r>
          </w:p>
        </w:tc>
      </w:tr>
      <w:tr w:rsidR="00516CB6" w:rsidRPr="005534E0" w14:paraId="66B50CE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B67CF5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hAnsi="Arial" w:cs="Arial"/>
                <w:sz w:val="18"/>
                <w:szCs w:val="18"/>
              </w:rPr>
              <w:t>red-cross-of-montenegro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E4A5B0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3368895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BBF991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hAnsi="Arial" w:cs="Arial"/>
                <w:sz w:val="18"/>
                <w:szCs w:val="18"/>
              </w:rPr>
              <w:t>redcrossofmontenegro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6203BF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E51682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9FEE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crveni-krst-crne-gore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6B91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crveni-krst-crne-gore</w:t>
            </w:r>
          </w:p>
        </w:tc>
      </w:tr>
      <w:tr w:rsidR="00516CB6" w:rsidRPr="005534E0" w14:paraId="407FFE6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744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crvenikrstcrnegore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D422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crvenikrstcrnegore</w:t>
            </w:r>
          </w:p>
        </w:tc>
      </w:tr>
      <w:tr w:rsidR="00516CB6" w:rsidRPr="005534E0" w14:paraId="3230C8D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50B940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hAnsi="Arial" w:cs="Arial"/>
                <w:sz w:val="18"/>
                <w:szCs w:val="18"/>
              </w:rPr>
              <w:t>moroccan-red-crescent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DF8651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4647CE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968E72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hAnsi="Arial" w:cs="Arial"/>
                <w:sz w:val="18"/>
                <w:szCs w:val="18"/>
              </w:rPr>
              <w:t>moroccanredcrescent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E35BD1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0266E9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6C72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الهلال-الأحمر-المغربي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3D9D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xn-----zsdoabci6b1bc1iqfabcfoe0a4f</w:t>
            </w:r>
          </w:p>
        </w:tc>
      </w:tr>
      <w:tr w:rsidR="00516CB6" w:rsidRPr="005534E0" w14:paraId="577C1F5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D71F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الهلالالأحمرالمغربي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2A90D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xn--igbhaabg7a6ab3gxeabbendy6e</w:t>
            </w:r>
          </w:p>
        </w:tc>
      </w:tr>
      <w:tr w:rsidR="00516CB6" w:rsidRPr="005534E0" w14:paraId="0A929225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CBB269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hAnsi="Arial" w:cs="Arial"/>
                <w:sz w:val="18"/>
                <w:szCs w:val="18"/>
              </w:rPr>
              <w:t>mozambique-red-cross-society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884381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A5679C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3FD469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hAnsi="Arial" w:cs="Arial"/>
                <w:sz w:val="18"/>
                <w:szCs w:val="18"/>
              </w:rPr>
              <w:t>mozambiqueredcrosssociety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8A150E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BCF07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89E7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cruz-vermelha-de-moçambique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4F1D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xn--cruz-vermelha-de-moambique-9jc</w:t>
            </w:r>
          </w:p>
        </w:tc>
      </w:tr>
      <w:tr w:rsidR="00516CB6" w:rsidRPr="005534E0" w14:paraId="3154D43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D26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cruzvermelhademoçambique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BD37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xn--cruzvermelhademoambique-dbc</w:t>
            </w:r>
          </w:p>
        </w:tc>
      </w:tr>
      <w:tr w:rsidR="00516CB6" w:rsidRPr="005534E0" w14:paraId="1EC43438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887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myanmar-red-cross-society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1D71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myanmar-red-cross-society</w:t>
            </w:r>
          </w:p>
        </w:tc>
      </w:tr>
      <w:tr w:rsidR="00516CB6" w:rsidRPr="005534E0" w14:paraId="64DCE4C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1CB6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myanmarredcrosssociety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602F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myanmarredcrosssociety</w:t>
            </w:r>
          </w:p>
        </w:tc>
      </w:tr>
      <w:tr w:rsidR="00516CB6" w:rsidRPr="005534E0" w14:paraId="06E30A5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BFB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Myanmar Text" w:eastAsia="Times New Roman" w:hAnsi="Myanmar Text" w:cs="Myanmar Text"/>
                <w:color w:val="000000"/>
                <w:sz w:val="18"/>
                <w:szCs w:val="18"/>
                <w:lang w:eastAsia="fr-CH"/>
              </w:rPr>
              <w:t>မြန်မာနိုင်ငံကြက်ခြေနီအသင်း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7B623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xn--nidadjad0iaf6bb1evb0kqawk5b5f4byageh2amd</w:t>
            </w:r>
          </w:p>
        </w:tc>
      </w:tr>
      <w:tr w:rsidR="00516CB6" w:rsidRPr="005534E0" w14:paraId="006564B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C38F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2CE0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namibia-red-cross-society</w:t>
            </w:r>
          </w:p>
        </w:tc>
      </w:tr>
      <w:tr w:rsidR="00516CB6" w:rsidRPr="005534E0" w14:paraId="4A49EF5E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9EEB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8BAA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namibiaredcrosssociety</w:t>
            </w:r>
          </w:p>
        </w:tc>
      </w:tr>
      <w:tr w:rsidR="00516CB6" w:rsidRPr="005534E0" w14:paraId="28B92E74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D799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B205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namibia-red-cross</w:t>
            </w:r>
          </w:p>
        </w:tc>
      </w:tr>
      <w:tr w:rsidR="00516CB6" w:rsidRPr="005534E0" w14:paraId="5CC2247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DA4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A4B8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namibiaredcross</w:t>
            </w:r>
          </w:p>
        </w:tc>
      </w:tr>
      <w:tr w:rsidR="00516CB6" w:rsidRPr="005534E0" w14:paraId="118121D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FF0D81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</w:rPr>
              <w:t>nepal-red-cross-society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B5E0E2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3635613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FBB927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</w:rPr>
              <w:t>nepalredcrosssociety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FADFAA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7CA432B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DE28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Mangal" w:eastAsia="Times New Roman" w:hAnsi="Mangal" w:cs="Mangal"/>
                <w:color w:val="000000"/>
                <w:sz w:val="18"/>
                <w:szCs w:val="18"/>
                <w:lang w:eastAsia="fr-CH"/>
              </w:rPr>
              <w:t>नेपाल</w:t>
            </w: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272E05">
              <w:rPr>
                <w:rFonts w:ascii="Mangal" w:eastAsia="Times New Roman" w:hAnsi="Mangal" w:cs="Mangal"/>
                <w:color w:val="000000"/>
                <w:sz w:val="18"/>
                <w:szCs w:val="18"/>
                <w:lang w:eastAsia="fr-CH"/>
              </w:rPr>
              <w:t>रेडक्रस</w:t>
            </w: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272E05">
              <w:rPr>
                <w:rFonts w:ascii="Mangal" w:eastAsia="Times New Roman" w:hAnsi="Mangal" w:cs="Mangal"/>
                <w:color w:val="000000"/>
                <w:sz w:val="18"/>
                <w:szCs w:val="18"/>
                <w:lang w:eastAsia="fr-CH"/>
              </w:rPr>
              <w:t>सोसाइटी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9AC5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xn-----gmf8cuci1cq9ccr1fba4fk0b0hf0gsb</w:t>
            </w:r>
          </w:p>
        </w:tc>
      </w:tr>
      <w:tr w:rsidR="00516CB6" w:rsidRPr="005534E0" w14:paraId="02CE8C1C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AD0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Mangal" w:eastAsia="Times New Roman" w:hAnsi="Mangal" w:cs="Mangal"/>
                <w:color w:val="000000"/>
                <w:sz w:val="18"/>
                <w:szCs w:val="18"/>
                <w:lang w:eastAsia="fr-CH"/>
              </w:rPr>
              <w:t>नेपालरेडक्रससोसाइटी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A84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xn--n1b1a5af8am6bco8daa4ei6a6ge1f8a</w:t>
            </w:r>
          </w:p>
        </w:tc>
      </w:tr>
      <w:tr w:rsidR="00516CB6" w:rsidRPr="005534E0" w14:paraId="2EE7C8D7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E1C4A5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</w:rPr>
              <w:t>the-netherlands-red-cross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41C9CF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9E4C63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10B441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</w:rPr>
              <w:t>thenetherlandsredcross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DFD46A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485F528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1DEB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het-nederlandse-rode-kruis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8B3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het-nederlandse-rode-kruis</w:t>
            </w:r>
          </w:p>
        </w:tc>
      </w:tr>
      <w:tr w:rsidR="00516CB6" w:rsidRPr="005534E0" w14:paraId="568E80E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C54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hetnederlandserodekruis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85D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hetnederlandserodekruis</w:t>
            </w:r>
          </w:p>
        </w:tc>
      </w:tr>
      <w:tr w:rsidR="00516CB6" w:rsidRPr="005534E0" w14:paraId="50F58B6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7BDB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rode-kruis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5B2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rode-kruis</w:t>
            </w:r>
          </w:p>
        </w:tc>
      </w:tr>
      <w:tr w:rsidR="00516CB6" w:rsidRPr="005534E0" w14:paraId="60458FC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F7D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D19E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rodekruis</w:t>
            </w:r>
          </w:p>
        </w:tc>
      </w:tr>
      <w:tr w:rsidR="00516CB6" w:rsidRPr="005534E0" w14:paraId="62527368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EA3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new-zealand-red-cross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118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new-zealand-red-cross</w:t>
            </w:r>
          </w:p>
        </w:tc>
      </w:tr>
      <w:tr w:rsidR="00516CB6" w:rsidRPr="005534E0" w14:paraId="6E922B0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574B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newzealandredcross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8B0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newzealandredcross</w:t>
            </w:r>
          </w:p>
        </w:tc>
      </w:tr>
      <w:tr w:rsidR="00516CB6" w:rsidRPr="005534E0" w14:paraId="3A613D7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8A1D1C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</w:rPr>
              <w:t>nicaraguan-red-cross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58BAC63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16FF67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80B0F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</w:rPr>
              <w:t>nicaraguanredcross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712A5D0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40ED3D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7EF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cruz-roja-nicaragüense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78A3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xn--cruz-roja-nicaragense-pic</w:t>
            </w:r>
          </w:p>
        </w:tc>
      </w:tr>
      <w:tr w:rsidR="00516CB6" w:rsidRPr="005534E0" w14:paraId="0A8D887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C128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cruzrojanicaragüense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F944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xn--cruzrojanicaragense-kbc</w:t>
            </w:r>
          </w:p>
        </w:tc>
      </w:tr>
      <w:tr w:rsidR="00516CB6" w:rsidRPr="00914332" w14:paraId="429F9972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B8D9C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  <w:lang w:val="en-US"/>
              </w:rPr>
              <w:t>red-cross-society-of-niger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878900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921BF4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FCE791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  <w:lang w:val="en-US"/>
              </w:rPr>
              <w:t>redcrosssocietyofniger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F08368E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DA18053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CA87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croix-rouge-nigérienne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7EAC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xn--croix-rouge-nigrienne-p5b</w:t>
            </w:r>
          </w:p>
        </w:tc>
      </w:tr>
      <w:tr w:rsidR="00516CB6" w:rsidRPr="005534E0" w14:paraId="351EC995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C2F2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croix-rougenigérienne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7B31A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xn--croix-rougenigrienne-o2b</w:t>
            </w:r>
          </w:p>
        </w:tc>
      </w:tr>
      <w:tr w:rsidR="00516CB6" w:rsidRPr="005534E0" w14:paraId="55F8EC0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2A7F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5462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nigerian-red-cross-society</w:t>
            </w:r>
          </w:p>
        </w:tc>
      </w:tr>
      <w:tr w:rsidR="00516CB6" w:rsidRPr="005534E0" w14:paraId="37BA0C6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7367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0C5C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nigerianredcrosssociety</w:t>
            </w:r>
          </w:p>
        </w:tc>
      </w:tr>
      <w:tr w:rsidR="00516CB6" w:rsidRPr="005534E0" w14:paraId="059F636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8860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D25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nigerian-red-cross</w:t>
            </w:r>
          </w:p>
        </w:tc>
      </w:tr>
      <w:tr w:rsidR="00516CB6" w:rsidRPr="005534E0" w14:paraId="6161C0D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E2F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436AA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nigerianredcross</w:t>
            </w:r>
          </w:p>
        </w:tc>
      </w:tr>
      <w:tr w:rsidR="00516CB6" w:rsidRPr="005534E0" w14:paraId="2BE187B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E2F0071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</w:rPr>
              <w:t>norwegian-red-cross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30EC2E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A4755E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212E3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hAnsi="Arial" w:cs="Arial"/>
                <w:sz w:val="18"/>
                <w:szCs w:val="18"/>
              </w:rPr>
              <w:t>norwegianredcross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F68B35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655EE1C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877F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norges-røde-kors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CC70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xn--norges-rde-kors-dub</w:t>
            </w:r>
          </w:p>
        </w:tc>
      </w:tr>
      <w:tr w:rsidR="00516CB6" w:rsidRPr="005534E0" w14:paraId="2AD030E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C60B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norgesrødekors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382E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xn--norgesrdekors-hnb</w:t>
            </w:r>
          </w:p>
        </w:tc>
      </w:tr>
      <w:tr w:rsidR="00516CB6" w:rsidRPr="005534E0" w14:paraId="6747859E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C373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D3F7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rode-kors</w:t>
            </w:r>
          </w:p>
        </w:tc>
      </w:tr>
      <w:tr w:rsidR="00516CB6" w:rsidRPr="005534E0" w14:paraId="04A7454B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E4E7" w14:textId="77777777" w:rsidR="00516CB6" w:rsidRPr="00272E05" w:rsidRDefault="00516CB6" w:rsidP="006C6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37FB" w14:textId="77777777" w:rsidR="00516CB6" w:rsidRPr="00272E05" w:rsidRDefault="00516CB6" w:rsidP="006C6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rodekors</w:t>
            </w:r>
          </w:p>
        </w:tc>
      </w:tr>
      <w:tr w:rsidR="00516CB6" w:rsidRPr="005534E0" w14:paraId="50821CA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1A0F10" w14:textId="77777777" w:rsidR="00516CB6" w:rsidRPr="006C66DA" w:rsidRDefault="00516CB6" w:rsidP="006C6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66DA">
              <w:rPr>
                <w:rFonts w:ascii="Arial" w:hAnsi="Arial" w:cs="Arial"/>
                <w:sz w:val="18"/>
                <w:szCs w:val="18"/>
              </w:rPr>
              <w:t>pakistan-red-crescent-society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C090DC" w14:textId="77777777" w:rsidR="00516CB6" w:rsidRPr="006C66DA" w:rsidRDefault="00516CB6" w:rsidP="006C6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A8BEE9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A92904F" w14:textId="77777777" w:rsidR="00516CB6" w:rsidRPr="006C66DA" w:rsidRDefault="00516CB6" w:rsidP="006C6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66DA">
              <w:rPr>
                <w:rFonts w:ascii="Arial" w:hAnsi="Arial" w:cs="Arial"/>
                <w:sz w:val="18"/>
                <w:szCs w:val="18"/>
              </w:rPr>
              <w:t>pakistanredcrescentsociety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B6E56A" w14:textId="77777777" w:rsidR="00516CB6" w:rsidRPr="006C66DA" w:rsidRDefault="00516CB6" w:rsidP="006C6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0C2B9C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1EC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انجمن-ھلال-احمر-پاکستان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A4E5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xn------nzebbba0anp2c2a4ubmhico58ic1aqn</w:t>
            </w:r>
          </w:p>
        </w:tc>
      </w:tr>
      <w:tr w:rsidR="00516CB6" w:rsidRPr="005534E0" w14:paraId="6BF3540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30A1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انجمنھلالاحمرپاکستان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7DCF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xn--mgbaaaarkk0bv5pbkfhcl71hnxom</w:t>
            </w:r>
          </w:p>
        </w:tc>
      </w:tr>
      <w:tr w:rsidR="00516CB6" w:rsidRPr="005534E0" w14:paraId="6A2B540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649C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AD62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palau-red-cross-society</w:t>
            </w:r>
          </w:p>
        </w:tc>
      </w:tr>
      <w:tr w:rsidR="00516CB6" w:rsidRPr="005534E0" w14:paraId="43D548E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4738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D997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palauredcrosssociety</w:t>
            </w:r>
          </w:p>
        </w:tc>
      </w:tr>
      <w:tr w:rsidR="00516CB6" w:rsidRPr="005534E0" w14:paraId="2B3057A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9D1A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E595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palau-red-cross</w:t>
            </w:r>
          </w:p>
        </w:tc>
      </w:tr>
      <w:tr w:rsidR="00516CB6" w:rsidRPr="005534E0" w14:paraId="1B8222A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E6E70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AC4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palauredcross</w:t>
            </w:r>
          </w:p>
        </w:tc>
      </w:tr>
      <w:tr w:rsidR="00516CB6" w:rsidRPr="00B13F3C" w14:paraId="0B40ACCD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1D0B66" w14:textId="056F7165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palestine-</w:t>
            </w:r>
            <w:r w:rsidRPr="00856719">
              <w:rPr>
                <w:rFonts w:ascii="Arial" w:hAnsi="Arial" w:cs="Arial"/>
                <w:sz w:val="18"/>
                <w:szCs w:val="18"/>
                <w:lang w:val="en-US"/>
              </w:rPr>
              <w:t>red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56719">
              <w:rPr>
                <w:rFonts w:ascii="Arial" w:hAnsi="Arial" w:cs="Arial"/>
                <w:sz w:val="18"/>
                <w:szCs w:val="18"/>
                <w:lang w:val="en-US"/>
              </w:rPr>
              <w:t>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4B1A66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7098C08C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734B4D" w14:textId="2D4AAD9E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6719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palestineredcrescent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1CB000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7B2EF96B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780CF3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hAnsi="Arial" w:cs="Arial"/>
                <w:sz w:val="18"/>
                <w:szCs w:val="18"/>
                <w:lang w:val="en-US"/>
              </w:rPr>
              <w:t>the-palestine-red-crescent-society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95AD88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D1EB03E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2374DB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hAnsi="Arial" w:cs="Arial"/>
                <w:sz w:val="18"/>
                <w:szCs w:val="18"/>
                <w:lang w:val="en-US"/>
              </w:rPr>
              <w:t>thepalestineredcrescentsociety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46E07B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A224F08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012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جمعية-الهلال-الأحمر-الفلسطيني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2690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xn------8yesabck3as2c2a0dr3ltbabcfben7ai0fwab</w:t>
            </w:r>
          </w:p>
        </w:tc>
      </w:tr>
      <w:tr w:rsidR="00516CB6" w:rsidRPr="005534E0" w14:paraId="3D613D5A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D553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جمعيةالهلالالأحمرالفلسطيني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AED1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xn--igbhaabhun0bv8bo6i9aabbebel3ah2etab</w:t>
            </w:r>
          </w:p>
        </w:tc>
      </w:tr>
      <w:tr w:rsidR="00516CB6" w:rsidRPr="00914332" w14:paraId="1F2101E3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7B6CBA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hAnsi="Arial" w:cs="Arial"/>
                <w:sz w:val="18"/>
                <w:szCs w:val="18"/>
                <w:lang w:val="en-US"/>
              </w:rPr>
              <w:t>red-cross-society-of-panama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06FCE7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B340953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521E62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hAnsi="Arial" w:cs="Arial"/>
                <w:sz w:val="18"/>
                <w:szCs w:val="18"/>
                <w:lang w:val="en-US"/>
              </w:rPr>
              <w:t>redcrosssocietyofpanama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6462ED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E23AC37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65E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cruz-roja-panameña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3ED1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xn--cruz-roja-panamea-uxb</w:t>
            </w:r>
          </w:p>
        </w:tc>
      </w:tr>
      <w:tr w:rsidR="00516CB6" w:rsidRPr="005534E0" w14:paraId="703DA56C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C772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cruzrojapanameña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37DB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xn--cruzrojapanamea-crb</w:t>
            </w:r>
          </w:p>
        </w:tc>
      </w:tr>
      <w:tr w:rsidR="00516CB6" w:rsidRPr="00914332" w14:paraId="7495F8D3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0A69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papua-new-guinea-red-cross-society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C2076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papua-new-guinea-red-cross-society</w:t>
            </w:r>
          </w:p>
        </w:tc>
      </w:tr>
      <w:tr w:rsidR="00516CB6" w:rsidRPr="005534E0" w14:paraId="3A9F1D70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AC11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papuanewguinearedcrosssociety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D3ED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papuanewguinearedcrosssociety</w:t>
            </w:r>
          </w:p>
        </w:tc>
      </w:tr>
      <w:tr w:rsidR="00516CB6" w:rsidRPr="00914332" w14:paraId="3F6E4698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3293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papua-new-guinea-red-cross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DF8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papua-new-guinea-red-cross</w:t>
            </w:r>
          </w:p>
        </w:tc>
      </w:tr>
      <w:tr w:rsidR="00516CB6" w:rsidRPr="005534E0" w14:paraId="0FD56016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0060" w14:textId="77777777" w:rsidR="00516CB6" w:rsidRPr="00A6353E" w:rsidRDefault="00516CB6" w:rsidP="001D3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63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papuanewguinearedcross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1D78" w14:textId="77777777" w:rsidR="00516CB6" w:rsidRPr="00A6353E" w:rsidRDefault="00516CB6" w:rsidP="001D3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63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papuanewguinearedcross</w:t>
            </w:r>
          </w:p>
        </w:tc>
      </w:tr>
      <w:tr w:rsidR="00516CB6" w:rsidRPr="005534E0" w14:paraId="292AB03B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D3D728" w14:textId="77777777" w:rsidR="00516CB6" w:rsidRPr="001D3368" w:rsidRDefault="00516CB6" w:rsidP="001D3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D3368">
              <w:rPr>
                <w:rFonts w:ascii="Arial" w:hAnsi="Arial" w:cs="Arial"/>
                <w:sz w:val="18"/>
                <w:szCs w:val="18"/>
              </w:rPr>
              <w:t>paraguayan-red-cross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F1BE9E" w14:textId="77777777" w:rsidR="00516CB6" w:rsidRPr="001D3368" w:rsidRDefault="00516CB6" w:rsidP="001D3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BD6F47C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5B7926F" w14:textId="77777777" w:rsidR="00516CB6" w:rsidRPr="001D3368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D3368">
              <w:rPr>
                <w:rFonts w:ascii="Arial" w:hAnsi="Arial" w:cs="Arial"/>
                <w:sz w:val="18"/>
                <w:szCs w:val="18"/>
              </w:rPr>
              <w:t>paraguayanredcross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79A5B5" w14:textId="77777777" w:rsidR="00516CB6" w:rsidRPr="001D3368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747EB69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E09D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cruz-roja-paraguaya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8FC9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cruz-roja-paraguaya</w:t>
            </w:r>
          </w:p>
        </w:tc>
      </w:tr>
      <w:tr w:rsidR="00516CB6" w:rsidRPr="005534E0" w14:paraId="0D62D5AF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EE95F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cruzrojaparaguaya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AD44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cruzrojaparaguaya</w:t>
            </w:r>
          </w:p>
        </w:tc>
      </w:tr>
      <w:tr w:rsidR="00516CB6" w:rsidRPr="005534E0" w14:paraId="084B4FCF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5518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kuruzú-pytá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4E3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xn--kuruz-pyt-81a4y</w:t>
            </w:r>
          </w:p>
        </w:tc>
      </w:tr>
      <w:tr w:rsidR="00516CB6" w:rsidRPr="005534E0" w14:paraId="5C94543E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5CEA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kuruzúpytá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570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xn--kuruzpyt-gza0w</w:t>
            </w:r>
          </w:p>
        </w:tc>
      </w:tr>
      <w:tr w:rsidR="00516CB6" w:rsidRPr="005534E0" w14:paraId="372D45E3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6931D2" w14:textId="619CD914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peruvian-red-cross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A91F95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33F66A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93D9DE" w14:textId="7284A798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peruvianredcross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A1A04B9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A56ABE4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70C609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hAnsi="Arial" w:cs="Arial"/>
                <w:sz w:val="18"/>
                <w:szCs w:val="18"/>
              </w:rPr>
              <w:t>peruvian-red-cross-society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6A2D4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B93E456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0D3A26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hAnsi="Arial" w:cs="Arial"/>
                <w:sz w:val="18"/>
                <w:szCs w:val="18"/>
              </w:rPr>
              <w:t>peruvianredcrosssociety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7C820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2C7F63F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82C5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sociedad-peruana-de-la-cruz-roja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9D0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sociedad-peruana-de-la-cruz-roja</w:t>
            </w:r>
          </w:p>
        </w:tc>
      </w:tr>
      <w:tr w:rsidR="00516CB6" w:rsidRPr="005534E0" w14:paraId="0EB6C652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A248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sociedadperuanadelacruzroja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4845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sociedadperuanadelacruzroja</w:t>
            </w:r>
          </w:p>
        </w:tc>
      </w:tr>
      <w:tr w:rsidR="00516CB6" w:rsidRPr="005534E0" w14:paraId="2D58473F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E5CC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cruz-roja-peruana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8AD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cruz-roja-peruana</w:t>
            </w:r>
          </w:p>
        </w:tc>
      </w:tr>
      <w:tr w:rsidR="00516CB6" w:rsidRPr="005534E0" w14:paraId="5F449EC9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152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cruzrojaperuana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5348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cruzrojaperuana</w:t>
            </w:r>
          </w:p>
        </w:tc>
      </w:tr>
      <w:tr w:rsidR="00516CB6" w:rsidRPr="005534E0" w14:paraId="1D205F2A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769C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philippines-red-cross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F321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philippines-red-cross</w:t>
            </w:r>
          </w:p>
        </w:tc>
      </w:tr>
      <w:tr w:rsidR="00516CB6" w:rsidRPr="005534E0" w14:paraId="5542E78C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8F7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philippinesredcross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EE34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philippinesredcross</w:t>
            </w:r>
          </w:p>
        </w:tc>
      </w:tr>
      <w:tr w:rsidR="00516CB6" w:rsidRPr="005534E0" w14:paraId="058B4424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2B9D94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hAnsi="Arial" w:cs="Arial"/>
                <w:sz w:val="18"/>
                <w:szCs w:val="18"/>
              </w:rPr>
              <w:t>polish-red-cross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D03B9A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96BFD40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C1BE3E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hAnsi="Arial" w:cs="Arial"/>
                <w:sz w:val="18"/>
                <w:szCs w:val="18"/>
              </w:rPr>
              <w:t>polishredcross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5AC2DF7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736B155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F53A4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polski-czerwony-krzyż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C126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xn--polski-czerwony-krzy-1le</w:t>
            </w:r>
          </w:p>
        </w:tc>
      </w:tr>
      <w:tr w:rsidR="00516CB6" w:rsidRPr="005534E0" w14:paraId="18988616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049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polskiczerwonykrzyż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C2E4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xn--polskiczerwonykrzy-l6d</w:t>
            </w:r>
          </w:p>
        </w:tc>
      </w:tr>
      <w:tr w:rsidR="00516CB6" w:rsidRPr="005534E0" w14:paraId="25915104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5CCAFE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hAnsi="Arial" w:cs="Arial"/>
                <w:sz w:val="18"/>
                <w:szCs w:val="18"/>
              </w:rPr>
              <w:t>portuguese-red-cross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E4335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57FA63D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DDCED5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hAnsi="Arial" w:cs="Arial"/>
                <w:sz w:val="18"/>
                <w:szCs w:val="18"/>
              </w:rPr>
              <w:t>portugueseredcross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54AD0E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E62C93D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35D2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cruz-vermelha-portuguesa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93F4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cruz-vermelha-portuguesa</w:t>
            </w:r>
          </w:p>
        </w:tc>
      </w:tr>
      <w:tr w:rsidR="00516CB6" w:rsidRPr="005534E0" w14:paraId="2359F4B3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FB95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cruzvermelhaportuguesa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5579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cruzvermelhaportuguesa</w:t>
            </w:r>
          </w:p>
        </w:tc>
      </w:tr>
      <w:tr w:rsidR="00516CB6" w:rsidRPr="005534E0" w14:paraId="4036B00C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D0D46A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hAnsi="Arial" w:cs="Arial"/>
                <w:sz w:val="18"/>
                <w:szCs w:val="18"/>
              </w:rPr>
              <w:t>qatar-red-crescent-society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5D37E9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8A34F40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0CA45D" w14:textId="77777777" w:rsidR="00516CB6" w:rsidRPr="00662300" w:rsidRDefault="00516CB6" w:rsidP="00E7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hAnsi="Arial" w:cs="Arial"/>
                <w:sz w:val="18"/>
                <w:szCs w:val="18"/>
              </w:rPr>
              <w:t>qatarredcrescentsociety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0A3BC2" w14:textId="77777777" w:rsidR="00516CB6" w:rsidRPr="00662300" w:rsidRDefault="00516CB6" w:rsidP="00E7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D79DB8A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38EC" w14:textId="77777777" w:rsidR="00516CB6" w:rsidRPr="00E73FB1" w:rsidRDefault="00516CB6" w:rsidP="00E7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73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الهلال-الأحمر-القطري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7413" w14:textId="77777777" w:rsidR="00516CB6" w:rsidRPr="00E73FB1" w:rsidRDefault="00516CB6" w:rsidP="00E7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73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xn-----zsdoabc0cwbc9d3graabcfo3a0f</w:t>
            </w:r>
          </w:p>
        </w:tc>
      </w:tr>
      <w:tr w:rsidR="00516CB6" w:rsidRPr="005534E0" w14:paraId="2300EA4A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006B" w14:textId="77777777" w:rsidR="00516CB6" w:rsidRPr="00E73FB1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73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الهلالالأحمرالقطري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E70D" w14:textId="77777777" w:rsidR="00516CB6" w:rsidRPr="00E73FB1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73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xn--igbhaab9a2ab7c8fpaabben0a2e</w:t>
            </w:r>
          </w:p>
        </w:tc>
      </w:tr>
      <w:tr w:rsidR="00516CB6" w:rsidRPr="005534E0" w14:paraId="59196AD6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28E96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hAnsi="Arial" w:cs="Arial"/>
                <w:sz w:val="18"/>
                <w:szCs w:val="18"/>
              </w:rPr>
              <w:t>romanian-red-cross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9004EA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52BE48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2467D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hAnsi="Arial" w:cs="Arial"/>
                <w:sz w:val="18"/>
                <w:szCs w:val="18"/>
              </w:rPr>
              <w:t>romanianredcross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AF68C2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C12B427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A7E5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societatea-naționalǎ-de-cruce-roșie-din-românia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F0E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xn--societatea-naional-de-cruce-roie-din-romnia-mtd117h6odfc</w:t>
            </w:r>
          </w:p>
        </w:tc>
      </w:tr>
      <w:tr w:rsidR="00516CB6" w:rsidRPr="005534E0" w14:paraId="304548B3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5FFE8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societateanaționalǎdecruceroșiedinromânia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228C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xn--societateanaionaldecruceroiedinromnia-ncd003g83c5b</w:t>
            </w:r>
          </w:p>
        </w:tc>
      </w:tr>
      <w:tr w:rsidR="00516CB6" w:rsidRPr="00B13F3C" w14:paraId="58F50B6D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74E7A1" w14:textId="6B772FED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6719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russian-red-cross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E6FFEE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2195505D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CDDC6C" w14:textId="15CD1B88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russianredcross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8DF24D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2DFCB375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02CDD2" w14:textId="024EA645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hAnsi="Arial" w:cs="Arial"/>
                <w:sz w:val="18"/>
                <w:szCs w:val="18"/>
                <w:lang w:val="en-US"/>
              </w:rPr>
              <w:t>russian-red-cross-society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9EE67B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4A57D5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7D60E0" w14:textId="460D3796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541299">
              <w:rPr>
                <w:rFonts w:ascii="Arial" w:hAnsi="Arial" w:cs="Arial"/>
                <w:sz w:val="18"/>
                <w:szCs w:val="18"/>
                <w:lang w:val="en-US"/>
              </w:rPr>
              <w:t>ussianredcrosssociety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FA5541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17F933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A367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российское-общество-красного-креста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A6D9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xn------7cdbchkmcf0anogd2cgdcdeb3aohfachgirq9t</w:t>
            </w:r>
          </w:p>
        </w:tc>
      </w:tr>
      <w:tr w:rsidR="00516CB6" w:rsidRPr="005534E0" w14:paraId="2CFB7605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C021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российскоеобществокрасногокреста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7918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xn--80aabegibduklec4bfdbddbzmgfacgfhqo0s</w:t>
            </w:r>
          </w:p>
        </w:tc>
      </w:tr>
      <w:tr w:rsidR="00516CB6" w:rsidRPr="005534E0" w14:paraId="2B637087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71A9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россйский-красный-крест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440C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xn-----7kcvlfbcedd7af1ahfeabhgw4r</w:t>
            </w:r>
          </w:p>
        </w:tc>
      </w:tr>
      <w:tr w:rsidR="00516CB6" w:rsidRPr="005534E0" w14:paraId="4EBA9CE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C1BD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россйскийкрасныйкрест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52934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xn--80akhdbbdcc2aexgeeabgfu7p</w:t>
            </w:r>
          </w:p>
        </w:tc>
      </w:tr>
      <w:tr w:rsidR="00516CB6" w:rsidRPr="005534E0" w14:paraId="30DD382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7B7F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rwandan-red-cross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8A3B6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rwandan-red-cross</w:t>
            </w:r>
          </w:p>
        </w:tc>
      </w:tr>
      <w:tr w:rsidR="00516CB6" w:rsidRPr="005534E0" w14:paraId="12D9930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5BD4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rwandanredcross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B32D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rwandanredcross</w:t>
            </w:r>
          </w:p>
        </w:tc>
      </w:tr>
      <w:tr w:rsidR="00516CB6" w:rsidRPr="005534E0" w14:paraId="171016B1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1B0F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croix-rouge-rwandaise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F746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croix-rouge-rwandaise</w:t>
            </w:r>
          </w:p>
        </w:tc>
      </w:tr>
      <w:tr w:rsidR="00516CB6" w:rsidRPr="005534E0" w14:paraId="6538FAE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4B1B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croix-rougerwandaise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53D9A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croix-rougerwandaise</w:t>
            </w:r>
          </w:p>
        </w:tc>
      </w:tr>
      <w:tr w:rsidR="00516CB6" w:rsidRPr="00914332" w14:paraId="52DE2A1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9ECD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saint-kitts-and-nevis-red-cross-society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F65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saint-kitts-and-nevis-red-cross-society</w:t>
            </w:r>
          </w:p>
        </w:tc>
      </w:tr>
      <w:tr w:rsidR="00516CB6" w:rsidRPr="005534E0" w14:paraId="192F586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D288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saintkittsandnevisredcrosssociety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6FE4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saintkittsandnevisredcrosssociety</w:t>
            </w:r>
          </w:p>
        </w:tc>
      </w:tr>
      <w:tr w:rsidR="00516CB6" w:rsidRPr="00914332" w14:paraId="3783ABF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FCB8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saint-kitts-and-nevis-red-cross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EC40B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saint-kitts-and-nevis-red-cross</w:t>
            </w:r>
          </w:p>
        </w:tc>
      </w:tr>
      <w:tr w:rsidR="00516CB6" w:rsidRPr="005534E0" w14:paraId="3754097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17F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saintkittsandnevisredcross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4F61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saintkittsandnevisredcross</w:t>
            </w:r>
          </w:p>
        </w:tc>
      </w:tr>
      <w:tr w:rsidR="00516CB6" w:rsidRPr="00914332" w14:paraId="1478A7E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E4AA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red-cross-society-of-saint-lucia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D28F2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red-cross-society-of-saint-lucia</w:t>
            </w:r>
          </w:p>
        </w:tc>
      </w:tr>
      <w:tr w:rsidR="00516CB6" w:rsidRPr="005534E0" w14:paraId="07BF5667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F0B08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redcrosssocietyofsaintlucia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72D3C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redcrosssocietyofsaintlucia</w:t>
            </w:r>
          </w:p>
        </w:tc>
      </w:tr>
      <w:tr w:rsidR="00516CB6" w:rsidRPr="005534E0" w14:paraId="137F6CF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6DB5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saint-lucia-red-cross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8CC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saint-lucia-red-cross</w:t>
            </w:r>
          </w:p>
        </w:tc>
      </w:tr>
      <w:tr w:rsidR="00516CB6" w:rsidRPr="005534E0" w14:paraId="3E8C860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9AC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saintluciaredcross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68C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saintluciaredcross</w:t>
            </w:r>
          </w:p>
        </w:tc>
      </w:tr>
      <w:tr w:rsidR="00516CB6" w:rsidRPr="00914332" w14:paraId="5E9BD5C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E919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saint-vincent-and-the-grenadines-red-cross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2CEA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saint-vincent-and-the-grenadines-red-cross</w:t>
            </w:r>
          </w:p>
        </w:tc>
      </w:tr>
      <w:tr w:rsidR="00516CB6" w:rsidRPr="005534E0" w14:paraId="7C75D79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481F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saintvincentandthegrenadinesredcross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B32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saintvincentandthegrenadinesredcross</w:t>
            </w:r>
          </w:p>
        </w:tc>
      </w:tr>
      <w:tr w:rsidR="00516CB6" w:rsidRPr="005534E0" w14:paraId="50E1A017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DD44BA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hAnsi="Arial" w:cs="Arial"/>
                <w:sz w:val="18"/>
                <w:szCs w:val="18"/>
              </w:rPr>
              <w:t>samoa-red-cross-society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6A2714D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3CD738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AC77BC7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hAnsi="Arial" w:cs="Arial"/>
                <w:sz w:val="18"/>
                <w:szCs w:val="18"/>
              </w:rPr>
              <w:t>samoaredcrosssociety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E470EF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11AD43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527E" w14:textId="77777777" w:rsidR="00516CB6" w:rsidRPr="00541299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samoa-red-cross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920D" w14:textId="77777777" w:rsidR="00516CB6" w:rsidRPr="00541299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samoa-red-cross</w:t>
            </w:r>
          </w:p>
        </w:tc>
      </w:tr>
      <w:tr w:rsidR="00516CB6" w:rsidRPr="005534E0" w14:paraId="55C63620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07FE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samoaredcross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8154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samoaredcross</w:t>
            </w:r>
          </w:p>
        </w:tc>
      </w:tr>
      <w:tr w:rsidR="00516CB6" w:rsidRPr="005534E0" w14:paraId="7713B784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55D3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koluse-mumu-i-samoa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3E39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koluse-mumu-i-samoa</w:t>
            </w:r>
          </w:p>
        </w:tc>
      </w:tr>
      <w:tr w:rsidR="00516CB6" w:rsidRPr="005534E0" w14:paraId="5433B61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469A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kolusemumuisamoa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56154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kolusemumuisamoa</w:t>
            </w:r>
          </w:p>
        </w:tc>
      </w:tr>
      <w:tr w:rsidR="00516CB6" w:rsidRPr="00914332" w14:paraId="02805E1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9E99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koluse--mumu-i-amerika--samoa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3D88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koluse--mumu-i-amerika--samoa</w:t>
            </w:r>
          </w:p>
        </w:tc>
      </w:tr>
      <w:tr w:rsidR="00516CB6" w:rsidRPr="005534E0" w14:paraId="367BCF35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E12B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kolusemumuiamerikasamoa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DA4E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kolusemumuiamerikasamoa</w:t>
            </w:r>
          </w:p>
        </w:tc>
      </w:tr>
      <w:tr w:rsidR="00516CB6" w:rsidRPr="00914332" w14:paraId="0C69A3FC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C8FB2C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hAnsi="Arial" w:cs="Arial"/>
                <w:sz w:val="18"/>
                <w:szCs w:val="18"/>
                <w:lang w:val="en-US"/>
              </w:rPr>
              <w:t>red-cross-of-the-republic-of-san-marino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7589570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4C49FD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BC4BA29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hAnsi="Arial" w:cs="Arial"/>
                <w:sz w:val="18"/>
                <w:szCs w:val="18"/>
                <w:lang w:val="en-US"/>
              </w:rPr>
              <w:t>redcrossoftherepublicofsanmarino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2698E6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1107CF6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1291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croce-rossa-repubblica-di-san-marino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1560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croce-rossa-repubblica-di-san-marino</w:t>
            </w:r>
          </w:p>
        </w:tc>
      </w:tr>
      <w:tr w:rsidR="00516CB6" w:rsidRPr="005534E0" w14:paraId="2C70B19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7FDA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crocerossarepubblicadisanmarino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BB71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crocerossarepubblicadisanmarino</w:t>
            </w:r>
          </w:p>
        </w:tc>
      </w:tr>
      <w:tr w:rsidR="00516CB6" w:rsidRPr="00914332" w14:paraId="6FECA21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A5A025C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hAnsi="Arial" w:cs="Arial"/>
                <w:sz w:val="18"/>
                <w:szCs w:val="18"/>
                <w:lang w:val="en-US"/>
              </w:rPr>
              <w:t>sao-tomé-and-principe-red-cross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198412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22F80B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1360B6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hAnsi="Arial" w:cs="Arial"/>
                <w:sz w:val="18"/>
                <w:szCs w:val="18"/>
                <w:lang w:val="en-US"/>
              </w:rPr>
              <w:t>saotoméandprinciperedcross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7218D5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B1C071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B8F0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cruz-vermelha-de-são-tomé-e-principe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A6C7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xn--cruz-vermelha-de-so-tom-e-principe-s3c5t</w:t>
            </w:r>
          </w:p>
        </w:tc>
      </w:tr>
      <w:tr w:rsidR="00516CB6" w:rsidRPr="005534E0" w14:paraId="35BBE15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05A7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cruzvermelhadesãotoméeprincipe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9AA8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xn--cruzvermelhadesotomeprincipe-qmc8p</w:t>
            </w:r>
          </w:p>
        </w:tc>
      </w:tr>
      <w:tr w:rsidR="00516CB6" w:rsidRPr="00914332" w14:paraId="4579F04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C0BD4C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hAnsi="Arial" w:cs="Arial"/>
                <w:sz w:val="18"/>
                <w:szCs w:val="18"/>
                <w:lang w:val="en-US"/>
              </w:rPr>
              <w:t>saudi-arabian-red-crescent-society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2AB54C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DCAD58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040BE4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hAnsi="Arial" w:cs="Arial"/>
                <w:sz w:val="18"/>
                <w:szCs w:val="18"/>
                <w:lang w:val="en-US"/>
              </w:rPr>
              <w:t>saudiarabianredcrescentsociety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490ED5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AE7744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4ED8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saudi-red-crescent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9426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saudi-red-crescent</w:t>
            </w:r>
          </w:p>
        </w:tc>
      </w:tr>
      <w:tr w:rsidR="00516CB6" w:rsidRPr="005534E0" w14:paraId="70AEE51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DF5F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saudiredcrescent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2AF5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saudiredcrescent</w:t>
            </w:r>
          </w:p>
        </w:tc>
      </w:tr>
      <w:tr w:rsidR="00516CB6" w:rsidRPr="005534E0" w14:paraId="195DD50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DAAA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الهلال-الأحمر-السعودى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5DBD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xn-----zsdoabc0cury6ezgabcfo3a9aw</w:t>
            </w:r>
          </w:p>
        </w:tc>
      </w:tr>
      <w:tr w:rsidR="00516CB6" w:rsidRPr="005534E0" w14:paraId="1D01654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64AB" w14:textId="77777777" w:rsidR="00516CB6" w:rsidRPr="005D2CD1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الهلالالأحمرالسعودى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D8DD" w14:textId="77777777" w:rsidR="00516CB6" w:rsidRPr="005D2CD1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xn--igbhaab9apot4d7fabben0a5au</w:t>
            </w:r>
          </w:p>
        </w:tc>
      </w:tr>
      <w:tr w:rsidR="00516CB6" w:rsidRPr="005534E0" w14:paraId="12F3FED4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996800C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hAnsi="Arial" w:cs="Arial"/>
                <w:sz w:val="18"/>
                <w:szCs w:val="18"/>
              </w:rPr>
              <w:t>senegalese-red-cross-society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BB3BD9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4368ED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83BC65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hAnsi="Arial" w:cs="Arial"/>
                <w:sz w:val="18"/>
                <w:szCs w:val="18"/>
              </w:rPr>
              <w:lastRenderedPageBreak/>
              <w:t>senegaleseredcrosssociety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DF3D12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4AC864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9E62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la-croix-rouge-sénégalaise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F73B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xn--la-croix-rouge-sngalaise-qfcb</w:t>
            </w:r>
          </w:p>
        </w:tc>
      </w:tr>
      <w:tr w:rsidR="00516CB6" w:rsidRPr="005534E0" w14:paraId="6CD1931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FE60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lacroix-rougesénégalaise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85A4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xn--lacroix-rougesngalaise-o8bb</w:t>
            </w:r>
          </w:p>
        </w:tc>
      </w:tr>
      <w:tr w:rsidR="00516CB6" w:rsidRPr="005534E0" w14:paraId="56ED767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6B4B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croix-rouge-sénégalaise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F915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xn--croix-rouge-sngalaise-n5bb</w:t>
            </w:r>
          </w:p>
        </w:tc>
      </w:tr>
      <w:tr w:rsidR="00516CB6" w:rsidRPr="005534E0" w14:paraId="03C2B76C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8DC5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croix-rougesénégalaise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C224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xn--croix-rougesngalaise-m2bb</w:t>
            </w:r>
          </w:p>
        </w:tc>
      </w:tr>
      <w:tr w:rsidR="00516CB6" w:rsidRPr="00914332" w14:paraId="352D2C2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63A1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the-senegalese-red-cross-society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F692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the-senegalese-red-cross-society</w:t>
            </w:r>
          </w:p>
        </w:tc>
      </w:tr>
      <w:tr w:rsidR="00516CB6" w:rsidRPr="005534E0" w14:paraId="788E041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002D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thesenegaleseredcrosssociety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8070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thesenegaleseredcrosssociety</w:t>
            </w:r>
          </w:p>
        </w:tc>
      </w:tr>
      <w:tr w:rsidR="00516CB6" w:rsidRPr="005534E0" w14:paraId="4A2B2DF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5B38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senegalese-red-cross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86442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senegalese-red-cross</w:t>
            </w:r>
          </w:p>
        </w:tc>
      </w:tr>
      <w:tr w:rsidR="00516CB6" w:rsidRPr="005534E0" w14:paraId="308F12F7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200B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senegaleseredcross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3DBC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senegaleseredcross</w:t>
            </w:r>
          </w:p>
        </w:tc>
      </w:tr>
      <w:tr w:rsidR="00516CB6" w:rsidRPr="00914332" w14:paraId="4B8FB31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D75403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40ABD">
              <w:rPr>
                <w:rFonts w:ascii="Arial" w:hAnsi="Arial" w:cs="Arial"/>
                <w:sz w:val="18"/>
                <w:szCs w:val="18"/>
                <w:lang w:val="en-US"/>
              </w:rPr>
              <w:t>the-red-cross-of-serbia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BEDF78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E1C28C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2D76C66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40ABD">
              <w:rPr>
                <w:rFonts w:ascii="Arial" w:hAnsi="Arial" w:cs="Arial"/>
                <w:sz w:val="18"/>
                <w:szCs w:val="18"/>
                <w:lang w:val="en-US"/>
              </w:rPr>
              <w:t>theredcrossofserbia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667179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093621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B4B5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црвени-крст-србије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27019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xn-----clcbpdrdp1a4agbmbo2dyv</w:t>
            </w:r>
          </w:p>
        </w:tc>
      </w:tr>
      <w:tr w:rsidR="00516CB6" w:rsidRPr="005534E0" w14:paraId="28B34C6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2BF3" w14:textId="77777777" w:rsidR="00516CB6" w:rsidRPr="00140ABD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црвеникрстсрбије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0570" w14:textId="77777777" w:rsidR="00516CB6" w:rsidRPr="00140ABD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xn--90abjbnbmwyfalan5c9t</w:t>
            </w:r>
          </w:p>
        </w:tc>
      </w:tr>
      <w:tr w:rsidR="00516CB6" w:rsidRPr="00914332" w14:paraId="26996B65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87573A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hAnsi="Arial" w:cs="Arial"/>
                <w:sz w:val="18"/>
                <w:szCs w:val="18"/>
                <w:lang w:val="en-US"/>
              </w:rPr>
              <w:t>the-seychelles-red-cross-society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2A01F2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C1F791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B9D5C2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hAnsi="Arial" w:cs="Arial"/>
                <w:sz w:val="18"/>
                <w:szCs w:val="18"/>
                <w:lang w:val="en-US"/>
              </w:rPr>
              <w:t>theseychellesredcrosssociety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24A6C0A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6FC46A6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4A5A5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the-red-cross-society-of-seychelles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9052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the-red-cross-society-of-seychelles</w:t>
            </w:r>
          </w:p>
        </w:tc>
      </w:tr>
      <w:tr w:rsidR="00516CB6" w:rsidRPr="005534E0" w14:paraId="43649CA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2911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theredcrosssocietyofseychelles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52D0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theredcrosssocietyofseychelles</w:t>
            </w:r>
          </w:p>
        </w:tc>
      </w:tr>
      <w:tr w:rsidR="00516CB6" w:rsidRPr="005534E0" w14:paraId="7642A75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6BA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67C4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seychelles-red-cross-society</w:t>
            </w:r>
          </w:p>
        </w:tc>
      </w:tr>
      <w:tr w:rsidR="00516CB6" w:rsidRPr="005534E0" w14:paraId="7FD7908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85FA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ABD9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seychellesredcrosssociety</w:t>
            </w:r>
          </w:p>
        </w:tc>
      </w:tr>
      <w:tr w:rsidR="00516CB6" w:rsidRPr="005534E0" w14:paraId="01BD4CD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60A5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514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seychelles-red-cross</w:t>
            </w:r>
          </w:p>
        </w:tc>
      </w:tr>
      <w:tr w:rsidR="00516CB6" w:rsidRPr="005534E0" w14:paraId="6C573A0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D759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60FA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seychellesredcross</w:t>
            </w:r>
          </w:p>
        </w:tc>
      </w:tr>
      <w:tr w:rsidR="00516CB6" w:rsidRPr="00914332" w14:paraId="3576401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E4E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sierra-leone-red-cross-society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3AF9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sierra-leone-red-cross-society</w:t>
            </w:r>
          </w:p>
        </w:tc>
      </w:tr>
      <w:tr w:rsidR="00516CB6" w:rsidRPr="005534E0" w14:paraId="2B6FC36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69AB0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sierraleoneredcrosssociety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918F9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sierraleoneredcrosssociety</w:t>
            </w:r>
          </w:p>
        </w:tc>
      </w:tr>
      <w:tr w:rsidR="00516CB6" w:rsidRPr="005534E0" w14:paraId="5DFAF39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048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sierra-leone-red-cross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EB97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sierra-leone-red-cross</w:t>
            </w:r>
          </w:p>
        </w:tc>
      </w:tr>
      <w:tr w:rsidR="00516CB6" w:rsidRPr="005534E0" w14:paraId="6100F24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0E69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sierraleoneredcross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01CD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sierraleoneredcross</w:t>
            </w:r>
          </w:p>
        </w:tc>
      </w:tr>
      <w:tr w:rsidR="00516CB6" w:rsidRPr="005534E0" w14:paraId="7904F05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9C8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salone-red-kross-society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0E51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salone-red-kross-society</w:t>
            </w:r>
          </w:p>
        </w:tc>
      </w:tr>
      <w:tr w:rsidR="00516CB6" w:rsidRPr="005534E0" w14:paraId="3A75BD71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65A4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saloneredkrosssociety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92038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saloneredkrosssociety</w:t>
            </w:r>
          </w:p>
        </w:tc>
      </w:tr>
      <w:tr w:rsidR="00516CB6" w:rsidRPr="005534E0" w14:paraId="438761E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5B43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salone-red-kross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6F08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salone-red-kross</w:t>
            </w:r>
          </w:p>
        </w:tc>
      </w:tr>
      <w:tr w:rsidR="00516CB6" w:rsidRPr="005534E0" w14:paraId="6DDAE75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F7D2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saloneredkross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6F46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saloneredkross</w:t>
            </w:r>
          </w:p>
        </w:tc>
      </w:tr>
      <w:tr w:rsidR="00516CB6" w:rsidRPr="005534E0" w14:paraId="25AB8DB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B8D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E267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singapore-red-cross-society</w:t>
            </w:r>
          </w:p>
        </w:tc>
      </w:tr>
      <w:tr w:rsidR="00516CB6" w:rsidRPr="005534E0" w14:paraId="5A34C52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9A6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15D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singaporeredcrosssociety</w:t>
            </w:r>
          </w:p>
        </w:tc>
      </w:tr>
      <w:tr w:rsidR="00516CB6" w:rsidRPr="005534E0" w14:paraId="797D707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6641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9EB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singapore-red-cross</w:t>
            </w:r>
          </w:p>
        </w:tc>
      </w:tr>
      <w:tr w:rsidR="00516CB6" w:rsidRPr="005534E0" w14:paraId="78AC370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DECA" w14:textId="77777777" w:rsidR="00516CB6" w:rsidRPr="00000AA9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2E4B0" w14:textId="77777777" w:rsidR="00516CB6" w:rsidRPr="00000AA9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singaporeredcross</w:t>
            </w:r>
          </w:p>
        </w:tc>
      </w:tr>
      <w:tr w:rsidR="00516CB6" w:rsidRPr="005534E0" w14:paraId="41224BD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C935DC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hAnsi="Arial" w:cs="Arial"/>
                <w:sz w:val="18"/>
                <w:szCs w:val="18"/>
              </w:rPr>
              <w:t>slovak-red-cross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23F2B2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BBCFF67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C54CC7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hAnsi="Arial" w:cs="Arial"/>
                <w:sz w:val="18"/>
                <w:szCs w:val="18"/>
              </w:rPr>
              <w:t>slovakredcross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1F52EC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7A9D059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D9D3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slovenský-červený-kríž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5176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xn--slovensk-erven-kr-tvb80ag44a59f</w:t>
            </w:r>
          </w:p>
        </w:tc>
      </w:tr>
      <w:tr w:rsidR="00516CB6" w:rsidRPr="005534E0" w14:paraId="169A9AF1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5701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slovenskýčervenýkríž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2C9F6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xn--slovenskervenkr-jpb8xf21a34f</w:t>
            </w:r>
          </w:p>
        </w:tc>
      </w:tr>
      <w:tr w:rsidR="00516CB6" w:rsidRPr="005534E0" w14:paraId="0D90369C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36C859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hAnsi="Arial" w:cs="Arial"/>
                <w:sz w:val="18"/>
                <w:szCs w:val="18"/>
              </w:rPr>
              <w:t>slovenian-red-cross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B0CC09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56634F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8BC121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hAnsi="Arial" w:cs="Arial"/>
                <w:sz w:val="18"/>
                <w:szCs w:val="18"/>
              </w:rPr>
              <w:t>slovenianredcross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7D139D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7D4AFE0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CEA3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rdeči-križ-slovenije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1F4E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xn--rdei-kri-slovenije-wgc97t</w:t>
            </w:r>
          </w:p>
        </w:tc>
      </w:tr>
      <w:tr w:rsidR="00516CB6" w:rsidRPr="005534E0" w14:paraId="1C2BC61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1B96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rdečikrižslovenije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2309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xn--rdeikrislovenije-u7b25r</w:t>
            </w:r>
          </w:p>
        </w:tc>
      </w:tr>
      <w:tr w:rsidR="00516CB6" w:rsidRPr="00914332" w14:paraId="449FFC9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640C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the-solomon-islands-red-cross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1373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the-solomon-islands-red-cross</w:t>
            </w:r>
          </w:p>
        </w:tc>
      </w:tr>
      <w:tr w:rsidR="00516CB6" w:rsidRPr="005534E0" w14:paraId="48E29AB0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0B12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thesolomonislandsredcross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8AED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thesolomonislandsredcross</w:t>
            </w:r>
          </w:p>
        </w:tc>
      </w:tr>
      <w:tr w:rsidR="00516CB6" w:rsidRPr="005534E0" w14:paraId="02C913A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1DB1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solomon-islands-red-cross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DB47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solomon-islands-red-cross</w:t>
            </w:r>
          </w:p>
        </w:tc>
      </w:tr>
      <w:tr w:rsidR="00516CB6" w:rsidRPr="005534E0" w14:paraId="2D8494D4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4A85D" w14:textId="77777777" w:rsidR="00516CB6" w:rsidRPr="00265A45" w:rsidRDefault="00516CB6" w:rsidP="003F2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solomonislandsredcross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F3CC" w14:textId="77777777" w:rsidR="00516CB6" w:rsidRPr="00265A45" w:rsidRDefault="00516CB6" w:rsidP="003F2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solomonislandsredcross</w:t>
            </w:r>
          </w:p>
        </w:tc>
      </w:tr>
      <w:tr w:rsidR="00516CB6" w:rsidRPr="005534E0" w14:paraId="1A05A0D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4E59F0" w14:textId="77777777" w:rsidR="00516CB6" w:rsidRPr="003F2905" w:rsidRDefault="00516CB6" w:rsidP="003F2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2905">
              <w:rPr>
                <w:rFonts w:ascii="Arial" w:hAnsi="Arial" w:cs="Arial"/>
                <w:sz w:val="18"/>
                <w:szCs w:val="18"/>
              </w:rPr>
              <w:lastRenderedPageBreak/>
              <w:t>somali-red-crescent-society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DD2C9F" w14:textId="77777777" w:rsidR="00516CB6" w:rsidRPr="003F2905" w:rsidRDefault="00516CB6" w:rsidP="003F2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4D733E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F7F9BF" w14:textId="77777777" w:rsidR="00516CB6" w:rsidRPr="003F2905" w:rsidRDefault="00516CB6" w:rsidP="003F2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2905">
              <w:rPr>
                <w:rFonts w:ascii="Arial" w:hAnsi="Arial" w:cs="Arial"/>
                <w:sz w:val="18"/>
                <w:szCs w:val="18"/>
              </w:rPr>
              <w:t>somaliredcrescentsociety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350395" w14:textId="77777777" w:rsidR="00516CB6" w:rsidRPr="003F2905" w:rsidRDefault="00516CB6" w:rsidP="003F2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4B3E63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4D41" w14:textId="77777777" w:rsidR="00516CB6" w:rsidRPr="003F2905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2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bisha-cas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7C85" w14:textId="77777777" w:rsidR="00516CB6" w:rsidRPr="003F2905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2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bisha-cas</w:t>
            </w:r>
          </w:p>
        </w:tc>
      </w:tr>
      <w:tr w:rsidR="00516CB6" w:rsidRPr="005534E0" w14:paraId="233F2140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9509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bishacas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57EF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bishacas</w:t>
            </w:r>
          </w:p>
        </w:tc>
      </w:tr>
      <w:tr w:rsidR="00516CB6" w:rsidRPr="00914332" w14:paraId="15142561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B5B48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ururka-bisha-case-e-soomaaliyeed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BA7D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ururka-bisha-case-e-soomaaliyeed</w:t>
            </w:r>
          </w:p>
        </w:tc>
      </w:tr>
      <w:tr w:rsidR="00516CB6" w:rsidRPr="005534E0" w14:paraId="05882AC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B728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ururkabishacaseesoomaaliyeed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46DC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ururkabishacaseesoomaaliyeed</w:t>
            </w:r>
          </w:p>
        </w:tc>
      </w:tr>
      <w:tr w:rsidR="00516CB6" w:rsidRPr="00914332" w14:paraId="79E819A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11B9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the-south-african-red-cross-society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C299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the-south-african-red-cross-society</w:t>
            </w:r>
          </w:p>
        </w:tc>
      </w:tr>
      <w:tr w:rsidR="00516CB6" w:rsidRPr="00914332" w14:paraId="4F8F66E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4294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south-african-red-cross-society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302CE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south-african-red-cross-society</w:t>
            </w:r>
          </w:p>
        </w:tc>
      </w:tr>
      <w:tr w:rsidR="00516CB6" w:rsidRPr="005534E0" w14:paraId="105B712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DCD3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thesouthafricanredcrosssociety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5EE0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thesouthafricanredcrosssociety</w:t>
            </w:r>
          </w:p>
        </w:tc>
      </w:tr>
      <w:tr w:rsidR="00516CB6" w:rsidRPr="005534E0" w14:paraId="7228F2E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7402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southafricanredcrosssociety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22DA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southafricanredcrosssociety</w:t>
            </w:r>
          </w:p>
        </w:tc>
      </w:tr>
      <w:tr w:rsidR="00516CB6" w:rsidRPr="005534E0" w14:paraId="29A5846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EBAC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south-african-red-cross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ED0A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south-african-red-cross</w:t>
            </w:r>
          </w:p>
        </w:tc>
      </w:tr>
      <w:tr w:rsidR="00516CB6" w:rsidRPr="005534E0" w14:paraId="01D0E06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5EB8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southafricanredcross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9EBF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southafricanredcross</w:t>
            </w:r>
          </w:p>
        </w:tc>
      </w:tr>
      <w:tr w:rsidR="00516CB6" w:rsidRPr="005534E0" w14:paraId="773A01F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83AC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41AB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sa-red-cross</w:t>
            </w:r>
          </w:p>
        </w:tc>
      </w:tr>
      <w:tr w:rsidR="00516CB6" w:rsidRPr="005534E0" w14:paraId="658FE55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D141" w14:textId="77777777" w:rsidR="00516CB6" w:rsidRPr="00BF3B7E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60CA" w14:textId="77777777" w:rsidR="00516CB6" w:rsidRPr="00BF3B7E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saredcross</w:t>
            </w:r>
          </w:p>
        </w:tc>
      </w:tr>
      <w:tr w:rsidR="00516CB6" w:rsidRPr="00B13F3C" w14:paraId="0D643BA3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B87F62" w14:textId="4A9C662C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6719">
              <w:rPr>
                <w:rFonts w:ascii="Arial" w:hAnsi="Arial" w:cs="Arial"/>
                <w:sz w:val="18"/>
                <w:szCs w:val="18"/>
                <w:lang w:val="en-US"/>
              </w:rPr>
              <w:t>south-sudan-red-cross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FB9A88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66C1DA0D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437FB0" w14:textId="72EDC3E6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6719">
              <w:rPr>
                <w:rFonts w:ascii="Arial" w:hAnsi="Arial" w:cs="Arial"/>
                <w:sz w:val="18"/>
                <w:szCs w:val="18"/>
                <w:lang w:val="en-US"/>
              </w:rPr>
              <w:t>southsudanredcross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28656EF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6784A9C2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5F4BFF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83120">
              <w:rPr>
                <w:rFonts w:ascii="Arial" w:hAnsi="Arial" w:cs="Arial"/>
                <w:sz w:val="18"/>
                <w:szCs w:val="18"/>
                <w:lang w:val="en-US"/>
              </w:rPr>
              <w:t>the-south-sudan-red-cross-society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F35159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BE74F86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7715CED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83120">
              <w:rPr>
                <w:rFonts w:ascii="Arial" w:hAnsi="Arial" w:cs="Arial"/>
                <w:sz w:val="18"/>
                <w:szCs w:val="18"/>
                <w:lang w:val="en-US"/>
              </w:rPr>
              <w:t>thesouthsudanredcrosssociety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06EE0E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866B3CB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A99D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جمعية-الصليب-الأحمر-لجنوب-السودان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C607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xn-------h5fwbdadee2bin1b2a5b0a0fsmbdeefn6ah6cf3bg</w:t>
            </w:r>
          </w:p>
        </w:tc>
      </w:tr>
      <w:tr w:rsidR="00516CB6" w:rsidRPr="005534E0" w14:paraId="6035A94F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1D87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جمعيةالصليبالأحمرلجنوبالسودان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B961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xn--igbhabaccd0afk1aw5av5d3kbcddfl1ag9be9af</w:t>
            </w:r>
          </w:p>
        </w:tc>
      </w:tr>
      <w:tr w:rsidR="00516CB6" w:rsidRPr="005534E0" w14:paraId="5514E2A0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5AD2B32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hAnsi="Arial" w:cs="Arial"/>
                <w:sz w:val="18"/>
                <w:szCs w:val="18"/>
              </w:rPr>
              <w:t>spanish-red-cross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5EDB6E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A7C5BA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4701E6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hAnsi="Arial" w:cs="Arial"/>
                <w:sz w:val="18"/>
                <w:szCs w:val="18"/>
              </w:rPr>
              <w:t>spanishredcross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208C00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DEB2BDC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2F5B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cruz-roja-española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BE81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xn--cruz-roja-espaola-sxb</w:t>
            </w:r>
          </w:p>
        </w:tc>
      </w:tr>
      <w:tr w:rsidR="00516CB6" w:rsidRPr="005534E0" w14:paraId="2820EB32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7E54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cruzrojaespañola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031B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xn--cruzrojaespaola-9qb</w:t>
            </w:r>
          </w:p>
        </w:tc>
      </w:tr>
      <w:tr w:rsidR="00516CB6" w:rsidRPr="00914332" w14:paraId="2701D808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931E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sri-lanka-red-cross-society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90FC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sri-lanka-red-cross-society</w:t>
            </w:r>
          </w:p>
        </w:tc>
      </w:tr>
      <w:tr w:rsidR="00516CB6" w:rsidRPr="005534E0" w14:paraId="3B4FECBF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857F" w14:textId="77777777" w:rsidR="00516CB6" w:rsidRPr="00483120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srilankaredcrosssociety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23C4" w14:textId="77777777" w:rsidR="00516CB6" w:rsidRPr="00483120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srilankaredcrosssociety</w:t>
            </w:r>
          </w:p>
        </w:tc>
      </w:tr>
      <w:tr w:rsidR="00516CB6" w:rsidRPr="00B13F3C" w14:paraId="7D321EA7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FCC8A8" w14:textId="010841A5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56719">
              <w:rPr>
                <w:rFonts w:ascii="Arial" w:hAnsi="Arial" w:cs="Arial"/>
                <w:sz w:val="18"/>
                <w:szCs w:val="18"/>
                <w:lang w:val="en-US"/>
              </w:rPr>
              <w:t>sudanese-red-crescent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AAA9564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643662A5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B42F89" w14:textId="7292C879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56719">
              <w:rPr>
                <w:rFonts w:ascii="Arial" w:hAnsi="Arial" w:cs="Arial"/>
                <w:sz w:val="18"/>
                <w:szCs w:val="18"/>
                <w:lang w:val="en-US"/>
              </w:rPr>
              <w:t>sudaneseredcrescent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2904867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3E38BAE5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3A2D5D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16E53">
              <w:rPr>
                <w:rFonts w:ascii="Arial" w:hAnsi="Arial" w:cs="Arial"/>
                <w:sz w:val="18"/>
                <w:szCs w:val="18"/>
                <w:lang w:val="en-GB"/>
              </w:rPr>
              <w:t>the-</w:t>
            </w:r>
            <w:r w:rsidRPr="00F16E53">
              <w:rPr>
                <w:rFonts w:ascii="Arial" w:hAnsi="Arial" w:cs="Arial"/>
                <w:sz w:val="18"/>
                <w:szCs w:val="18"/>
                <w:lang w:val="en-US"/>
              </w:rPr>
              <w:t>sudanese-red-crescent-society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EAF152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BD06286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66B072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16E53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Pr="00F16E53">
              <w:rPr>
                <w:rFonts w:ascii="Arial" w:hAnsi="Arial" w:cs="Arial"/>
                <w:sz w:val="18"/>
                <w:szCs w:val="18"/>
                <w:lang w:val="en-US"/>
              </w:rPr>
              <w:t>sudaneseredcrescentsociety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8BC34D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AE55705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8AC4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جمعية-الهلال-الآحمر-السوداني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641C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xn------4yexabcal6at2az6a3ftjabcffn5ai4b8ax</w:t>
            </w:r>
          </w:p>
        </w:tc>
      </w:tr>
      <w:tr w:rsidR="00516CB6" w:rsidRPr="005534E0" w14:paraId="1A5DDB54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3448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جمعيةالهلالالآحمرالسوداني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8359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xn--hgbjaabaixovuz3euiabbefl1ah9a5au</w:t>
            </w:r>
          </w:p>
        </w:tc>
      </w:tr>
      <w:tr w:rsidR="00516CB6" w:rsidRPr="005534E0" w14:paraId="4E10C60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3F1DF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الهلال-الآحمر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2AF03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xn----pmcnab1b2a0mabcor</w:t>
            </w:r>
          </w:p>
        </w:tc>
      </w:tr>
      <w:tr w:rsidR="00516CB6" w:rsidRPr="005534E0" w14:paraId="4F79252A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EBE0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الهلالالآحمر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F692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xn--hgbjaa5ay2kabbnq</w:t>
            </w:r>
          </w:p>
        </w:tc>
      </w:tr>
      <w:tr w:rsidR="00516CB6" w:rsidRPr="005534E0" w14:paraId="5A1B1534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5F8159" w14:textId="6B983F8A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suriname-red-cross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F214F6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2C4982F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CA33BC" w14:textId="6AA4382C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surinameredcross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2F971B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950E153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93AC33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hAnsi="Arial" w:cs="Arial"/>
                <w:sz w:val="18"/>
                <w:szCs w:val="18"/>
              </w:rPr>
              <w:t>suriname-red-cross-society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42089A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859AFC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E0FDC7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hAnsi="Arial" w:cs="Arial"/>
                <w:sz w:val="18"/>
                <w:szCs w:val="18"/>
              </w:rPr>
              <w:t>surinameredcrosssociety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747FDA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A53D0AA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459F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het-surinaamse-rode-kruis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3BBAD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het-surinaamse-rode-kruis</w:t>
            </w:r>
          </w:p>
        </w:tc>
      </w:tr>
      <w:tr w:rsidR="00516CB6" w:rsidRPr="005534E0" w14:paraId="3322111C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C40D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hetsurinaamserodekruis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0CB3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hetsurinaamserodekruis</w:t>
            </w:r>
          </w:p>
        </w:tc>
      </w:tr>
      <w:tr w:rsidR="00516CB6" w:rsidRPr="00914332" w14:paraId="7CCFB82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7302B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baphalali-swaziland-red-cross-society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C905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baphalali-swaziland-red-cross-society</w:t>
            </w:r>
          </w:p>
        </w:tc>
      </w:tr>
      <w:tr w:rsidR="00516CB6" w:rsidRPr="005534E0" w14:paraId="6E4A6395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B8CF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baphalaliswazilandredcrosssociety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A98D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baphalaliswazilandredcrosssociety</w:t>
            </w:r>
          </w:p>
        </w:tc>
      </w:tr>
      <w:tr w:rsidR="00516CB6" w:rsidRPr="00B13F3C" w14:paraId="660E5A38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F0EAB7" w14:textId="4FA81280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swedish-red-cross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693B22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134BF8D6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0F4F855" w14:textId="5936C3C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swedishredcross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E7AFB1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20E3355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3168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svenska-röda-korset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3A60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xn--svenska-rda-korset-l3b</w:t>
            </w:r>
          </w:p>
        </w:tc>
      </w:tr>
      <w:tr w:rsidR="00516CB6" w:rsidRPr="005534E0" w14:paraId="26E3887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1FFE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svenskarödakorset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3C9F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xn--svenskardakorset-twb</w:t>
            </w:r>
          </w:p>
        </w:tc>
      </w:tr>
      <w:tr w:rsidR="00516CB6" w:rsidRPr="005534E0" w14:paraId="1D103D6B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B1C7DA" w14:textId="5E5DD9BB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röda-korset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4CA985" w14:textId="5176D2BE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5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xn--rda-korset-ecb</w:t>
            </w:r>
          </w:p>
        </w:tc>
      </w:tr>
      <w:tr w:rsidR="00516CB6" w:rsidRPr="005534E0" w14:paraId="30876EF2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ADAB0C" w14:textId="567FADDF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rödakorset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87E5CC" w14:textId="7B3E1E99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5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xn--rdakorset-07a</w:t>
            </w:r>
          </w:p>
        </w:tc>
      </w:tr>
      <w:tr w:rsidR="00516CB6" w:rsidRPr="005534E0" w14:paraId="4E92F3C2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F60104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hAnsi="Arial" w:cs="Arial"/>
                <w:sz w:val="18"/>
                <w:szCs w:val="18"/>
              </w:rPr>
              <w:t>swiss-red-cross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919F23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056A36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69E357C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hAnsi="Arial" w:cs="Arial"/>
                <w:sz w:val="18"/>
                <w:szCs w:val="18"/>
              </w:rPr>
              <w:t>swissredcross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76D859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70D77D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79EF" w14:textId="77777777" w:rsidR="00516CB6" w:rsidRPr="00F16E53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schweizerisches-rotes-kreuz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9A6A" w14:textId="77777777" w:rsidR="00516CB6" w:rsidRPr="00F16E53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schweizerisches-rotes-kreuz</w:t>
            </w:r>
          </w:p>
        </w:tc>
      </w:tr>
      <w:tr w:rsidR="00516CB6" w:rsidRPr="005534E0" w14:paraId="66992ACE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77700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schweizerischesroteskreuz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3BBA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schweizerischesroteskreuz</w:t>
            </w:r>
          </w:p>
        </w:tc>
      </w:tr>
      <w:tr w:rsidR="00516CB6" w:rsidRPr="005534E0" w14:paraId="22D21424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11AE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croix-rouge-suisse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F08D0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croix-rouge-suisse</w:t>
            </w:r>
          </w:p>
        </w:tc>
      </w:tr>
      <w:tr w:rsidR="00516CB6" w:rsidRPr="005534E0" w14:paraId="2EC24F9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773A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croix-rougesuisse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D737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croix-rougesuisse</w:t>
            </w:r>
          </w:p>
        </w:tc>
      </w:tr>
      <w:tr w:rsidR="00516CB6" w:rsidRPr="005534E0" w14:paraId="1381019C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4425F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croce-rossa-svizzera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333A4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croce-rossa-svizzera</w:t>
            </w:r>
          </w:p>
        </w:tc>
      </w:tr>
      <w:tr w:rsidR="00516CB6" w:rsidRPr="005534E0" w14:paraId="334DBD6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67C8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crocerossasvizzera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40A5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crocerossasvizzera</w:t>
            </w:r>
          </w:p>
        </w:tc>
      </w:tr>
      <w:tr w:rsidR="00516CB6" w:rsidRPr="005534E0" w14:paraId="37DCF1E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F7FF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crusch-cotschna-svizra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CF99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crusch-cotschna-svizra</w:t>
            </w:r>
          </w:p>
        </w:tc>
      </w:tr>
      <w:tr w:rsidR="00516CB6" w:rsidRPr="005534E0" w14:paraId="102AC899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21A7" w14:textId="77777777" w:rsidR="00516CB6" w:rsidRPr="001A5D40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cruschcotschnasvizra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FC023" w14:textId="77777777" w:rsidR="00516CB6" w:rsidRPr="001A5D40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cruschcotschnasvizra</w:t>
            </w:r>
          </w:p>
        </w:tc>
      </w:tr>
      <w:tr w:rsidR="00516CB6" w:rsidRPr="005534E0" w14:paraId="06BDAB3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5E4CCE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hAnsi="Arial" w:cs="Arial"/>
                <w:sz w:val="18"/>
                <w:szCs w:val="18"/>
              </w:rPr>
              <w:t>syrian-arab-red-crescent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B54FA8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177AD36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5D0B08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hAnsi="Arial" w:cs="Arial"/>
                <w:sz w:val="18"/>
                <w:szCs w:val="18"/>
              </w:rPr>
              <w:t>syrianarabredcrescent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D7D0D65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5740E7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E26E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منظمة-الهلال-الأحمر-العربي-السوري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92CA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xn-------h5fwabcbjd2dyccd7a8e4a5sabcffdbmo0b3c5cg</w:t>
            </w:r>
          </w:p>
        </w:tc>
      </w:tr>
      <w:tr w:rsidR="00516CB6" w:rsidRPr="005534E0" w14:paraId="2A89FBAE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9897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منظمةالهلالالأحمرالعربيالسوري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94F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xn--igbhaabagc4b1bbcz2dxa3oabbeedbkm5a8b0cf</w:t>
            </w:r>
          </w:p>
        </w:tc>
      </w:tr>
      <w:tr w:rsidR="00516CB6" w:rsidRPr="005534E0" w14:paraId="7674D286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0E0B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الهلال-الأحمر-السوري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689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xn-----zsdoabc0cwbcv9qabcfn1a7a5b</w:t>
            </w:r>
          </w:p>
        </w:tc>
      </w:tr>
      <w:tr w:rsidR="00516CB6" w:rsidRPr="005534E0" w14:paraId="4A0A797B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59EF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الهلالالأحمرالسوري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1E6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xn--igbhaab9a2abr7nabbemy3a1b</w:t>
            </w:r>
          </w:p>
        </w:tc>
      </w:tr>
      <w:tr w:rsidR="00516CB6" w:rsidRPr="00914332" w14:paraId="4F86ABFA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E34265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06924">
              <w:rPr>
                <w:rFonts w:ascii="Arial" w:hAnsi="Arial" w:cs="Arial"/>
                <w:sz w:val="18"/>
                <w:szCs w:val="18"/>
                <w:lang w:val="en-US"/>
              </w:rPr>
              <w:t>red-crescent-society-of-tajikistan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76E6F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FF54EFA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C807C65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06924">
              <w:rPr>
                <w:rFonts w:ascii="Arial" w:hAnsi="Arial" w:cs="Arial"/>
                <w:sz w:val="18"/>
                <w:szCs w:val="18"/>
                <w:lang w:val="en-US"/>
              </w:rPr>
              <w:t>redcrescentsocietyoftajikistan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831221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409DE8E" w14:textId="77777777" w:rsidTr="00106924">
        <w:trPr>
          <w:trHeight w:hRule="exact" w:val="52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B45F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общество-красного-полумесяца-таджикистана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7B66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xn------6cdbbaabknqeft6aazkmvsocdebb2ax0agkiiuhy4j5d2m</w:t>
            </w:r>
          </w:p>
        </w:tc>
      </w:tr>
      <w:tr w:rsidR="00516CB6" w:rsidRPr="005534E0" w14:paraId="0F792F5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DA0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обществокрасногополумесяцатаджикистана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523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xn--80aaaaabhjledp0aaviksqmcddbazvyfjhirhw5i1dum</w:t>
            </w:r>
          </w:p>
        </w:tc>
      </w:tr>
      <w:tr w:rsidR="00516CB6" w:rsidRPr="005534E0" w14:paraId="1244DB9B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FB17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окпт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7D10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xn--j1ahem</w:t>
            </w:r>
          </w:p>
        </w:tc>
      </w:tr>
      <w:tr w:rsidR="00516CB6" w:rsidRPr="005534E0" w14:paraId="5BE772C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8878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ҷамъияти-ҳилоли-аҳмари-тоҷикистон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688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xn------5cdca6cabadba1ahaljziid3b4agof5rqfn4kha5iya</w:t>
            </w:r>
          </w:p>
        </w:tc>
      </w:tr>
      <w:tr w:rsidR="00516CB6" w:rsidRPr="005534E0" w14:paraId="2E6F7CE6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52E6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ҷамъиятиҳилолиаҳмаритоҷикистон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1F2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xn--80aaa4aaaacaavgajhvhgd8a0aglf4p5es6jga5hva</w:t>
            </w:r>
          </w:p>
        </w:tc>
      </w:tr>
      <w:tr w:rsidR="00516CB6" w:rsidRPr="005534E0" w14:paraId="17925F9C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74EB6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56B6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tanzania-red-cross-society</w:t>
            </w:r>
          </w:p>
        </w:tc>
      </w:tr>
      <w:tr w:rsidR="00516CB6" w:rsidRPr="005534E0" w14:paraId="5AEE5DD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8ED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4CD5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tanzaniaredcrosssociety</w:t>
            </w:r>
          </w:p>
        </w:tc>
      </w:tr>
      <w:tr w:rsidR="00516CB6" w:rsidRPr="005534E0" w14:paraId="0586C893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18D7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9CC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tanzania-red-cross</w:t>
            </w:r>
          </w:p>
        </w:tc>
      </w:tr>
      <w:tr w:rsidR="00516CB6" w:rsidRPr="005534E0" w14:paraId="29D0A9A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59E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32EE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tanzaniaredcross</w:t>
            </w:r>
          </w:p>
        </w:tc>
      </w:tr>
      <w:tr w:rsidR="00516CB6" w:rsidRPr="00B13F3C" w14:paraId="28685E89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0959AA" w14:textId="123137A6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06924">
              <w:rPr>
                <w:rFonts w:ascii="Arial" w:hAnsi="Arial" w:cs="Arial"/>
                <w:sz w:val="18"/>
                <w:szCs w:val="18"/>
                <w:lang w:val="en-US"/>
              </w:rPr>
              <w:t>thai-red-cross-society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C19B1D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9CD143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FF6DAF" w14:textId="260DDA6B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06924">
              <w:rPr>
                <w:rFonts w:ascii="Arial" w:hAnsi="Arial" w:cs="Arial"/>
                <w:sz w:val="18"/>
                <w:szCs w:val="18"/>
                <w:lang w:val="en-US"/>
              </w:rPr>
              <w:t>thairedcrosssociety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1FAA17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D54A2E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5B7D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Browallia New" w:eastAsia="Times New Roman" w:hAnsi="Browallia New" w:cs="Browallia New"/>
                <w:color w:val="000000"/>
                <w:sz w:val="18"/>
                <w:szCs w:val="18"/>
                <w:lang w:eastAsia="fr-CH"/>
              </w:rPr>
              <w:t>สภากาชาดไทย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B36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xn--12cs4am5bq4c9cbb3r</w:t>
            </w:r>
          </w:p>
        </w:tc>
      </w:tr>
      <w:tr w:rsidR="00516CB6" w:rsidRPr="005534E0" w14:paraId="4E2467B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30E9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sapha-ka-chat-thai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23B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sapha-ka-chat-thai</w:t>
            </w:r>
          </w:p>
        </w:tc>
      </w:tr>
      <w:tr w:rsidR="00516CB6" w:rsidRPr="005534E0" w14:paraId="2B169947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A6B9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saphakachatthai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F49A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saphakachatthai</w:t>
            </w:r>
          </w:p>
        </w:tc>
      </w:tr>
      <w:tr w:rsidR="00516CB6" w:rsidRPr="00914332" w14:paraId="2DFD70CE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0310C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06924">
              <w:rPr>
                <w:rFonts w:ascii="Arial" w:hAnsi="Arial" w:cs="Arial"/>
                <w:sz w:val="18"/>
                <w:szCs w:val="18"/>
                <w:lang w:val="en-US"/>
              </w:rPr>
              <w:t>timor-leste-red-cross-society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A6C5C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502A479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DD53B1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06924">
              <w:rPr>
                <w:rFonts w:ascii="Arial" w:hAnsi="Arial" w:cs="Arial"/>
                <w:sz w:val="18"/>
                <w:szCs w:val="18"/>
                <w:lang w:val="en-US"/>
              </w:rPr>
              <w:t>timorlesteredcrosssociety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E0AABB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28A5BC5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75F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cruz-vermelha-de-timor-leste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A365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cruz-vermelha-de-timor-leste</w:t>
            </w:r>
          </w:p>
        </w:tc>
      </w:tr>
      <w:tr w:rsidR="00516CB6" w:rsidRPr="005534E0" w14:paraId="1F4ED126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54A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cruzvermelhadetimor-leste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89F1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cruzvermelhadetimor-leste</w:t>
            </w:r>
          </w:p>
        </w:tc>
      </w:tr>
      <w:tr w:rsidR="00516CB6" w:rsidRPr="005534E0" w14:paraId="7DE3D1B7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562E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cvtl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DF1A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cvtl</w:t>
            </w:r>
          </w:p>
        </w:tc>
      </w:tr>
      <w:tr w:rsidR="00516CB6" w:rsidRPr="005534E0" w14:paraId="732F6EAC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E19A1A" w14:textId="044EE230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togolese-red-cross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E1C42A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09231A0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71FEAA4" w14:textId="61480C19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togoleseredcross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795A83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0FC98CB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618D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croix-rouge-togolaise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32AA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croix-rouge-togolaise</w:t>
            </w:r>
          </w:p>
        </w:tc>
      </w:tr>
      <w:tr w:rsidR="00516CB6" w:rsidRPr="005534E0" w14:paraId="41C1E97A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A843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croix-rougetogolaise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CC42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croix-rougetogolaise</w:t>
            </w:r>
          </w:p>
        </w:tc>
      </w:tr>
      <w:tr w:rsidR="00516CB6" w:rsidRPr="005534E0" w14:paraId="15B23F10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BD92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tonga-red-cross-society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3521F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tonga-red-cross-society</w:t>
            </w:r>
          </w:p>
        </w:tc>
      </w:tr>
      <w:tr w:rsidR="00516CB6" w:rsidRPr="005534E0" w14:paraId="4A40FE03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0D72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B6F0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tongaredcrosssociety</w:t>
            </w:r>
          </w:p>
        </w:tc>
      </w:tr>
      <w:tr w:rsidR="00516CB6" w:rsidRPr="005534E0" w14:paraId="6E93074A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975A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1E81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tonga-red-cross</w:t>
            </w:r>
          </w:p>
        </w:tc>
      </w:tr>
      <w:tr w:rsidR="00516CB6" w:rsidRPr="005534E0" w14:paraId="193C0EB2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8637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A7DA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tongaredcross</w:t>
            </w:r>
          </w:p>
        </w:tc>
      </w:tr>
      <w:tr w:rsidR="00516CB6" w:rsidRPr="00914332" w14:paraId="21A4C98C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747E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the-trinidad-and-tobago-red-cross-society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D798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the-trinidad-and-tobago-red-cross-society</w:t>
            </w:r>
          </w:p>
        </w:tc>
      </w:tr>
      <w:tr w:rsidR="00516CB6" w:rsidRPr="005534E0" w14:paraId="37560464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C5D8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thetrinidadandtobagoredcrosssociety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BBF9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thetrinidadandtobagoredcrosssociety</w:t>
            </w:r>
          </w:p>
        </w:tc>
      </w:tr>
      <w:tr w:rsidR="00516CB6" w:rsidRPr="00914332" w14:paraId="038A29E3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4E5D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trinidad-and-tobago-red-cross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350F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trinidad-and-tobago-red-cross</w:t>
            </w:r>
          </w:p>
        </w:tc>
      </w:tr>
      <w:tr w:rsidR="00516CB6" w:rsidRPr="005534E0" w14:paraId="0ED66C10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AE19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trinidadandtobagoredcross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DD9B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trinidadandtobagoredcross</w:t>
            </w:r>
          </w:p>
        </w:tc>
      </w:tr>
      <w:tr w:rsidR="00516CB6" w:rsidRPr="005534E0" w14:paraId="37C715B2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FC52BD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hAnsi="Arial" w:cs="Arial"/>
                <w:sz w:val="18"/>
                <w:szCs w:val="18"/>
              </w:rPr>
              <w:t>tunisian-red-crescent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FF0DF4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4505FC5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980F26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hAnsi="Arial" w:cs="Arial"/>
                <w:sz w:val="18"/>
                <w:szCs w:val="18"/>
              </w:rPr>
              <w:t>tunisianredcrescent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8A1B91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A62A30A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6D718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الهلال-الأحمر-التونسي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74FA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xn-----zsdoabcyy4bza8qabcfnxe8a7b</w:t>
            </w:r>
          </w:p>
        </w:tc>
      </w:tr>
      <w:tr w:rsidR="00516CB6" w:rsidRPr="005534E0" w14:paraId="3E9B4C32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9929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الهلالالأحمرالتونسي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B4A1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xn--igbhaabst6au6nabbemue4a4b</w:t>
            </w:r>
          </w:p>
        </w:tc>
      </w:tr>
      <w:tr w:rsidR="00516CB6" w:rsidRPr="005534E0" w14:paraId="46EDCB76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872C53" w14:textId="7CAA28A1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turkish-red-crescent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BC253F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9E75103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4B509B" w14:textId="19ECEF7C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719">
              <w:rPr>
                <w:rFonts w:ascii="Arial" w:hAnsi="Arial" w:cs="Arial"/>
                <w:sz w:val="18"/>
                <w:szCs w:val="18"/>
              </w:rPr>
              <w:t>turkishredcrescent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6027E5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1FFE22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C6ED7B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hAnsi="Arial" w:cs="Arial"/>
                <w:sz w:val="18"/>
                <w:szCs w:val="18"/>
              </w:rPr>
              <w:t>turkish-red-crescent-society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918749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A36C3DA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948621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hAnsi="Arial" w:cs="Arial"/>
                <w:sz w:val="18"/>
                <w:szCs w:val="18"/>
              </w:rPr>
              <w:t>turkishredcrescentsociety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EA7927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20258C94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779C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türkiye-kizilay-dernegi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D676D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xn--trkiye-kizilay-dernegi-slc</w:t>
            </w:r>
          </w:p>
        </w:tc>
      </w:tr>
      <w:tr w:rsidR="00516CB6" w:rsidRPr="005534E0" w14:paraId="7FBACA46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C449" w14:textId="77777777" w:rsidR="00516CB6" w:rsidRPr="00F82B3D" w:rsidRDefault="00516CB6" w:rsidP="00F8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82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türkiyekizilaydernegi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F90B" w14:textId="77777777" w:rsidR="00516CB6" w:rsidRPr="00F82B3D" w:rsidRDefault="00516CB6" w:rsidP="00F8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82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xn--trkiyekizilaydernegi-pec</w:t>
            </w:r>
          </w:p>
        </w:tc>
      </w:tr>
      <w:tr w:rsidR="00516CB6" w:rsidRPr="00914332" w14:paraId="67310059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EED0DF" w14:textId="77777777" w:rsidR="00516CB6" w:rsidRPr="00F82B3D" w:rsidRDefault="00516CB6" w:rsidP="00F8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82B3D">
              <w:rPr>
                <w:rFonts w:ascii="Arial" w:hAnsi="Arial" w:cs="Arial"/>
                <w:sz w:val="18"/>
                <w:szCs w:val="18"/>
                <w:lang w:val="en-US"/>
              </w:rPr>
              <w:t>red-crescent-society-of-turkmenistan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CFD526" w14:textId="77777777" w:rsidR="00516CB6" w:rsidRPr="00F82B3D" w:rsidRDefault="00516CB6" w:rsidP="00F8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E68282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E74599" w14:textId="77777777" w:rsidR="00516CB6" w:rsidRPr="00F82B3D" w:rsidRDefault="00516CB6" w:rsidP="00F8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82B3D">
              <w:rPr>
                <w:rFonts w:ascii="Arial" w:hAnsi="Arial" w:cs="Arial"/>
                <w:sz w:val="18"/>
                <w:szCs w:val="18"/>
                <w:lang w:val="en-US"/>
              </w:rPr>
              <w:t>redcrescentsocietyofturkmenistan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65F4AC" w14:textId="77777777" w:rsidR="00516CB6" w:rsidRPr="00F82B3D" w:rsidRDefault="00516CB6" w:rsidP="00F8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5FEA9CF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92674" w14:textId="77777777" w:rsidR="00516CB6" w:rsidRPr="00F82B3D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82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türkmenistanyň-gyzyl-ýarymaý-milli-jemgyýeti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F226" w14:textId="77777777" w:rsidR="00516CB6" w:rsidRPr="00F82B3D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82B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xn--trkmenistany-gyzyl-aryma-milli-jemgyeti-0be3dfm783a</w:t>
            </w:r>
          </w:p>
        </w:tc>
      </w:tr>
      <w:tr w:rsidR="00516CB6" w:rsidRPr="005534E0" w14:paraId="5829EA46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28B8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türkmenistanyňgyzylýarymaýmillijemgyýeti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7E505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xn--trkmenistanygyzylarymamillijemgyeti-uwd7cfk190a</w:t>
            </w:r>
          </w:p>
        </w:tc>
      </w:tr>
      <w:tr w:rsidR="00516CB6" w:rsidRPr="00914332" w14:paraId="0D95A674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6A20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türkmenistanyň-gyzyl-ýarymaýy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D40A4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xn--trkmenistany-gyzyl-arymay-fwc9bf57s</w:t>
            </w:r>
          </w:p>
        </w:tc>
      </w:tr>
      <w:tr w:rsidR="00516CB6" w:rsidRPr="005534E0" w14:paraId="4A0D13D5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5F92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türkmenistanyňgyzylýarymaýy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3D0D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xn--trkmenistanygyzylarymay-cpc5bf72r</w:t>
            </w:r>
          </w:p>
        </w:tc>
      </w:tr>
      <w:tr w:rsidR="00516CB6" w:rsidRPr="005534E0" w14:paraId="30AB835F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BEB2CF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hAnsi="Arial" w:cs="Arial"/>
                <w:sz w:val="18"/>
                <w:szCs w:val="18"/>
                <w:lang w:val="ru-RU"/>
              </w:rPr>
              <w:t>национальное</w:t>
            </w:r>
            <w:r w:rsidRPr="00AA58C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AA58C9">
              <w:rPr>
                <w:rFonts w:ascii="Arial" w:hAnsi="Arial" w:cs="Arial"/>
                <w:sz w:val="18"/>
                <w:szCs w:val="18"/>
                <w:lang w:val="ru-RU"/>
              </w:rPr>
              <w:t>общество</w:t>
            </w:r>
            <w:r w:rsidRPr="00AA58C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AA58C9">
              <w:rPr>
                <w:rFonts w:ascii="Arial" w:hAnsi="Arial" w:cs="Arial"/>
                <w:sz w:val="18"/>
                <w:szCs w:val="18"/>
                <w:lang w:val="ru-RU"/>
              </w:rPr>
              <w:t>красного</w:t>
            </w:r>
            <w:r w:rsidRPr="00AA58C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AA58C9">
              <w:rPr>
                <w:rFonts w:ascii="Arial" w:hAnsi="Arial" w:cs="Arial"/>
                <w:sz w:val="18"/>
                <w:szCs w:val="18"/>
                <w:lang w:val="ru-RU"/>
              </w:rPr>
              <w:t>полумесяца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DEA6A3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2A2505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DBAA47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hAnsi="Arial" w:cs="Arial"/>
                <w:sz w:val="18"/>
                <w:szCs w:val="18"/>
                <w:lang w:val="ru-RU"/>
              </w:rPr>
              <w:t>национальноеобществокрасногополумесяца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204CAC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D4D22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160B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нокпт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8D0D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xn--j1afdfp</w:t>
            </w:r>
          </w:p>
        </w:tc>
      </w:tr>
      <w:tr w:rsidR="00516CB6" w:rsidRPr="005534E0" w14:paraId="13DFEC51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F4FB3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tgýmj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79F1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xn--tgmj-6ra</w:t>
            </w:r>
          </w:p>
        </w:tc>
      </w:tr>
      <w:tr w:rsidR="00516CB6" w:rsidRPr="005534E0" w14:paraId="2D5AA95A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AA22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9180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uganda-red-cross-society</w:t>
            </w:r>
          </w:p>
        </w:tc>
      </w:tr>
      <w:tr w:rsidR="00516CB6" w:rsidRPr="005534E0" w14:paraId="11A19DDC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B0F9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FAAC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ugandaredcrosssociety</w:t>
            </w:r>
          </w:p>
        </w:tc>
      </w:tr>
      <w:tr w:rsidR="00516CB6" w:rsidRPr="005534E0" w14:paraId="6A40550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C0B1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uganda--msalaba-mwekundu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E985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uganda--msalaba-mwekundu</w:t>
            </w:r>
          </w:p>
        </w:tc>
      </w:tr>
      <w:tr w:rsidR="00516CB6" w:rsidRPr="005534E0" w14:paraId="09F04499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AE137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ugandamsalabamwekundu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C7B5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ugandamsalabamwekundu</w:t>
            </w:r>
          </w:p>
        </w:tc>
      </w:tr>
      <w:tr w:rsidR="00516CB6" w:rsidRPr="005534E0" w14:paraId="66BD5291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844CE4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hAnsi="Arial" w:cs="Arial"/>
                <w:sz w:val="18"/>
                <w:szCs w:val="18"/>
              </w:rPr>
              <w:t>ukrainian-red-cross-society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86A038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EFD3B1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1576CC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hAnsi="Arial" w:cs="Arial"/>
                <w:sz w:val="18"/>
                <w:szCs w:val="18"/>
              </w:rPr>
              <w:t>ukrainianredcrosssociety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A7B15B9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DB212F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B5DF" w14:textId="77777777" w:rsidR="00516CB6" w:rsidRPr="00AA58C9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товариство-червоного-хреста-україни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2805" w14:textId="77777777" w:rsidR="00516CB6" w:rsidRPr="00AA58C9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xn------5cdcbibbkud6ak2a6bhcedbb9afhejoigp8a0d2cz1b</w:t>
            </w:r>
          </w:p>
        </w:tc>
      </w:tr>
      <w:tr w:rsidR="00516CB6" w:rsidRPr="005534E0" w14:paraId="3C037BE2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950D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товариствочервоногохрестаукраїни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EF5B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xn--80aaafbahoczhw9afcecbb4aegdjmhgn4a8czc00b</w:t>
            </w:r>
          </w:p>
        </w:tc>
      </w:tr>
      <w:tr w:rsidR="00516CB6" w:rsidRPr="005534E0" w14:paraId="27C4360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5076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tчху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A405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xn--t-cubfh</w:t>
            </w:r>
          </w:p>
        </w:tc>
      </w:tr>
      <w:tr w:rsidR="00516CB6" w:rsidRPr="005534E0" w14:paraId="5388769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A4938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український-червоний-хрест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C188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xn-----6kcjocqdfedb2bgoxhggovb7dxbyitm</w:t>
            </w:r>
          </w:p>
        </w:tc>
      </w:tr>
      <w:tr w:rsidR="00516CB6" w:rsidRPr="005534E0" w14:paraId="64700EF3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662F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українськийчервонийхрест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DF0F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xn--80aeibmcedcb6afmugfgmtb1dvb8h4l</w:t>
            </w:r>
          </w:p>
        </w:tc>
      </w:tr>
      <w:tr w:rsidR="00516CB6" w:rsidRPr="00914332" w14:paraId="6065D4F4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FA6B93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C0544">
              <w:rPr>
                <w:rFonts w:ascii="Arial" w:hAnsi="Arial" w:cs="Arial"/>
                <w:sz w:val="18"/>
                <w:szCs w:val="18"/>
                <w:lang w:val="en-US"/>
              </w:rPr>
              <w:t>red-crescent-society-of-the-united-arab-emirates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FDC470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7C64FF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A76D6E" w14:textId="77777777" w:rsidR="00516CB6" w:rsidRPr="00DF6E9D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C0544">
              <w:rPr>
                <w:rFonts w:ascii="Arial" w:hAnsi="Arial" w:cs="Arial"/>
                <w:sz w:val="18"/>
                <w:szCs w:val="18"/>
                <w:lang w:val="en-US"/>
              </w:rPr>
              <w:t>redcrescentsocietyoftheunitedarabemirates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1DF82A" w14:textId="77777777" w:rsidR="00516CB6" w:rsidRPr="00DF6E9D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381E843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1929" w14:textId="77777777" w:rsidR="00516CB6" w:rsidRPr="00DF6E9D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F6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emirates-red-crescent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36F4" w14:textId="77777777" w:rsidR="00516CB6" w:rsidRPr="00DF6E9D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F6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emirates-red-crescent</w:t>
            </w:r>
          </w:p>
        </w:tc>
      </w:tr>
      <w:tr w:rsidR="00516CB6" w:rsidRPr="005534E0" w14:paraId="7589C6CF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1FF7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emiratesredcrescent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2776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emiratesredcrescent</w:t>
            </w:r>
          </w:p>
        </w:tc>
      </w:tr>
      <w:tr w:rsidR="00516CB6" w:rsidRPr="005534E0" w14:paraId="1978E9B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F773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الهلال-الأحمر-الإماراتى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C12E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xn-----zsdjgabcba7a4a6ce8yabcfqf3a9d</w:t>
            </w:r>
          </w:p>
        </w:tc>
      </w:tr>
      <w:tr w:rsidR="00516CB6" w:rsidRPr="005534E0" w14:paraId="419DE3A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C974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الهلالالأحمرالإماراتى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F34EB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xn--igbeeaabba1az8bd2vabbepe1a3d</w:t>
            </w:r>
          </w:p>
        </w:tc>
      </w:tr>
      <w:tr w:rsidR="00516CB6" w:rsidRPr="00914332" w14:paraId="2595E636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488D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lastRenderedPageBreak/>
              <w:t>the-british-red-cross-society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27DC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the-british-red-cross-society</w:t>
            </w:r>
          </w:p>
        </w:tc>
      </w:tr>
      <w:tr w:rsidR="00516CB6" w:rsidRPr="005534E0" w14:paraId="57923661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D5D71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thebritishredcrosssociety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77E4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thebritishredcrosssociety</w:t>
            </w:r>
          </w:p>
        </w:tc>
      </w:tr>
      <w:tr w:rsidR="00516CB6" w:rsidRPr="005534E0" w14:paraId="7131353A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FBD6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british-red-cross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F6FF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british-red-cross</w:t>
            </w:r>
          </w:p>
        </w:tc>
      </w:tr>
      <w:tr w:rsidR="00516CB6" w:rsidRPr="005534E0" w14:paraId="1AFD052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F2CD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britishredcross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63BC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britishredcross</w:t>
            </w:r>
          </w:p>
        </w:tc>
      </w:tr>
      <w:tr w:rsidR="00516CB6" w:rsidRPr="005534E0" w14:paraId="2BA00AF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8B8C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american-national-red-cross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66A7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american-national-red-cross</w:t>
            </w:r>
          </w:p>
        </w:tc>
      </w:tr>
      <w:tr w:rsidR="00516CB6" w:rsidRPr="005534E0" w14:paraId="2355EB15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211D5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americannationalredcross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D944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americannationalredcross</w:t>
            </w:r>
          </w:p>
        </w:tc>
      </w:tr>
      <w:tr w:rsidR="00516CB6" w:rsidRPr="005534E0" w14:paraId="5CF8708A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85541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632C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american-red-cross</w:t>
            </w:r>
          </w:p>
        </w:tc>
      </w:tr>
      <w:tr w:rsidR="00516CB6" w:rsidRPr="005534E0" w14:paraId="5689649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4B01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3C47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americanredcross</w:t>
            </w:r>
          </w:p>
        </w:tc>
      </w:tr>
      <w:tr w:rsidR="00516CB6" w:rsidRPr="005534E0" w14:paraId="227F6ECE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E56F0A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hAnsi="Arial" w:cs="Arial"/>
                <w:sz w:val="18"/>
                <w:szCs w:val="18"/>
              </w:rPr>
              <w:t>uruguayan-red-cross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E1BF94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865F3F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CA86BE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hAnsi="Arial" w:cs="Arial"/>
                <w:sz w:val="18"/>
                <w:szCs w:val="18"/>
              </w:rPr>
              <w:t>uruguayanredcross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D9FD974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3F36A0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D0E8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cruz-roja-uruguaya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1D44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cruz-roja-uruguaya</w:t>
            </w:r>
          </w:p>
        </w:tc>
      </w:tr>
      <w:tr w:rsidR="00516CB6" w:rsidRPr="005534E0" w14:paraId="119F24FC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94D1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cruzrojauruguaya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DC95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cruzrojauruguaya</w:t>
            </w:r>
          </w:p>
        </w:tc>
      </w:tr>
      <w:tr w:rsidR="00516CB6" w:rsidRPr="00914332" w14:paraId="66CC8B40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5A9DC2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EB0EF6">
              <w:rPr>
                <w:rFonts w:ascii="Arial" w:hAnsi="Arial" w:cs="Arial"/>
                <w:sz w:val="18"/>
                <w:szCs w:val="18"/>
                <w:lang w:val="en-US"/>
              </w:rPr>
              <w:t>red-crescent-society-of-uzbekistan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62D686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438682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06F569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EB0EF6">
              <w:rPr>
                <w:rFonts w:ascii="Arial" w:hAnsi="Arial" w:cs="Arial"/>
                <w:sz w:val="18"/>
                <w:szCs w:val="18"/>
                <w:lang w:val="en-US"/>
              </w:rPr>
              <w:t>redcrescentsocietyofuzbekistan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6018AD9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71A8C8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2272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4DC0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xn--90aci8adqh7c</w:t>
            </w:r>
          </w:p>
        </w:tc>
      </w:tr>
      <w:tr w:rsidR="00516CB6" w:rsidRPr="005534E0" w14:paraId="265EBDE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DF59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красного-полумесяца-узбекистана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3E0A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xn-----6kcbbafmtduoqjiqnnfbbvqzkh1aqf1g5n</w:t>
            </w:r>
          </w:p>
        </w:tc>
      </w:tr>
      <w:tr w:rsidR="00516CB6" w:rsidRPr="005534E0" w14:paraId="4BCCC620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3092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красногополумесяцаузбекистана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08DD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xn--80aaaadkocqmohhomlfbatpxjgzpe6f0n</w:t>
            </w:r>
          </w:p>
        </w:tc>
      </w:tr>
      <w:tr w:rsidR="00516CB6" w:rsidRPr="005534E0" w14:paraId="2235E5DE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98A2D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окпу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69DEF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xn--j1aheq</w:t>
            </w:r>
          </w:p>
        </w:tc>
      </w:tr>
      <w:tr w:rsidR="00516CB6" w:rsidRPr="005534E0" w14:paraId="12B4DFA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3BDC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ўзбекистон-қизил-ярим-ой-жамияти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21F7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xn-------83db2amcdjbbbeamjywfiwk0cr1at97ala15bm9d</w:t>
            </w:r>
          </w:p>
        </w:tc>
      </w:tr>
      <w:tr w:rsidR="00516CB6" w:rsidRPr="005534E0" w14:paraId="5D12DE3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5BEB" w14:textId="77777777" w:rsidR="00516CB6" w:rsidRPr="00EB0EF6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ўзбекистонқизиляримойжамияти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1412" w14:textId="77777777" w:rsidR="00516CB6" w:rsidRPr="00EB0EF6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xn--80abmeccgabacajitrdish3bpxp92aja59ah1d</w:t>
            </w:r>
          </w:p>
        </w:tc>
      </w:tr>
      <w:tr w:rsidR="00516CB6" w:rsidRPr="005534E0" w14:paraId="08700B03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E4B2FC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C5E07">
              <w:rPr>
                <w:rFonts w:ascii="Arial" w:hAnsi="Arial" w:cs="Arial"/>
                <w:sz w:val="18"/>
                <w:szCs w:val="18"/>
              </w:rPr>
              <w:t>vanuatu-red-cross-society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B34BCE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C5C0E4C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D631827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C5E07">
              <w:rPr>
                <w:rFonts w:ascii="Arial" w:hAnsi="Arial" w:cs="Arial"/>
                <w:sz w:val="18"/>
                <w:szCs w:val="18"/>
              </w:rPr>
              <w:t>vanuaturedcrosssociety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A2747F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914332" w14:paraId="685643C5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2B49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red-kros-sosaeti-blong-vanuatu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79C5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red-kros-sosaeti-blong-vanuatu</w:t>
            </w:r>
          </w:p>
        </w:tc>
      </w:tr>
      <w:tr w:rsidR="00516CB6" w:rsidRPr="005534E0" w14:paraId="6758949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C82A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redkrossosaetiblongvanuatu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C6CD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redkrossosaetiblongvanuatu</w:t>
            </w:r>
          </w:p>
        </w:tc>
      </w:tr>
      <w:tr w:rsidR="00516CB6" w:rsidRPr="005534E0" w14:paraId="7EDF241C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4BB0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societe-croix-rouge-du-vanuatu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740E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societe-croix-rouge-du-vanuatu</w:t>
            </w:r>
          </w:p>
        </w:tc>
      </w:tr>
      <w:tr w:rsidR="00516CB6" w:rsidRPr="005534E0" w14:paraId="6045B9A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3D02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societecroixrougeduvanuatu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52DD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societecroixrougeduvanuatu</w:t>
            </w:r>
          </w:p>
        </w:tc>
      </w:tr>
      <w:tr w:rsidR="00516CB6" w:rsidRPr="005534E0" w14:paraId="42E39F50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F045E8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hAnsi="Arial" w:cs="Arial"/>
                <w:sz w:val="18"/>
                <w:szCs w:val="18"/>
              </w:rPr>
              <w:t>venezuelan-red-cross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B6DA5B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D42BE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639A21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hAnsi="Arial" w:cs="Arial"/>
                <w:sz w:val="18"/>
                <w:szCs w:val="18"/>
              </w:rPr>
              <w:t>venezuelanredcross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1CA433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6CBDC94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A5B8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sociedad-venezolana-de-la-cruz-roja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6B64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sociedad-venezolana-de-la-cruz-roja</w:t>
            </w:r>
          </w:p>
        </w:tc>
      </w:tr>
      <w:tr w:rsidR="00516CB6" w:rsidRPr="005534E0" w14:paraId="393591F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0057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sociedadvenezolanadelacruzroja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FCFE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sociedadvenezolanadelacruzroja</w:t>
            </w:r>
          </w:p>
        </w:tc>
      </w:tr>
      <w:tr w:rsidR="00516CB6" w:rsidRPr="005534E0" w14:paraId="2791277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582C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cruz-roja-venezolana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971D8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cruz-roja-venezolana</w:t>
            </w:r>
          </w:p>
        </w:tc>
      </w:tr>
      <w:tr w:rsidR="00516CB6" w:rsidRPr="005534E0" w14:paraId="4DA19D71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ACD9" w14:textId="77777777" w:rsidR="00516CB6" w:rsidRPr="007C5E07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cruzrojavenezolana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AA6A" w14:textId="77777777" w:rsidR="00516CB6" w:rsidRPr="007C5E07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cruzrojavenezolana</w:t>
            </w:r>
          </w:p>
        </w:tc>
      </w:tr>
      <w:tr w:rsidR="00516CB6" w:rsidRPr="005534E0" w14:paraId="36D020DB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161C3A4" w14:textId="65009643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vietnamese-red-cross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9B4C6F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8C6EF70" w14:textId="77777777" w:rsidTr="0027417E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D47EAD" w14:textId="7970BF39" w:rsidR="00516CB6" w:rsidRPr="005534E0" w:rsidRDefault="00516CB6" w:rsidP="00516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vietnameseredcross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0C668C" w14:textId="77777777" w:rsidR="00516CB6" w:rsidRPr="005534E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9A81345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21D87C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hAnsi="Arial" w:cs="Arial"/>
                <w:sz w:val="18"/>
                <w:szCs w:val="18"/>
                <w:lang w:val="en-US"/>
              </w:rPr>
              <w:t>red-cross-of-vietnam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7ADE1E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EEDB4DA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F806E6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3F1C19">
              <w:rPr>
                <w:rFonts w:ascii="Arial" w:hAnsi="Arial" w:cs="Arial"/>
                <w:sz w:val="18"/>
                <w:szCs w:val="18"/>
                <w:lang w:val="en-US"/>
              </w:rPr>
              <w:t>redcrossofvietnam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2D6E50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C9B2306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D51B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hội-chữ-thập-đỏ-việt-nam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3257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xn--hi-ch-thp--vit-nam-9ic1172m1parfsimu</w:t>
            </w:r>
          </w:p>
        </w:tc>
      </w:tr>
      <w:tr w:rsidR="00516CB6" w:rsidRPr="005534E0" w14:paraId="1A85C94D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7AD6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hộichữthậpđỏviệtnam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65E5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xn--hichthpvitnam-hxb2184i9lane7gvq</w:t>
            </w:r>
          </w:p>
        </w:tc>
      </w:tr>
      <w:tr w:rsidR="00516CB6" w:rsidRPr="005534E0" w14:paraId="70C27510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8850EA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hAnsi="Arial" w:cs="Arial"/>
                <w:sz w:val="18"/>
                <w:szCs w:val="18"/>
              </w:rPr>
              <w:t>yemen-red-crescent-society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94CE7E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3933E5D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11D6FA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hAnsi="Arial" w:cs="Arial"/>
                <w:sz w:val="18"/>
                <w:szCs w:val="18"/>
              </w:rPr>
              <w:t>yemenredcrescentsociety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7131E1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3BEFD4D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1D0C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جمعية-الهلال-الأحمر-اليمني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3618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xn------8yesabck3as2czfrhabcfcnewi1esc</w:t>
            </w:r>
          </w:p>
        </w:tc>
      </w:tr>
      <w:tr w:rsidR="00516CB6" w:rsidRPr="005534E0" w14:paraId="1818C249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50DC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جمعيةالهلالالأحمراليمني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D241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xn--igbhaabhun0bze7fabbecldth3dpc</w:t>
            </w:r>
          </w:p>
        </w:tc>
      </w:tr>
      <w:tr w:rsidR="00516CB6" w:rsidRPr="005534E0" w14:paraId="2565EE84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269E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الهلال-الأحمر-اليمني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226F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xn-----zsdoabc0cwb2nabcflerd4ec</w:t>
            </w:r>
          </w:p>
        </w:tc>
      </w:tr>
      <w:tr w:rsidR="00516CB6" w:rsidRPr="005534E0" w14:paraId="4CFB0C52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10E6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الهلالالأحمراليمني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2450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xn--igbhaab9a2a1mabbekdpd6dc</w:t>
            </w:r>
          </w:p>
        </w:tc>
      </w:tr>
      <w:tr w:rsidR="00516CB6" w:rsidRPr="005534E0" w14:paraId="7C376E6F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77FC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E259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zambia-red-cross-society</w:t>
            </w:r>
          </w:p>
        </w:tc>
      </w:tr>
      <w:tr w:rsidR="00516CB6" w:rsidRPr="005534E0" w14:paraId="63C5706A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8D0F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zambiaredcrosssociety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478A6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zambiaredcrosssociety</w:t>
            </w:r>
          </w:p>
        </w:tc>
      </w:tr>
      <w:tr w:rsidR="00516CB6" w:rsidRPr="005534E0" w14:paraId="1622503E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72DE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78C0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zambia-red-cross</w:t>
            </w:r>
          </w:p>
        </w:tc>
      </w:tr>
      <w:tr w:rsidR="00516CB6" w:rsidRPr="005534E0" w14:paraId="22CE5C43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22FB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C377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zambiaredcross</w:t>
            </w:r>
          </w:p>
        </w:tc>
      </w:tr>
      <w:tr w:rsidR="00516CB6" w:rsidRPr="005534E0" w14:paraId="057318D0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3A5F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4C05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zimbabwe-red-cross-society</w:t>
            </w:r>
          </w:p>
        </w:tc>
      </w:tr>
      <w:tr w:rsidR="00516CB6" w:rsidRPr="005534E0" w14:paraId="170BE9D2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917F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975E0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zimbabweredcrosssociety</w:t>
            </w:r>
          </w:p>
        </w:tc>
      </w:tr>
      <w:tr w:rsidR="00516CB6" w:rsidRPr="005534E0" w14:paraId="75BECA2F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CFCB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628E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zimbabwe-red-cross</w:t>
            </w:r>
          </w:p>
        </w:tc>
      </w:tr>
      <w:tr w:rsidR="00516CB6" w:rsidRPr="005534E0" w14:paraId="45E7A48B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5CCB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AAFD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zimbabweredcross</w:t>
            </w:r>
          </w:p>
        </w:tc>
      </w:tr>
    </w:tbl>
    <w:p w14:paraId="62A0536B" w14:textId="77777777" w:rsidR="00892458" w:rsidRPr="003F1C19" w:rsidRDefault="00892458">
      <w:pPr>
        <w:rPr>
          <w:rFonts w:ascii="Arial" w:hAnsi="Arial" w:cs="Arial"/>
          <w:sz w:val="18"/>
          <w:szCs w:val="18"/>
        </w:rPr>
      </w:pPr>
    </w:p>
    <w:sectPr w:rsidR="00892458" w:rsidRPr="003F1C19" w:rsidSect="0027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yanmar Text">
    <w:altName w:val="Times New Roman"/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8"/>
    <w:rsid w:val="00000AA9"/>
    <w:rsid w:val="000058F0"/>
    <w:rsid w:val="00006286"/>
    <w:rsid w:val="0001509C"/>
    <w:rsid w:val="000209B1"/>
    <w:rsid w:val="00023F2C"/>
    <w:rsid w:val="00026CF1"/>
    <w:rsid w:val="00033CB0"/>
    <w:rsid w:val="00041A06"/>
    <w:rsid w:val="00045A6D"/>
    <w:rsid w:val="00047C92"/>
    <w:rsid w:val="00050DF8"/>
    <w:rsid w:val="00066BF2"/>
    <w:rsid w:val="00071EAF"/>
    <w:rsid w:val="00082252"/>
    <w:rsid w:val="000850C6"/>
    <w:rsid w:val="000870AC"/>
    <w:rsid w:val="0009084C"/>
    <w:rsid w:val="000931F5"/>
    <w:rsid w:val="000951A7"/>
    <w:rsid w:val="000A02CA"/>
    <w:rsid w:val="000C2617"/>
    <w:rsid w:val="000C3075"/>
    <w:rsid w:val="000C5905"/>
    <w:rsid w:val="000D2F10"/>
    <w:rsid w:val="000D333E"/>
    <w:rsid w:val="000D39E7"/>
    <w:rsid w:val="000D5E0E"/>
    <w:rsid w:val="000D7457"/>
    <w:rsid w:val="000E29DB"/>
    <w:rsid w:val="000E58BD"/>
    <w:rsid w:val="000F1B22"/>
    <w:rsid w:val="000F47F9"/>
    <w:rsid w:val="000F4FC6"/>
    <w:rsid w:val="000F6A12"/>
    <w:rsid w:val="0010547E"/>
    <w:rsid w:val="00105C62"/>
    <w:rsid w:val="00106924"/>
    <w:rsid w:val="00107B61"/>
    <w:rsid w:val="00113406"/>
    <w:rsid w:val="00136515"/>
    <w:rsid w:val="00136AE3"/>
    <w:rsid w:val="00140ABD"/>
    <w:rsid w:val="00142829"/>
    <w:rsid w:val="00162090"/>
    <w:rsid w:val="00174E3E"/>
    <w:rsid w:val="0017621B"/>
    <w:rsid w:val="00182131"/>
    <w:rsid w:val="00182515"/>
    <w:rsid w:val="00190305"/>
    <w:rsid w:val="00190DA8"/>
    <w:rsid w:val="0019372E"/>
    <w:rsid w:val="001961A9"/>
    <w:rsid w:val="00196A28"/>
    <w:rsid w:val="001A0CAB"/>
    <w:rsid w:val="001A5D40"/>
    <w:rsid w:val="001A5F17"/>
    <w:rsid w:val="001A6F82"/>
    <w:rsid w:val="001C2DF9"/>
    <w:rsid w:val="001C5FF9"/>
    <w:rsid w:val="001C7D2A"/>
    <w:rsid w:val="001D3368"/>
    <w:rsid w:val="001E464C"/>
    <w:rsid w:val="001F2D37"/>
    <w:rsid w:val="00201B01"/>
    <w:rsid w:val="00202233"/>
    <w:rsid w:val="002022F5"/>
    <w:rsid w:val="00203223"/>
    <w:rsid w:val="00205B30"/>
    <w:rsid w:val="00226C17"/>
    <w:rsid w:val="00237D9F"/>
    <w:rsid w:val="00250F1D"/>
    <w:rsid w:val="002575E6"/>
    <w:rsid w:val="00265A45"/>
    <w:rsid w:val="00272E05"/>
    <w:rsid w:val="0027417E"/>
    <w:rsid w:val="002806E3"/>
    <w:rsid w:val="002814EC"/>
    <w:rsid w:val="00284E17"/>
    <w:rsid w:val="00286B57"/>
    <w:rsid w:val="002922CF"/>
    <w:rsid w:val="002927D1"/>
    <w:rsid w:val="002A00A3"/>
    <w:rsid w:val="002A453D"/>
    <w:rsid w:val="002B2FC9"/>
    <w:rsid w:val="002B4B64"/>
    <w:rsid w:val="002C1057"/>
    <w:rsid w:val="002C3EFB"/>
    <w:rsid w:val="002C6C39"/>
    <w:rsid w:val="002C7A95"/>
    <w:rsid w:val="002D6BFC"/>
    <w:rsid w:val="002E070F"/>
    <w:rsid w:val="002F3FE5"/>
    <w:rsid w:val="002F60F9"/>
    <w:rsid w:val="002F65A2"/>
    <w:rsid w:val="00304EAB"/>
    <w:rsid w:val="003063CF"/>
    <w:rsid w:val="00307DC5"/>
    <w:rsid w:val="00316334"/>
    <w:rsid w:val="00344157"/>
    <w:rsid w:val="00356BE9"/>
    <w:rsid w:val="00373563"/>
    <w:rsid w:val="0039464C"/>
    <w:rsid w:val="00395025"/>
    <w:rsid w:val="003969B5"/>
    <w:rsid w:val="003A0470"/>
    <w:rsid w:val="003A3B0C"/>
    <w:rsid w:val="003A745D"/>
    <w:rsid w:val="003C1040"/>
    <w:rsid w:val="003C1ED3"/>
    <w:rsid w:val="003C3E48"/>
    <w:rsid w:val="003D5464"/>
    <w:rsid w:val="003D54E0"/>
    <w:rsid w:val="003D692B"/>
    <w:rsid w:val="003E43CD"/>
    <w:rsid w:val="003E5C85"/>
    <w:rsid w:val="003E662B"/>
    <w:rsid w:val="003F1C19"/>
    <w:rsid w:val="003F2905"/>
    <w:rsid w:val="003F2FDA"/>
    <w:rsid w:val="003F71B7"/>
    <w:rsid w:val="003F749E"/>
    <w:rsid w:val="0040008C"/>
    <w:rsid w:val="004016DF"/>
    <w:rsid w:val="004115D1"/>
    <w:rsid w:val="004276BF"/>
    <w:rsid w:val="00432274"/>
    <w:rsid w:val="004526B1"/>
    <w:rsid w:val="00461910"/>
    <w:rsid w:val="00464803"/>
    <w:rsid w:val="004673CD"/>
    <w:rsid w:val="004707FB"/>
    <w:rsid w:val="00477C83"/>
    <w:rsid w:val="00483120"/>
    <w:rsid w:val="00485ADD"/>
    <w:rsid w:val="00485D9D"/>
    <w:rsid w:val="00486021"/>
    <w:rsid w:val="0049059F"/>
    <w:rsid w:val="004905F7"/>
    <w:rsid w:val="004945D4"/>
    <w:rsid w:val="004B43CE"/>
    <w:rsid w:val="004B50B7"/>
    <w:rsid w:val="004D01C2"/>
    <w:rsid w:val="004D3D2F"/>
    <w:rsid w:val="004F1356"/>
    <w:rsid w:val="00500E2D"/>
    <w:rsid w:val="005022B0"/>
    <w:rsid w:val="00506EE4"/>
    <w:rsid w:val="005104AF"/>
    <w:rsid w:val="00511DFD"/>
    <w:rsid w:val="00515A16"/>
    <w:rsid w:val="00516CB6"/>
    <w:rsid w:val="00531B05"/>
    <w:rsid w:val="00532CDE"/>
    <w:rsid w:val="00541299"/>
    <w:rsid w:val="00541E4B"/>
    <w:rsid w:val="005534E0"/>
    <w:rsid w:val="00570251"/>
    <w:rsid w:val="005729B3"/>
    <w:rsid w:val="005744E5"/>
    <w:rsid w:val="00574FD5"/>
    <w:rsid w:val="00596019"/>
    <w:rsid w:val="0059646A"/>
    <w:rsid w:val="005C0CA7"/>
    <w:rsid w:val="005C1653"/>
    <w:rsid w:val="005D2CD1"/>
    <w:rsid w:val="005D61B1"/>
    <w:rsid w:val="005D70B0"/>
    <w:rsid w:val="005E04F8"/>
    <w:rsid w:val="005E1695"/>
    <w:rsid w:val="005F09FD"/>
    <w:rsid w:val="006048F8"/>
    <w:rsid w:val="00615F82"/>
    <w:rsid w:val="00627802"/>
    <w:rsid w:val="00647580"/>
    <w:rsid w:val="00662300"/>
    <w:rsid w:val="006737F8"/>
    <w:rsid w:val="006815D4"/>
    <w:rsid w:val="0068512F"/>
    <w:rsid w:val="0068701C"/>
    <w:rsid w:val="006903FB"/>
    <w:rsid w:val="00693BED"/>
    <w:rsid w:val="0069422F"/>
    <w:rsid w:val="006A191F"/>
    <w:rsid w:val="006B0F11"/>
    <w:rsid w:val="006B260A"/>
    <w:rsid w:val="006B2882"/>
    <w:rsid w:val="006B73D4"/>
    <w:rsid w:val="006C3F85"/>
    <w:rsid w:val="006C66DA"/>
    <w:rsid w:val="006C6E43"/>
    <w:rsid w:val="006C6F21"/>
    <w:rsid w:val="006D435A"/>
    <w:rsid w:val="006D52A4"/>
    <w:rsid w:val="006D5C58"/>
    <w:rsid w:val="006E019F"/>
    <w:rsid w:val="006E0376"/>
    <w:rsid w:val="006E1FE9"/>
    <w:rsid w:val="006E3EB1"/>
    <w:rsid w:val="006E5013"/>
    <w:rsid w:val="006F0CFB"/>
    <w:rsid w:val="00700EDC"/>
    <w:rsid w:val="00702692"/>
    <w:rsid w:val="007040AD"/>
    <w:rsid w:val="0070411F"/>
    <w:rsid w:val="00704414"/>
    <w:rsid w:val="007074B8"/>
    <w:rsid w:val="00707E99"/>
    <w:rsid w:val="00712298"/>
    <w:rsid w:val="00727C8C"/>
    <w:rsid w:val="0073250B"/>
    <w:rsid w:val="00734E91"/>
    <w:rsid w:val="00742AC6"/>
    <w:rsid w:val="00747032"/>
    <w:rsid w:val="007669B5"/>
    <w:rsid w:val="00767982"/>
    <w:rsid w:val="00783E73"/>
    <w:rsid w:val="00785D13"/>
    <w:rsid w:val="007876E8"/>
    <w:rsid w:val="00790573"/>
    <w:rsid w:val="0079359D"/>
    <w:rsid w:val="007A4DF2"/>
    <w:rsid w:val="007C075D"/>
    <w:rsid w:val="007C5E07"/>
    <w:rsid w:val="007C710C"/>
    <w:rsid w:val="007C751B"/>
    <w:rsid w:val="007D12E2"/>
    <w:rsid w:val="007D1EFF"/>
    <w:rsid w:val="007D3B1F"/>
    <w:rsid w:val="007D3E56"/>
    <w:rsid w:val="007D4F6F"/>
    <w:rsid w:val="007D6513"/>
    <w:rsid w:val="007D65A9"/>
    <w:rsid w:val="007E61F4"/>
    <w:rsid w:val="007E7DAA"/>
    <w:rsid w:val="007F27E9"/>
    <w:rsid w:val="00802B4D"/>
    <w:rsid w:val="0080307D"/>
    <w:rsid w:val="008052EB"/>
    <w:rsid w:val="00807D46"/>
    <w:rsid w:val="00807D50"/>
    <w:rsid w:val="00810A8A"/>
    <w:rsid w:val="008117A6"/>
    <w:rsid w:val="00812229"/>
    <w:rsid w:val="0083071C"/>
    <w:rsid w:val="0083475C"/>
    <w:rsid w:val="00836647"/>
    <w:rsid w:val="00853295"/>
    <w:rsid w:val="00854715"/>
    <w:rsid w:val="0086493A"/>
    <w:rsid w:val="0087061B"/>
    <w:rsid w:val="00890EF0"/>
    <w:rsid w:val="00892458"/>
    <w:rsid w:val="008A0FD8"/>
    <w:rsid w:val="008A18D8"/>
    <w:rsid w:val="008A6C5C"/>
    <w:rsid w:val="008B7F26"/>
    <w:rsid w:val="008C1DBA"/>
    <w:rsid w:val="008C1DE3"/>
    <w:rsid w:val="008C7A23"/>
    <w:rsid w:val="008D0A07"/>
    <w:rsid w:val="008D565F"/>
    <w:rsid w:val="008E269E"/>
    <w:rsid w:val="008E5E22"/>
    <w:rsid w:val="009030CE"/>
    <w:rsid w:val="00912388"/>
    <w:rsid w:val="00914332"/>
    <w:rsid w:val="009168CF"/>
    <w:rsid w:val="009245F4"/>
    <w:rsid w:val="00931EC1"/>
    <w:rsid w:val="0093369C"/>
    <w:rsid w:val="0093686F"/>
    <w:rsid w:val="0094301F"/>
    <w:rsid w:val="00952560"/>
    <w:rsid w:val="009573FF"/>
    <w:rsid w:val="009602FB"/>
    <w:rsid w:val="009638BC"/>
    <w:rsid w:val="009766FF"/>
    <w:rsid w:val="00977D83"/>
    <w:rsid w:val="009A371E"/>
    <w:rsid w:val="009A4E77"/>
    <w:rsid w:val="009C53CA"/>
    <w:rsid w:val="009C7243"/>
    <w:rsid w:val="009D354D"/>
    <w:rsid w:val="009D41B6"/>
    <w:rsid w:val="009D4C12"/>
    <w:rsid w:val="009E1C0B"/>
    <w:rsid w:val="009E6831"/>
    <w:rsid w:val="009F2BED"/>
    <w:rsid w:val="00A43798"/>
    <w:rsid w:val="00A50414"/>
    <w:rsid w:val="00A6013B"/>
    <w:rsid w:val="00A6353E"/>
    <w:rsid w:val="00A64686"/>
    <w:rsid w:val="00A70AD0"/>
    <w:rsid w:val="00A74703"/>
    <w:rsid w:val="00A776C2"/>
    <w:rsid w:val="00A77C34"/>
    <w:rsid w:val="00A85AB0"/>
    <w:rsid w:val="00A85D2A"/>
    <w:rsid w:val="00A907B8"/>
    <w:rsid w:val="00A93375"/>
    <w:rsid w:val="00A96768"/>
    <w:rsid w:val="00AA58C9"/>
    <w:rsid w:val="00AB2D71"/>
    <w:rsid w:val="00AB4A7E"/>
    <w:rsid w:val="00AC2B12"/>
    <w:rsid w:val="00AC7E0F"/>
    <w:rsid w:val="00AD7616"/>
    <w:rsid w:val="00AE6C4D"/>
    <w:rsid w:val="00AF4C20"/>
    <w:rsid w:val="00AF5A57"/>
    <w:rsid w:val="00AF6F5C"/>
    <w:rsid w:val="00B102F2"/>
    <w:rsid w:val="00B13F3C"/>
    <w:rsid w:val="00B25B92"/>
    <w:rsid w:val="00B2637F"/>
    <w:rsid w:val="00B41568"/>
    <w:rsid w:val="00B525D1"/>
    <w:rsid w:val="00B531F6"/>
    <w:rsid w:val="00B6049E"/>
    <w:rsid w:val="00B608AA"/>
    <w:rsid w:val="00B61D3C"/>
    <w:rsid w:val="00B61F17"/>
    <w:rsid w:val="00B628D6"/>
    <w:rsid w:val="00B63D21"/>
    <w:rsid w:val="00B77B75"/>
    <w:rsid w:val="00B854C0"/>
    <w:rsid w:val="00BA1075"/>
    <w:rsid w:val="00BB720F"/>
    <w:rsid w:val="00BC0544"/>
    <w:rsid w:val="00BE1D40"/>
    <w:rsid w:val="00BE5A91"/>
    <w:rsid w:val="00BF1D07"/>
    <w:rsid w:val="00BF3B7E"/>
    <w:rsid w:val="00C01FF5"/>
    <w:rsid w:val="00C03D50"/>
    <w:rsid w:val="00C04610"/>
    <w:rsid w:val="00C13D85"/>
    <w:rsid w:val="00C1586C"/>
    <w:rsid w:val="00C173FA"/>
    <w:rsid w:val="00C2016B"/>
    <w:rsid w:val="00C321AD"/>
    <w:rsid w:val="00C40667"/>
    <w:rsid w:val="00C53643"/>
    <w:rsid w:val="00C54EF2"/>
    <w:rsid w:val="00C60771"/>
    <w:rsid w:val="00C63D37"/>
    <w:rsid w:val="00C70BD9"/>
    <w:rsid w:val="00C75374"/>
    <w:rsid w:val="00C7538C"/>
    <w:rsid w:val="00C8119D"/>
    <w:rsid w:val="00C8163D"/>
    <w:rsid w:val="00C926E4"/>
    <w:rsid w:val="00C9788A"/>
    <w:rsid w:val="00C97B51"/>
    <w:rsid w:val="00CA12EF"/>
    <w:rsid w:val="00CA3403"/>
    <w:rsid w:val="00CA3478"/>
    <w:rsid w:val="00CA3CA0"/>
    <w:rsid w:val="00CA4589"/>
    <w:rsid w:val="00CB1E6D"/>
    <w:rsid w:val="00CB3D65"/>
    <w:rsid w:val="00CB7AA7"/>
    <w:rsid w:val="00CC7EA9"/>
    <w:rsid w:val="00CD4DD0"/>
    <w:rsid w:val="00CF060C"/>
    <w:rsid w:val="00CF2A12"/>
    <w:rsid w:val="00CF5238"/>
    <w:rsid w:val="00CF7A4A"/>
    <w:rsid w:val="00D00597"/>
    <w:rsid w:val="00D02195"/>
    <w:rsid w:val="00D12E0C"/>
    <w:rsid w:val="00D1740A"/>
    <w:rsid w:val="00D3078C"/>
    <w:rsid w:val="00D30BCC"/>
    <w:rsid w:val="00D4649B"/>
    <w:rsid w:val="00D5126E"/>
    <w:rsid w:val="00D52B4A"/>
    <w:rsid w:val="00D53E59"/>
    <w:rsid w:val="00D61B8F"/>
    <w:rsid w:val="00D73960"/>
    <w:rsid w:val="00D73BC2"/>
    <w:rsid w:val="00D8699A"/>
    <w:rsid w:val="00D955EA"/>
    <w:rsid w:val="00DA0BC9"/>
    <w:rsid w:val="00DA7D91"/>
    <w:rsid w:val="00DB5AF8"/>
    <w:rsid w:val="00DC05C7"/>
    <w:rsid w:val="00DC127C"/>
    <w:rsid w:val="00DD55C7"/>
    <w:rsid w:val="00DD69A6"/>
    <w:rsid w:val="00DD6C59"/>
    <w:rsid w:val="00DF4417"/>
    <w:rsid w:val="00DF6E9D"/>
    <w:rsid w:val="00E06C2B"/>
    <w:rsid w:val="00E07529"/>
    <w:rsid w:val="00E07C2E"/>
    <w:rsid w:val="00E1660E"/>
    <w:rsid w:val="00E24728"/>
    <w:rsid w:val="00E32728"/>
    <w:rsid w:val="00E40074"/>
    <w:rsid w:val="00E422BF"/>
    <w:rsid w:val="00E4411C"/>
    <w:rsid w:val="00E451B1"/>
    <w:rsid w:val="00E45EF2"/>
    <w:rsid w:val="00E4735E"/>
    <w:rsid w:val="00E5297F"/>
    <w:rsid w:val="00E715C1"/>
    <w:rsid w:val="00E73FB1"/>
    <w:rsid w:val="00E75B42"/>
    <w:rsid w:val="00EA24CD"/>
    <w:rsid w:val="00EB0EF6"/>
    <w:rsid w:val="00EB6B2F"/>
    <w:rsid w:val="00EC062D"/>
    <w:rsid w:val="00EC18C3"/>
    <w:rsid w:val="00EC340E"/>
    <w:rsid w:val="00ED236B"/>
    <w:rsid w:val="00ED62F8"/>
    <w:rsid w:val="00F02F92"/>
    <w:rsid w:val="00F15C0D"/>
    <w:rsid w:val="00F16E53"/>
    <w:rsid w:val="00F1794C"/>
    <w:rsid w:val="00F21E19"/>
    <w:rsid w:val="00F26D15"/>
    <w:rsid w:val="00F32060"/>
    <w:rsid w:val="00F4081D"/>
    <w:rsid w:val="00F43636"/>
    <w:rsid w:val="00F50C0B"/>
    <w:rsid w:val="00F62900"/>
    <w:rsid w:val="00F64D98"/>
    <w:rsid w:val="00F70F6A"/>
    <w:rsid w:val="00F74269"/>
    <w:rsid w:val="00F82B3D"/>
    <w:rsid w:val="00F8501D"/>
    <w:rsid w:val="00F921AD"/>
    <w:rsid w:val="00F92B9D"/>
    <w:rsid w:val="00FA0F81"/>
    <w:rsid w:val="00FC0407"/>
    <w:rsid w:val="00FD2854"/>
    <w:rsid w:val="00FE34B5"/>
    <w:rsid w:val="00FF06E0"/>
    <w:rsid w:val="00FF1F33"/>
    <w:rsid w:val="00FF3686"/>
    <w:rsid w:val="00FF628C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D506"/>
  <w15:chartTrackingRefBased/>
  <w15:docId w15:val="{AA77B33D-1C18-423D-A006-57EF042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458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458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8924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2458"/>
  </w:style>
  <w:style w:type="paragraph" w:styleId="BalloonText">
    <w:name w:val="Balloon Text"/>
    <w:basedOn w:val="Normal"/>
    <w:link w:val="BalloonTextChar"/>
    <w:uiPriority w:val="99"/>
    <w:semiHidden/>
    <w:unhideWhenUsed/>
    <w:rsid w:val="0048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5D4"/>
    <w:pPr>
      <w:spacing w:after="0" w:line="240" w:lineRule="auto"/>
    </w:pPr>
  </w:style>
  <w:style w:type="character" w:styleId="Strong">
    <w:name w:val="Strong"/>
    <w:uiPriority w:val="22"/>
    <w:qFormat/>
    <w:rsid w:val="00280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ann.org/resources/board-material/resolutions-new-gtld-2014-10-12-en" TargetMode="External"/><Relationship Id="rId5" Type="http://schemas.openxmlformats.org/officeDocument/2006/relationships/hyperlink" Target="http://newgtlds.icann.org/en/applicants/agb/agreement-approved-02jul13-en.pdf" TargetMode="External"/><Relationship Id="rId4" Type="http://schemas.openxmlformats.org/officeDocument/2006/relationships/hyperlink" Target="http://newgtlds.icann.org/en/applicants/agb/agreement-approved-02jul13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7162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Shea</dc:creator>
  <cp:keywords/>
  <dc:description/>
  <cp:lastModifiedBy>Stephane Hankins</cp:lastModifiedBy>
  <cp:revision>2</cp:revision>
  <dcterms:created xsi:type="dcterms:W3CDTF">2015-01-29T13:47:00Z</dcterms:created>
  <dcterms:modified xsi:type="dcterms:W3CDTF">2015-01-29T13:47:00Z</dcterms:modified>
</cp:coreProperties>
</file>