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3D9892F" w14:textId="77777777" w:rsidR="006C59B5" w:rsidRPr="00832209" w:rsidRDefault="006C59B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8"/>
      </w:tblGrid>
      <w:tr w:rsidR="006C59B5" w:rsidRPr="00832209" w14:paraId="33E14783" w14:textId="77777777">
        <w:trPr>
          <w:trHeight w:hRule="exact" w:val="474"/>
        </w:trPr>
        <w:tc>
          <w:tcPr>
            <w:tcW w:w="10458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737373"/>
          </w:tcPr>
          <w:p w14:paraId="4B707264" w14:textId="77777777" w:rsidR="006C59B5" w:rsidRPr="00832209" w:rsidRDefault="00FD5B81">
            <w:pPr>
              <w:pStyle w:val="TableParagraph"/>
              <w:spacing w:line="255" w:lineRule="exact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209">
              <w:rPr>
                <w:rFonts w:ascii="Times New Roman"/>
                <w:color w:val="FFFFFF"/>
                <w:w w:val="110"/>
                <w:sz w:val="23"/>
              </w:rPr>
              <w:t>Updated - EPDP</w:t>
            </w:r>
            <w:r w:rsidRPr="0083220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spacing w:val="-8"/>
                <w:w w:val="110"/>
                <w:sz w:val="23"/>
              </w:rPr>
              <w:t>T</w:t>
            </w:r>
            <w:r w:rsidRPr="00832209">
              <w:rPr>
                <w:rFonts w:ascii="Times New Roman"/>
                <w:color w:val="FFFFFF"/>
                <w:spacing w:val="-7"/>
                <w:w w:val="110"/>
                <w:sz w:val="23"/>
              </w:rPr>
              <w:t>ea</w:t>
            </w:r>
            <w:r w:rsidRPr="00832209">
              <w:rPr>
                <w:rFonts w:ascii="Times New Roman"/>
                <w:color w:val="FFFFFF"/>
                <w:spacing w:val="-8"/>
                <w:w w:val="110"/>
                <w:sz w:val="23"/>
              </w:rPr>
              <w:t>m</w:t>
            </w:r>
            <w:r w:rsidRPr="0083220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w w:val="110"/>
                <w:sz w:val="23"/>
              </w:rPr>
              <w:t xml:space="preserve">- </w:t>
            </w:r>
            <w:r w:rsidRPr="00832209">
              <w:rPr>
                <w:rFonts w:ascii="Times New Roman"/>
                <w:color w:val="FFFFFF"/>
                <w:spacing w:val="-7"/>
                <w:w w:val="110"/>
                <w:sz w:val="23"/>
              </w:rPr>
              <w:t>T</w:t>
            </w:r>
            <w:r w:rsidRPr="00832209">
              <w:rPr>
                <w:rFonts w:ascii="Times New Roman"/>
                <w:color w:val="FFFFFF"/>
                <w:spacing w:val="-6"/>
                <w:w w:val="110"/>
                <w:sz w:val="23"/>
              </w:rPr>
              <w:t>e</w:t>
            </w:r>
            <w:r w:rsidRPr="00832209">
              <w:rPr>
                <w:rFonts w:ascii="Times New Roman"/>
                <w:color w:val="FFFFFF"/>
                <w:spacing w:val="-7"/>
                <w:w w:val="110"/>
                <w:sz w:val="23"/>
              </w:rPr>
              <w:t>m</w:t>
            </w:r>
            <w:r w:rsidRPr="00832209">
              <w:rPr>
                <w:rFonts w:ascii="Times New Roman"/>
                <w:color w:val="FFFFFF"/>
                <w:spacing w:val="-6"/>
                <w:w w:val="110"/>
                <w:sz w:val="23"/>
              </w:rPr>
              <w:t>p</w:t>
            </w:r>
            <w:r w:rsidRPr="0083220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w w:val="110"/>
                <w:sz w:val="23"/>
              </w:rPr>
              <w:t>Spec Input</w:t>
            </w:r>
            <w:r w:rsidRPr="00832209">
              <w:rPr>
                <w:rFonts w:ascii="Times New Roman"/>
                <w:color w:val="FFFFFF"/>
                <w:spacing w:val="-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w w:val="110"/>
                <w:sz w:val="23"/>
              </w:rPr>
              <w:t>-</w:t>
            </w:r>
            <w:r w:rsidRPr="00832209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w w:val="110"/>
                <w:sz w:val="23"/>
              </w:rPr>
              <w:t>Part</w:t>
            </w:r>
            <w:r w:rsidRPr="00832209">
              <w:rPr>
                <w:rFonts w:ascii="Times New Roman"/>
                <w:color w:val="FFFFFF"/>
                <w:spacing w:val="-1"/>
                <w:w w:val="110"/>
                <w:sz w:val="23"/>
              </w:rPr>
              <w:t xml:space="preserve"> </w:t>
            </w:r>
            <w:r w:rsidRPr="00832209">
              <w:rPr>
                <w:rFonts w:ascii="Times New Roman"/>
                <w:color w:val="FFFFFF"/>
                <w:w w:val="110"/>
                <w:sz w:val="23"/>
              </w:rPr>
              <w:t>1</w:t>
            </w:r>
          </w:p>
        </w:tc>
      </w:tr>
      <w:tr w:rsidR="006C59B5" w:rsidRPr="00832209" w14:paraId="4C1936EC" w14:textId="77777777">
        <w:trPr>
          <w:trHeight w:hRule="exact" w:val="358"/>
        </w:trPr>
        <w:tc>
          <w:tcPr>
            <w:tcW w:w="10458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0D0D0"/>
          </w:tcPr>
          <w:p w14:paraId="6481369E" w14:textId="77777777" w:rsidR="006C59B5" w:rsidRPr="00832209" w:rsidRDefault="006C59B5"/>
        </w:tc>
      </w:tr>
      <w:tr w:rsidR="006C59B5" w:rsidRPr="00832209" w14:paraId="255EFE81" w14:textId="77777777">
        <w:trPr>
          <w:trHeight w:hRule="exact" w:val="13306"/>
        </w:trPr>
        <w:tc>
          <w:tcPr>
            <w:tcW w:w="10458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7E5CC84F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D70F7" w14:textId="77777777" w:rsidR="006C59B5" w:rsidRPr="00832209" w:rsidRDefault="006C59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F638DB9" w14:textId="77777777" w:rsidR="006C59B5" w:rsidRPr="00832209" w:rsidRDefault="00FD5B81">
            <w:pPr>
              <w:pStyle w:val="TableParagraph"/>
              <w:spacing w:line="320" w:lineRule="auto"/>
              <w:ind w:left="319" w:right="5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b/>
                <w:w w:val="110"/>
                <w:sz w:val="20"/>
              </w:rPr>
              <w:t>In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order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to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facilitate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triage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of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temporary</w:t>
            </w:r>
            <w:r w:rsidRPr="0083220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specification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as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outlined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in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EPDP</w:t>
            </w:r>
            <w:r w:rsidRPr="00832209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4"/>
                <w:w w:val="110"/>
                <w:sz w:val="20"/>
              </w:rPr>
              <w:t>T</w:t>
            </w:r>
            <w:r w:rsidRPr="00832209">
              <w:rPr>
                <w:rFonts w:ascii="Times New Roman"/>
                <w:b/>
                <w:spacing w:val="-3"/>
                <w:w w:val="110"/>
                <w:sz w:val="20"/>
              </w:rPr>
              <w:t>ea</w:t>
            </w:r>
            <w:r w:rsidRPr="00832209">
              <w:rPr>
                <w:rFonts w:ascii="Times New Roman"/>
                <w:b/>
                <w:spacing w:val="-4"/>
                <w:w w:val="110"/>
                <w:sz w:val="20"/>
              </w:rPr>
              <w:t>m</w:t>
            </w:r>
            <w:r w:rsidRPr="00832209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charter</w:t>
            </w:r>
            <w:r w:rsidRPr="00832209">
              <w:rPr>
                <w:rFonts w:ascii="Times New Roman"/>
                <w:b/>
                <w:spacing w:val="24"/>
                <w:w w:val="89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as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first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deliverable,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please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work</w:t>
            </w:r>
            <w:r w:rsidRPr="00832209">
              <w:rPr>
                <w:rFonts w:ascii="Times New Roman"/>
                <w:b/>
                <w:spacing w:val="1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with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your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appointing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organization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team</w:t>
            </w:r>
            <w:r w:rsidRPr="00832209">
              <w:rPr>
                <w:rFonts w:ascii="Times New Roman"/>
                <w:b/>
                <w:spacing w:val="1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members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to</w:t>
            </w:r>
            <w:r w:rsidRPr="00832209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complete</w:t>
            </w:r>
            <w:r w:rsidRPr="00832209">
              <w:rPr>
                <w:rFonts w:ascii="Times New Roman"/>
                <w:b/>
                <w:spacing w:val="25"/>
                <w:w w:val="127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following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2"/>
                <w:w w:val="110"/>
                <w:sz w:val="20"/>
              </w:rPr>
              <w:t>su</w:t>
            </w:r>
            <w:r w:rsidRPr="00832209">
              <w:rPr>
                <w:rFonts w:ascii="Times New Roman"/>
                <w:b/>
                <w:spacing w:val="-3"/>
                <w:w w:val="110"/>
                <w:sz w:val="20"/>
              </w:rPr>
              <w:t>r</w:t>
            </w:r>
            <w:r w:rsidRPr="00832209">
              <w:rPr>
                <w:rFonts w:ascii="Times New Roman"/>
                <w:b/>
                <w:spacing w:val="-2"/>
                <w:w w:val="110"/>
                <w:sz w:val="20"/>
              </w:rPr>
              <w:t>vey.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4"/>
                <w:w w:val="110"/>
                <w:sz w:val="20"/>
              </w:rPr>
              <w:t>Y</w:t>
            </w:r>
            <w:r w:rsidRPr="00832209">
              <w:rPr>
                <w:rFonts w:ascii="Times New Roman"/>
                <w:b/>
                <w:spacing w:val="-3"/>
                <w:w w:val="110"/>
                <w:sz w:val="20"/>
              </w:rPr>
              <w:t>ou</w:t>
            </w:r>
            <w:r w:rsidRPr="00832209">
              <w:rPr>
                <w:rFonts w:ascii="Times New Roman"/>
                <w:b/>
                <w:spacing w:val="-4"/>
                <w:w w:val="110"/>
                <w:sz w:val="20"/>
              </w:rPr>
              <w:t>r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input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is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expected</w:t>
            </w:r>
            <w:r w:rsidRPr="00832209">
              <w:rPr>
                <w:rFonts w:ascii="Times New Roman"/>
                <w:b/>
                <w:spacing w:val="1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to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be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received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by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3"/>
                <w:w w:val="110"/>
                <w:sz w:val="20"/>
              </w:rPr>
              <w:t>M</w:t>
            </w:r>
            <w:r w:rsidRPr="00832209">
              <w:rPr>
                <w:rFonts w:ascii="Times New Roman"/>
                <w:b/>
                <w:spacing w:val="-2"/>
                <w:w w:val="110"/>
                <w:sz w:val="20"/>
              </w:rPr>
              <w:t>onday,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6</w:t>
            </w:r>
            <w:r w:rsidRPr="00832209">
              <w:rPr>
                <w:rFonts w:ascii="Times New Roman"/>
                <w:b/>
                <w:spacing w:val="-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August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2018</w:t>
            </w:r>
            <w:r w:rsidRPr="00832209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0"/>
                <w:sz w:val="20"/>
              </w:rPr>
              <w:t>19:00UTC.</w:t>
            </w:r>
          </w:p>
          <w:p w14:paraId="7940AB73" w14:textId="77777777" w:rsidR="006C59B5" w:rsidRPr="00832209" w:rsidRDefault="00FD5B81">
            <w:pPr>
              <w:pStyle w:val="TableParagraph"/>
              <w:spacing w:before="3" w:line="320" w:lineRule="auto"/>
              <w:ind w:left="319" w:righ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b/>
                <w:w w:val="115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language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below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is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verbatim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from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the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3"/>
                <w:w w:val="115"/>
                <w:sz w:val="20"/>
              </w:rPr>
              <w:t>T</w:t>
            </w:r>
            <w:r w:rsidRPr="00832209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832209">
              <w:rPr>
                <w:rFonts w:ascii="Times New Roman"/>
                <w:b/>
                <w:spacing w:val="-3"/>
                <w:w w:val="115"/>
                <w:sz w:val="20"/>
              </w:rPr>
              <w:t>mp</w:t>
            </w:r>
            <w:r w:rsidRPr="00832209">
              <w:rPr>
                <w:rFonts w:ascii="Times New Roman"/>
                <w:b/>
                <w:spacing w:val="-2"/>
                <w:w w:val="115"/>
                <w:sz w:val="20"/>
              </w:rPr>
              <w:t>o</w:t>
            </w:r>
            <w:r w:rsidRPr="00832209">
              <w:rPr>
                <w:rFonts w:ascii="Times New Roman"/>
                <w:b/>
                <w:spacing w:val="-3"/>
                <w:w w:val="115"/>
                <w:sz w:val="20"/>
              </w:rPr>
              <w:t>rary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Specification</w:t>
            </w:r>
            <w:r w:rsidRPr="00832209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for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gTLD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Registration</w:t>
            </w:r>
            <w:r w:rsidRPr="00832209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Data</w:t>
            </w:r>
            <w:r w:rsidRPr="00832209">
              <w:rPr>
                <w:rFonts w:ascii="Times New Roman"/>
                <w:b/>
                <w:spacing w:val="30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w w:val="115"/>
                <w:sz w:val="20"/>
              </w:rPr>
              <w:t>(see</w:t>
            </w:r>
            <w:r w:rsidRPr="00832209">
              <w:rPr>
                <w:rFonts w:ascii="Times New Roman"/>
                <w:b/>
                <w:spacing w:val="11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b/>
                <w:spacing w:val="-2"/>
                <w:w w:val="115"/>
                <w:sz w:val="20"/>
              </w:rPr>
              <w:t>http</w:t>
            </w:r>
            <w:r w:rsidRPr="00832209">
              <w:rPr>
                <w:rFonts w:ascii="Times New Roman"/>
                <w:b/>
                <w:spacing w:val="-1"/>
                <w:w w:val="115"/>
                <w:sz w:val="20"/>
              </w:rPr>
              <w:t>s</w:t>
            </w:r>
            <w:r w:rsidRPr="00832209">
              <w:rPr>
                <w:rFonts w:ascii="Times New Roman"/>
                <w:b/>
                <w:spacing w:val="-2"/>
                <w:w w:val="115"/>
                <w:sz w:val="20"/>
              </w:rPr>
              <w:t>://</w:t>
            </w:r>
            <w:hyperlink r:id="rId5"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www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ca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nn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.o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r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/r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eso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ur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ces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/p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ages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/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tld-r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eg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tr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ti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o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n-d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t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p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ecs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e</w:t>
              </w:r>
              <w:r w:rsidRPr="00832209">
                <w:rPr>
                  <w:rFonts w:ascii="Times New Roman"/>
                  <w:b/>
                  <w:spacing w:val="-2"/>
                  <w:w w:val="115"/>
                  <w:sz w:val="20"/>
                </w:rPr>
                <w:t>n)</w:t>
              </w:r>
              <w:r w:rsidRPr="00832209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</w:hyperlink>
          </w:p>
          <w:p w14:paraId="40FE524A" w14:textId="77777777" w:rsidR="006C59B5" w:rsidRPr="00832209" w:rsidRDefault="006C59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A7AFEE" w14:textId="77777777" w:rsidR="006C59B5" w:rsidRPr="00832209" w:rsidRDefault="00FD5B81">
            <w:pPr>
              <w:pStyle w:val="Heading1"/>
              <w:numPr>
                <w:ilvl w:val="0"/>
                <w:numId w:val="15"/>
              </w:numPr>
              <w:tabs>
                <w:tab w:val="left" w:pos="819"/>
              </w:tabs>
            </w:pPr>
            <w:r w:rsidRPr="00832209">
              <w:rPr>
                <w:spacing w:val="-4"/>
                <w:w w:val="115"/>
              </w:rPr>
              <w:t>Your</w:t>
            </w:r>
            <w:r w:rsidRPr="00832209">
              <w:rPr>
                <w:spacing w:val="-34"/>
                <w:w w:val="115"/>
              </w:rPr>
              <w:t xml:space="preserve"> </w:t>
            </w:r>
            <w:r w:rsidRPr="00832209">
              <w:rPr>
                <w:w w:val="115"/>
              </w:rPr>
              <w:t>name</w:t>
            </w:r>
          </w:p>
          <w:p w14:paraId="77152F80" w14:textId="77777777" w:rsidR="006C59B5" w:rsidRPr="00832209" w:rsidRDefault="006C59B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2CC2D07" w14:textId="77777777" w:rsidR="006C59B5" w:rsidRPr="00832209" w:rsidRDefault="00765702">
            <w:pPr>
              <w:pStyle w:val="TableParagraph"/>
              <w:spacing w:line="200" w:lineRule="atLeas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033A2934">
                <v:group id="_x0000_s1474" style="width:304.75pt;height:21.25pt;mso-position-horizontal-relative:char;mso-position-vertical-relative:line" coordsize="6095,425">
                  <v:group id="_x0000_s1481" style="position:absolute;left:7;top:14;width:6080;height:2" coordorigin="7,14" coordsize="6080,2">
                    <v:polyline id="_x0000_s1482" style="position:absolute" points="21,42,6101,42" coordorigin="7,14" coordsize="6080,0" filled="f" strokecolor="#999" strokeweight=".74pt">
                      <v:path arrowok="t"/>
                      <o:lock v:ext="edit" verticies="t"/>
                    </v:polyline>
                  </v:group>
                  <v:group id="_x0000_s1479" style="position:absolute;left:7;top:411;width:6080;height:2" coordorigin="7,411" coordsize="6080,2">
                    <v:polyline id="_x0000_s1480" style="position:absolute" points="21,1233,6101,1233" coordorigin="7,411" coordsize="6080,0" filled="f" strokecolor="#999" strokeweight=".74pt">
                      <v:path arrowok="t"/>
                      <o:lock v:ext="edit" verticies="t"/>
                    </v:polyline>
                  </v:group>
                  <v:group id="_x0000_s1477" style="position:absolute;left:14;top:7;width:2;height:410" coordorigin="14,7" coordsize="2,410">
                    <v:polyline id="_x0000_s1478" style="position:absolute" points="42,21,42,431" coordorigin="14,7" coordsize="0,410" filled="f" strokecolor="#999" strokeweight=".74pt">
                      <v:path arrowok="t"/>
                      <o:lock v:ext="edit" verticies="t"/>
                    </v:polyline>
                  </v:group>
                  <v:group id="_x0000_s1475" style="position:absolute;left:6081;top:7;width:2;height:410" coordorigin="6081,7" coordsize="2,410">
                    <v:polyline id="_x0000_s1476" style="position:absolute" points="18243,21,18243,431" coordorigin="6081,7" coordsize="0,410" filled="f" strokecolor="#999" strokeweight=".74pt">
                      <v:path arrowok="t"/>
                      <o:lock v:ext="edit" verticies="t"/>
                    </v:polyline>
                  </v:group>
                  <w10:wrap type="none"/>
                  <w10:anchorlock/>
                </v:group>
              </w:pict>
            </w:r>
          </w:p>
          <w:p w14:paraId="6DE80BD4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ABD40" w14:textId="77777777" w:rsidR="006C59B5" w:rsidRPr="00832209" w:rsidRDefault="00FD5B81">
            <w:pPr>
              <w:pStyle w:val="ListParagraph"/>
              <w:numPr>
                <w:ilvl w:val="0"/>
                <w:numId w:val="15"/>
              </w:numPr>
              <w:tabs>
                <w:tab w:val="left" w:pos="819"/>
              </w:tabs>
              <w:spacing w:befor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EPDP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spacing w:val="-8"/>
                <w:w w:val="110"/>
                <w:sz w:val="20"/>
              </w:rPr>
              <w:t>T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>ea</w:t>
            </w:r>
            <w:r w:rsidRPr="00832209">
              <w:rPr>
                <w:rFonts w:ascii="Times New Roman"/>
                <w:spacing w:val="-8"/>
                <w:w w:val="110"/>
                <w:sz w:val="20"/>
              </w:rPr>
              <w:t>m</w:t>
            </w:r>
            <w:r w:rsidRPr="00832209"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Appointing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Organization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on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whose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behalf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your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filling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out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survey</w:t>
            </w:r>
          </w:p>
          <w:p w14:paraId="6EDB2D1E" w14:textId="77777777" w:rsidR="006C59B5" w:rsidRPr="00832209" w:rsidRDefault="006C59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95ED540" w14:textId="77777777" w:rsidR="006C59B5" w:rsidRPr="00832209" w:rsidRDefault="00FD5B81">
            <w:pPr>
              <w:pStyle w:val="TableParagraph"/>
              <w:spacing w:line="200" w:lineRule="atLeas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1EB41A" wp14:editId="09F01E7E">
                  <wp:extent cx="1441465" cy="2606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6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7F41A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C934F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C464B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18A2E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EE5DE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569B6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552D1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F704C0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E1803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BF1E6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BD0FC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D1184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5B0BF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A6746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8EB1B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03C42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47476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4AD75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F2C21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CEAE5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C253D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D6B07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FCB88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FC7AC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BCBDB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85724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3DDF7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71710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C7B7B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A0024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4327B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16484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9C889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F0C88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0924D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96619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E838E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9BA73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29BC7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567334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type w:val="continuous"/>
          <w:pgSz w:w="12240" w:h="15840"/>
          <w:pgMar w:top="780" w:right="820" w:bottom="280" w:left="740" w:header="720" w:footer="720" w:gutter="0"/>
          <w:cols w:space="720"/>
        </w:sectPr>
      </w:pPr>
    </w:p>
    <w:p w14:paraId="378E71A6" w14:textId="77777777" w:rsidR="006C59B5" w:rsidRPr="00832209" w:rsidRDefault="00765702">
      <w:pPr>
        <w:numPr>
          <w:ilvl w:val="0"/>
          <w:numId w:val="14"/>
        </w:numPr>
        <w:tabs>
          <w:tab w:val="left" w:pos="943"/>
        </w:tabs>
        <w:spacing w:before="121"/>
        <w:ind w:hanging="2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3D079BF">
          <v:group id="_x0000_s1465" style="position:absolute;left:0;text-align:left;margin-left:42.45pt;margin-top:42.15pt;width:527pt;height:707.3pt;z-index:-25144;mso-position-horizontal-relative:page;mso-position-vertical-relative:page" coordorigin="850,843" coordsize="10540,14146">
            <v:group id="_x0000_s1472" style="position:absolute;left:857;top:851;width:2;height:14132" coordorigin="857,851" coordsize="2,14132">
              <v:shape id="_x0000_s1473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470" style="position:absolute;left:11315;top:851;width:2;height:14132" coordorigin="11315,851" coordsize="2,14132">
              <v:shape id="_x0000_s1471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468" style="position:absolute;left:851;top:851;width:10539;height:2" coordorigin="851,851" coordsize="10539,2">
              <v:shape id="_x0000_s1469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466" style="position:absolute;left:851;top:14989;width:10539;height:2" coordorigin="851,14989" coordsize="10539,2">
              <v:shape id="_x0000_s1467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rFonts w:ascii="Times New Roman"/>
          <w:w w:val="115"/>
          <w:sz w:val="20"/>
        </w:rPr>
        <w:t>Please</w:t>
      </w:r>
      <w:r w:rsidR="00FD5B81" w:rsidRPr="00832209">
        <w:rPr>
          <w:rFonts w:ascii="Times New Roman"/>
          <w:spacing w:val="2"/>
          <w:w w:val="115"/>
          <w:sz w:val="20"/>
        </w:rPr>
        <w:t xml:space="preserve"> </w:t>
      </w:r>
      <w:r w:rsidR="00FD5B81" w:rsidRPr="00832209">
        <w:rPr>
          <w:rFonts w:ascii="Times New Roman"/>
          <w:w w:val="115"/>
          <w:sz w:val="20"/>
        </w:rPr>
        <w:t>consider</w:t>
      </w:r>
      <w:r w:rsidR="00FD5B81" w:rsidRPr="00832209">
        <w:rPr>
          <w:rFonts w:ascii="Times New Roman"/>
          <w:spacing w:val="3"/>
          <w:w w:val="115"/>
          <w:sz w:val="20"/>
        </w:rPr>
        <w:t xml:space="preserve"> </w:t>
      </w:r>
      <w:r w:rsidR="00FD5B81" w:rsidRPr="00832209">
        <w:rPr>
          <w:rFonts w:ascii="Times New Roman"/>
          <w:w w:val="115"/>
          <w:sz w:val="20"/>
        </w:rPr>
        <w:t>section</w:t>
      </w:r>
      <w:r w:rsidR="00FD5B81" w:rsidRPr="00832209">
        <w:rPr>
          <w:rFonts w:ascii="Times New Roman"/>
          <w:spacing w:val="2"/>
          <w:w w:val="115"/>
          <w:sz w:val="20"/>
        </w:rPr>
        <w:t xml:space="preserve"> </w:t>
      </w:r>
      <w:r w:rsidR="00FD5B81" w:rsidRPr="00832209">
        <w:rPr>
          <w:rFonts w:ascii="Times New Roman"/>
          <w:w w:val="115"/>
          <w:sz w:val="20"/>
        </w:rPr>
        <w:t>1</w:t>
      </w:r>
      <w:r w:rsidR="00FD5B81" w:rsidRPr="00832209">
        <w:rPr>
          <w:rFonts w:ascii="Times New Roman"/>
          <w:spacing w:val="3"/>
          <w:w w:val="115"/>
          <w:sz w:val="20"/>
        </w:rPr>
        <w:t xml:space="preserve"> </w:t>
      </w:r>
      <w:r w:rsidR="00FD5B81" w:rsidRPr="00832209">
        <w:rPr>
          <w:rFonts w:ascii="Times New Roman"/>
          <w:w w:val="115"/>
          <w:sz w:val="20"/>
        </w:rPr>
        <w:t>Scope:</w:t>
      </w:r>
    </w:p>
    <w:p w14:paraId="6EAACC63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FDF10" w14:textId="77777777" w:rsidR="006C59B5" w:rsidRPr="00832209" w:rsidRDefault="00FD5B81">
      <w:pPr>
        <w:pStyle w:val="BodyText"/>
        <w:numPr>
          <w:ilvl w:val="1"/>
          <w:numId w:val="13"/>
        </w:numPr>
        <w:tabs>
          <w:tab w:val="left" w:pos="1124"/>
        </w:tabs>
        <w:spacing w:before="154"/>
        <w:ind w:firstLine="0"/>
        <w:rPr>
          <w:i w:val="0"/>
        </w:rPr>
      </w:pPr>
      <w:r w:rsidRPr="00832209">
        <w:rPr>
          <w:i w:val="0"/>
          <w:spacing w:val="-3"/>
          <w:w w:val="110"/>
        </w:rPr>
        <w:t>Te</w:t>
      </w:r>
      <w:r w:rsidRPr="00832209">
        <w:rPr>
          <w:i w:val="0"/>
          <w:spacing w:val="-4"/>
          <w:w w:val="110"/>
        </w:rPr>
        <w:t>r</w:t>
      </w:r>
      <w:r w:rsidRPr="00832209">
        <w:rPr>
          <w:i w:val="0"/>
          <w:spacing w:val="-3"/>
          <w:w w:val="110"/>
        </w:rPr>
        <w:t>ms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used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defined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2.</w:t>
      </w:r>
    </w:p>
    <w:p w14:paraId="43CD2E45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4F585" w14:textId="77777777" w:rsidR="006C59B5" w:rsidRPr="00832209" w:rsidRDefault="00FD5B81">
      <w:pPr>
        <w:pStyle w:val="BodyText"/>
        <w:numPr>
          <w:ilvl w:val="1"/>
          <w:numId w:val="13"/>
        </w:numPr>
        <w:tabs>
          <w:tab w:val="left" w:pos="1124"/>
        </w:tabs>
        <w:spacing w:before="154"/>
        <w:ind w:left="1123"/>
        <w:rPr>
          <w:i w:val="0"/>
        </w:rPr>
      </w:pPr>
      <w:r w:rsidRPr="00832209">
        <w:rPr>
          <w:i w:val="0"/>
          <w:w w:val="110"/>
        </w:rPr>
        <w:t>This</w:t>
      </w:r>
      <w:r w:rsidRPr="00832209">
        <w:rPr>
          <w:i w:val="0"/>
          <w:spacing w:val="-2"/>
          <w:w w:val="110"/>
        </w:rPr>
        <w:t xml:space="preserve"> 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applies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all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gTLD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Operators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ICANN-accredited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Registrars.</w:t>
      </w:r>
    </w:p>
    <w:p w14:paraId="6EFBAABB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1C9B6" w14:textId="77777777" w:rsidR="006C59B5" w:rsidRPr="00832209" w:rsidRDefault="00FD5B81">
      <w:pPr>
        <w:pStyle w:val="BodyText"/>
        <w:numPr>
          <w:ilvl w:val="1"/>
          <w:numId w:val="13"/>
        </w:numPr>
        <w:tabs>
          <w:tab w:val="left" w:pos="1124"/>
        </w:tabs>
        <w:spacing w:before="154" w:line="320" w:lineRule="auto"/>
        <w:ind w:right="433" w:firstLine="0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18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supersede</w:t>
      </w:r>
      <w:r w:rsidRPr="00832209">
        <w:rPr>
          <w:i w:val="0"/>
          <w:spacing w:val="18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replace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8"/>
          <w:w w:val="110"/>
        </w:rPr>
        <w:t xml:space="preserve"> </w:t>
      </w:r>
      <w:proofErr w:type="gramStart"/>
      <w:r w:rsidRPr="00832209">
        <w:rPr>
          <w:i w:val="0"/>
          <w:w w:val="110"/>
        </w:rPr>
        <w:t>contained</w:t>
      </w:r>
      <w:r w:rsidRPr="00832209">
        <w:rPr>
          <w:i w:val="0"/>
          <w:w w:val="113"/>
        </w:rPr>
        <w:t xml:space="preserve"> 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10"/>
        </w:rPr>
        <w:t>in</w:t>
      </w:r>
      <w:proofErr w:type="gramEnd"/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Operator's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Registrar's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regarding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0"/>
          <w:w w:val="127"/>
        </w:rPr>
        <w:t xml:space="preserve"> </w:t>
      </w:r>
      <w:r w:rsidRPr="00832209">
        <w:rPr>
          <w:i w:val="0"/>
          <w:w w:val="110"/>
        </w:rPr>
        <w:t>matters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contained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Specification.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6"/>
          <w:w w:val="110"/>
        </w:rPr>
        <w:t>To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extent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there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conflict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between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0"/>
          <w:w w:val="127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Operator's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6"/>
          <w:w w:val="114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Registrar's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Agreement,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terms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32"/>
          <w:w w:val="113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control,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unless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determines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reasonable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discretion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control.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purposes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spacing w:val="-2"/>
          <w:w w:val="110"/>
        </w:rPr>
        <w:t>c</w:t>
      </w:r>
      <w:r w:rsidRPr="00832209">
        <w:rPr>
          <w:i w:val="0"/>
          <w:spacing w:val="-3"/>
          <w:w w:val="110"/>
        </w:rPr>
        <w:t>l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rit</w:t>
      </w:r>
      <w:r w:rsidRPr="00832209">
        <w:rPr>
          <w:i w:val="0"/>
          <w:spacing w:val="-2"/>
          <w:w w:val="110"/>
        </w:rPr>
        <w:t>y,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unless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addressed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modified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34"/>
          <w:w w:val="114"/>
        </w:rPr>
        <w:t xml:space="preserve"> </w:t>
      </w:r>
      <w:r w:rsidRPr="00832209">
        <w:rPr>
          <w:i w:val="0"/>
          <w:w w:val="110"/>
        </w:rPr>
        <w:t>Specification,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all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obligations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within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Operator's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Registrar's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consensus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policies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remain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applicable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force.</w:t>
      </w:r>
    </w:p>
    <w:p w14:paraId="563415AB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730370F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7FBD108A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3307306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C49AD31" wp14:editId="5185E70C">
            <wp:extent cx="162534" cy="1625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44B96E71" w14:textId="77777777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8FDA4AF" wp14:editId="55A38193">
            <wp:extent cx="162534" cy="1625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CAEC07C" wp14:editId="571B5E50">
            <wp:extent cx="162534" cy="1625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8CEC6E9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4FB194A9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B7B1E27">
          <v:group id="_x0000_s1456" style="width:307.95pt;height:124.9pt;mso-position-horizontal-relative:char;mso-position-vertical-relative:line" coordsize="6159,2498">
            <v:group id="_x0000_s1463" style="position:absolute;left:7;top:14;width:6144;height:2" coordorigin="7,14" coordsize="6144,2">
              <v:polyline id="_x0000_s1464" style="position:absolute" points="21,42,6165,42" coordorigin="7,14" coordsize="6144,0" filled="f" strokecolor="#999" strokeweight=".74pt">
                <v:path arrowok="t"/>
                <o:lock v:ext="edit" verticies="t"/>
              </v:polyline>
            </v:group>
            <v:group id="_x0000_s1461" style="position:absolute;left:7;top:2484;width:6144;height:2" coordorigin="7,2484" coordsize="6144,2">
              <v:polyline id="_x0000_s1462" style="position:absolute" points="21,7452,6165,7452" coordorigin="7,2484" coordsize="6144,0" filled="f" strokecolor="#999" strokeweight=".74pt">
                <v:path arrowok="t"/>
                <o:lock v:ext="edit" verticies="t"/>
              </v:polyline>
            </v:group>
            <v:group id="_x0000_s1459" style="position:absolute;left:14;top:7;width:2;height:2484" coordorigin="14,7" coordsize="2,2484">
              <v:polyline id="_x0000_s1460" style="position:absolute" points="42,21,42,2505" coordorigin="14,7" coordsize="0,2484" filled="f" strokecolor="#999" strokeweight=".74pt">
                <v:path arrowok="t"/>
                <o:lock v:ext="edit" verticies="t"/>
              </v:polyline>
            </v:group>
            <v:group id="_x0000_s1457" style="position:absolute;left:6145;top:7;width:2;height:2484" coordorigin="6145,7" coordsize="2,2484">
              <v:polyline id="_x0000_s1458" style="position:absolute" points="18435,21,18435,2505" coordorigin="6145,7" coordsize="0,2484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AA10430" w14:textId="77777777" w:rsidR="006C59B5" w:rsidRPr="00832209" w:rsidRDefault="006C59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E2A9BC0" w14:textId="77777777" w:rsidR="006C59B5" w:rsidRPr="00832209" w:rsidRDefault="00FD5B81">
      <w:pPr>
        <w:pStyle w:val="Heading1"/>
        <w:numPr>
          <w:ilvl w:val="0"/>
          <w:numId w:val="14"/>
        </w:numPr>
        <w:tabs>
          <w:tab w:val="left" w:pos="943"/>
        </w:tabs>
        <w:spacing w:before="79"/>
        <w:ind w:hanging="217"/>
      </w:pPr>
      <w:r w:rsidRPr="00832209">
        <w:rPr>
          <w:w w:val="110"/>
        </w:rPr>
        <w:t>Please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consider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2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Definitions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and</w:t>
      </w:r>
      <w:r w:rsidRPr="00832209">
        <w:rPr>
          <w:spacing w:val="16"/>
          <w:w w:val="110"/>
        </w:rPr>
        <w:t xml:space="preserve"> </w:t>
      </w:r>
      <w:r w:rsidRPr="00832209">
        <w:rPr>
          <w:w w:val="110"/>
        </w:rPr>
        <w:t>Interpretations:</w:t>
      </w:r>
    </w:p>
    <w:p w14:paraId="03A5E753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81513" w14:textId="77777777" w:rsidR="006C59B5" w:rsidRPr="00832209" w:rsidRDefault="00FD5B81">
      <w:pPr>
        <w:pStyle w:val="BodyText"/>
        <w:spacing w:before="154"/>
        <w:rPr>
          <w:i w:val="0"/>
        </w:rPr>
      </w:pPr>
      <w:r w:rsidRPr="00832209">
        <w:rPr>
          <w:i w:val="0"/>
          <w:w w:val="105"/>
        </w:rPr>
        <w:t>The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terms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spacing w:val="-3"/>
          <w:w w:val="105"/>
        </w:rPr>
        <w:t>"M</w:t>
      </w:r>
      <w:r w:rsidRPr="00832209">
        <w:rPr>
          <w:i w:val="0"/>
          <w:spacing w:val="-2"/>
          <w:w w:val="105"/>
        </w:rPr>
        <w:t>AY</w:t>
      </w:r>
      <w:r w:rsidRPr="00832209">
        <w:rPr>
          <w:i w:val="0"/>
          <w:spacing w:val="-3"/>
          <w:w w:val="105"/>
        </w:rPr>
        <w:t>"</w:t>
      </w:r>
      <w:r w:rsidRPr="00832209">
        <w:rPr>
          <w:i w:val="0"/>
          <w:spacing w:val="-2"/>
          <w:w w:val="105"/>
        </w:rPr>
        <w:t>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"MUST",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"MUST</w:t>
      </w:r>
      <w:r w:rsidRPr="00832209">
        <w:rPr>
          <w:i w:val="0"/>
          <w:spacing w:val="12"/>
          <w:w w:val="105"/>
        </w:rPr>
        <w:t xml:space="preserve"> </w:t>
      </w:r>
      <w:r w:rsidRPr="00832209">
        <w:rPr>
          <w:i w:val="0"/>
          <w:w w:val="105"/>
        </w:rPr>
        <w:t>NOT",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"REQUIRED",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"RECOMMENDED",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"SHALL",</w:t>
      </w:r>
      <w:r w:rsidRPr="00832209">
        <w:rPr>
          <w:i w:val="0"/>
          <w:spacing w:val="11"/>
          <w:w w:val="105"/>
        </w:rPr>
        <w:t xml:space="preserve"> </w:t>
      </w:r>
      <w:r w:rsidRPr="00832209">
        <w:rPr>
          <w:i w:val="0"/>
          <w:w w:val="105"/>
        </w:rPr>
        <w:t>"SHALL</w:t>
      </w:r>
      <w:r w:rsidRPr="00832209">
        <w:rPr>
          <w:i w:val="0"/>
          <w:spacing w:val="12"/>
          <w:w w:val="105"/>
        </w:rPr>
        <w:t xml:space="preserve"> </w:t>
      </w:r>
      <w:r w:rsidRPr="00832209">
        <w:rPr>
          <w:i w:val="0"/>
          <w:w w:val="105"/>
        </w:rPr>
        <w:t>NOT",</w:t>
      </w:r>
    </w:p>
    <w:p w14:paraId="613D3D09" w14:textId="77777777" w:rsidR="006C59B5" w:rsidRPr="00832209" w:rsidRDefault="00FD5B81">
      <w:pPr>
        <w:pStyle w:val="BodyText"/>
        <w:spacing w:before="77" w:line="320" w:lineRule="auto"/>
        <w:ind w:right="433"/>
        <w:rPr>
          <w:i w:val="0"/>
        </w:rPr>
      </w:pPr>
      <w:r w:rsidRPr="00832209">
        <w:rPr>
          <w:i w:val="0"/>
          <w:w w:val="105"/>
        </w:rPr>
        <w:t>"SHOULD</w:t>
      </w:r>
      <w:r w:rsidRPr="00832209">
        <w:rPr>
          <w:i w:val="0"/>
          <w:spacing w:val="26"/>
          <w:w w:val="105"/>
        </w:rPr>
        <w:t xml:space="preserve"> </w:t>
      </w:r>
      <w:r w:rsidRPr="00832209">
        <w:rPr>
          <w:i w:val="0"/>
          <w:w w:val="105"/>
        </w:rPr>
        <w:t>NOT"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and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"SHOULD"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are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used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to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indicate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the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requirement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level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in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accordance</w:t>
      </w:r>
      <w:r w:rsidRPr="00832209">
        <w:rPr>
          <w:i w:val="0"/>
          <w:spacing w:val="27"/>
          <w:w w:val="105"/>
        </w:rPr>
        <w:t xml:space="preserve"> </w:t>
      </w:r>
      <w:r w:rsidRPr="00832209">
        <w:rPr>
          <w:i w:val="0"/>
          <w:w w:val="105"/>
        </w:rPr>
        <w:t>with</w:t>
      </w:r>
      <w:r w:rsidRPr="00832209">
        <w:rPr>
          <w:i w:val="0"/>
          <w:spacing w:val="26"/>
          <w:w w:val="105"/>
        </w:rPr>
        <w:t xml:space="preserve"> </w:t>
      </w:r>
      <w:r w:rsidRPr="00832209">
        <w:rPr>
          <w:i w:val="0"/>
          <w:w w:val="105"/>
        </w:rPr>
        <w:t>RFC2119,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05"/>
        </w:rPr>
        <w:t>which</w:t>
      </w:r>
      <w:r w:rsidRPr="00832209">
        <w:rPr>
          <w:i w:val="0"/>
          <w:spacing w:val="30"/>
          <w:w w:val="105"/>
        </w:rPr>
        <w:t xml:space="preserve"> </w:t>
      </w:r>
      <w:r w:rsidRPr="00832209">
        <w:rPr>
          <w:i w:val="0"/>
          <w:w w:val="105"/>
        </w:rPr>
        <w:t>is</w:t>
      </w:r>
      <w:r w:rsidRPr="00832209">
        <w:rPr>
          <w:i w:val="0"/>
          <w:spacing w:val="31"/>
          <w:w w:val="105"/>
        </w:rPr>
        <w:t xml:space="preserve"> </w:t>
      </w:r>
      <w:r w:rsidRPr="00832209">
        <w:rPr>
          <w:i w:val="0"/>
          <w:w w:val="105"/>
        </w:rPr>
        <w:t>available</w:t>
      </w:r>
      <w:r w:rsidRPr="00832209">
        <w:rPr>
          <w:i w:val="0"/>
          <w:spacing w:val="31"/>
          <w:w w:val="105"/>
        </w:rPr>
        <w:t xml:space="preserve"> </w:t>
      </w:r>
      <w:r w:rsidRPr="00832209">
        <w:rPr>
          <w:i w:val="0"/>
          <w:w w:val="105"/>
        </w:rPr>
        <w:t>at</w:t>
      </w:r>
      <w:r w:rsidRPr="00832209">
        <w:rPr>
          <w:i w:val="0"/>
          <w:spacing w:val="31"/>
          <w:w w:val="105"/>
        </w:rPr>
        <w:t xml:space="preserve"> </w:t>
      </w:r>
      <w:hyperlink r:id="rId10">
        <w:r w:rsidRPr="00832209">
          <w:rPr>
            <w:i w:val="0"/>
            <w:spacing w:val="-1"/>
            <w:w w:val="105"/>
          </w:rPr>
          <w:t>h</w:t>
        </w:r>
        <w:r w:rsidRPr="00832209">
          <w:rPr>
            <w:i w:val="0"/>
            <w:spacing w:val="-2"/>
            <w:w w:val="105"/>
          </w:rPr>
          <w:t>tt</w:t>
        </w:r>
        <w:r w:rsidRPr="00832209">
          <w:rPr>
            <w:i w:val="0"/>
            <w:spacing w:val="-1"/>
            <w:w w:val="105"/>
          </w:rPr>
          <w:t>p</w:t>
        </w:r>
        <w:r w:rsidRPr="00832209">
          <w:rPr>
            <w:i w:val="0"/>
            <w:spacing w:val="-2"/>
            <w:w w:val="105"/>
          </w:rPr>
          <w:t>://</w:t>
        </w:r>
        <w:r w:rsidRPr="00832209">
          <w:rPr>
            <w:i w:val="0"/>
            <w:spacing w:val="-1"/>
            <w:w w:val="105"/>
          </w:rPr>
          <w:t>www.</w:t>
        </w:r>
        <w:r w:rsidRPr="00832209">
          <w:rPr>
            <w:i w:val="0"/>
            <w:spacing w:val="-2"/>
            <w:w w:val="105"/>
          </w:rPr>
          <w:t>i</w:t>
        </w:r>
        <w:r w:rsidRPr="00832209">
          <w:rPr>
            <w:i w:val="0"/>
            <w:spacing w:val="-1"/>
            <w:w w:val="105"/>
          </w:rPr>
          <w:t>e</w:t>
        </w:r>
        <w:r w:rsidRPr="00832209">
          <w:rPr>
            <w:i w:val="0"/>
            <w:spacing w:val="-2"/>
            <w:w w:val="105"/>
          </w:rPr>
          <w:t>tf</w:t>
        </w:r>
        <w:r w:rsidRPr="00832209">
          <w:rPr>
            <w:i w:val="0"/>
            <w:spacing w:val="-1"/>
            <w:w w:val="105"/>
          </w:rPr>
          <w:t>.o</w:t>
        </w:r>
        <w:r w:rsidRPr="00832209">
          <w:rPr>
            <w:i w:val="0"/>
            <w:spacing w:val="-2"/>
            <w:w w:val="105"/>
          </w:rPr>
          <w:t>r</w:t>
        </w:r>
        <w:r w:rsidRPr="00832209">
          <w:rPr>
            <w:i w:val="0"/>
            <w:spacing w:val="-1"/>
            <w:w w:val="105"/>
          </w:rPr>
          <w:t>g</w:t>
        </w:r>
        <w:r w:rsidRPr="00832209">
          <w:rPr>
            <w:i w:val="0"/>
            <w:spacing w:val="-2"/>
            <w:w w:val="105"/>
          </w:rPr>
          <w:t>/rf</w:t>
        </w:r>
        <w:r w:rsidRPr="00832209">
          <w:rPr>
            <w:i w:val="0"/>
            <w:spacing w:val="-1"/>
            <w:w w:val="105"/>
          </w:rPr>
          <w:t>c</w:t>
        </w:r>
        <w:r w:rsidRPr="00832209">
          <w:rPr>
            <w:i w:val="0"/>
            <w:spacing w:val="-2"/>
            <w:w w:val="105"/>
          </w:rPr>
          <w:t>/rf</w:t>
        </w:r>
        <w:r w:rsidRPr="00832209">
          <w:rPr>
            <w:i w:val="0"/>
            <w:spacing w:val="-1"/>
            <w:w w:val="105"/>
          </w:rPr>
          <w:t>c2119.</w:t>
        </w:r>
        <w:r w:rsidRPr="00832209">
          <w:rPr>
            <w:i w:val="0"/>
            <w:spacing w:val="-2"/>
            <w:w w:val="105"/>
          </w:rPr>
          <w:t>t</w:t>
        </w:r>
        <w:r w:rsidRPr="00832209">
          <w:rPr>
            <w:i w:val="0"/>
            <w:spacing w:val="-1"/>
            <w:w w:val="105"/>
          </w:rPr>
          <w:t>x</w:t>
        </w:r>
        <w:r w:rsidRPr="00832209">
          <w:rPr>
            <w:i w:val="0"/>
            <w:spacing w:val="-2"/>
            <w:w w:val="105"/>
          </w:rPr>
          <w:t>t</w:t>
        </w:r>
        <w:r w:rsidRPr="00832209">
          <w:rPr>
            <w:i w:val="0"/>
            <w:spacing w:val="-1"/>
            <w:w w:val="105"/>
          </w:rPr>
          <w:t>.</w:t>
        </w:r>
      </w:hyperlink>
    </w:p>
    <w:p w14:paraId="055B78E3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1393E2F" w14:textId="77777777" w:rsidR="006C59B5" w:rsidRPr="00832209" w:rsidRDefault="00FD5B81">
      <w:pPr>
        <w:pStyle w:val="BodyText"/>
        <w:spacing w:line="320" w:lineRule="auto"/>
        <w:ind w:right="661"/>
        <w:rPr>
          <w:i w:val="0"/>
        </w:rPr>
      </w:pPr>
      <w:r w:rsidRPr="00832209">
        <w:rPr>
          <w:i w:val="0"/>
          <w:w w:val="110"/>
        </w:rPr>
        <w:t>"Consent",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"Controller",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"Personal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Data",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"Processing",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"Processor"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have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same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definition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10"/>
        </w:rPr>
        <w:lastRenderedPageBreak/>
        <w:t>as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Article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4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 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GDPR.</w:t>
      </w:r>
    </w:p>
    <w:p w14:paraId="2C1360E0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E783601" w14:textId="77777777" w:rsidR="006C59B5" w:rsidRPr="00832209" w:rsidRDefault="00FD5B81">
      <w:pPr>
        <w:pStyle w:val="BodyText"/>
        <w:rPr>
          <w:i w:val="0"/>
        </w:rPr>
      </w:pPr>
      <w:r w:rsidRPr="00832209">
        <w:rPr>
          <w:i w:val="0"/>
          <w:w w:val="110"/>
        </w:rPr>
        <w:t>"gTLD"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have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meaning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given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Agreement.</w:t>
      </w:r>
    </w:p>
    <w:p w14:paraId="64BCD340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12713" w14:textId="77777777" w:rsidR="006C59B5" w:rsidRPr="00832209" w:rsidRDefault="00FD5B81">
      <w:pPr>
        <w:pStyle w:val="BodyText"/>
        <w:spacing w:before="154" w:line="320" w:lineRule="auto"/>
        <w:ind w:right="433"/>
        <w:rPr>
          <w:i w:val="0"/>
        </w:rPr>
      </w:pPr>
      <w:r w:rsidRPr="00832209">
        <w:rPr>
          <w:i w:val="0"/>
          <w:w w:val="110"/>
        </w:rPr>
        <w:t>"Interim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Model"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means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Interim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Model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Compliance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-14"/>
          <w:w w:val="110"/>
        </w:rPr>
        <w:t xml:space="preserve"> </w:t>
      </w:r>
      <w:r w:rsidRPr="00832209">
        <w:rPr>
          <w:i w:val="0"/>
          <w:w w:val="110"/>
        </w:rPr>
        <w:t>Agreements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Policies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Relation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European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Union's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General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Protection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Regulation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published</w:t>
      </w:r>
    </w:p>
    <w:p w14:paraId="3644E22A" w14:textId="77777777" w:rsidR="006C59B5" w:rsidRPr="00832209" w:rsidRDefault="006C59B5">
      <w:pPr>
        <w:spacing w:line="320" w:lineRule="auto"/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0BA52C12" w14:textId="77777777" w:rsidR="006C59B5" w:rsidRPr="00832209" w:rsidRDefault="00765702">
      <w:pPr>
        <w:pStyle w:val="BodyText"/>
        <w:spacing w:before="147" w:line="320" w:lineRule="auto"/>
        <w:ind w:right="433"/>
        <w:rPr>
          <w:i w:val="0"/>
        </w:rPr>
      </w:pPr>
      <w:r>
        <w:rPr>
          <w:i w:val="0"/>
        </w:rPr>
        <w:lastRenderedPageBreak/>
        <w:pict w14:anchorId="7D409B00">
          <v:group id="_x0000_s1447" style="position:absolute;left:0;text-align:left;margin-left:42.45pt;margin-top:42.15pt;width:527pt;height:707.3pt;z-index:-25120;mso-position-horizontal-relative:page;mso-position-vertical-relative:page" coordorigin="850,843" coordsize="10540,14146">
            <v:group id="_x0000_s1454" style="position:absolute;left:857;top:851;width:2;height:14132" coordorigin="857,851" coordsize="2,14132">
              <v:shape id="_x0000_s1455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452" style="position:absolute;left:11315;top:851;width:2;height:14132" coordorigin="11315,851" coordsize="2,14132">
              <v:shape id="_x0000_s1453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450" style="position:absolute;left:851;top:851;width:10539;height:2" coordorigin="851,851" coordsize="10539,2">
              <v:shape id="_x0000_s1451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448" style="position:absolute;left:851;top:14989;width:10539;height:2" coordorigin="851,14989" coordsize="10539,2">
              <v:shape id="_x0000_s1449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i w:val="0"/>
          <w:w w:val="110"/>
        </w:rPr>
        <w:t>at</w:t>
      </w:r>
      <w:r w:rsidR="00FD5B81" w:rsidRPr="00832209">
        <w:rPr>
          <w:i w:val="0"/>
          <w:spacing w:val="-14"/>
          <w:w w:val="110"/>
        </w:rPr>
        <w:t xml:space="preserve"> </w:t>
      </w:r>
      <w:r w:rsidR="00FD5B81" w:rsidRPr="00832209">
        <w:rPr>
          <w:i w:val="0"/>
          <w:spacing w:val="-1"/>
          <w:w w:val="110"/>
        </w:rPr>
        <w:t>h</w:t>
      </w:r>
      <w:r w:rsidR="00FD5B81" w:rsidRPr="00832209">
        <w:rPr>
          <w:i w:val="0"/>
          <w:spacing w:val="-2"/>
          <w:w w:val="110"/>
        </w:rPr>
        <w:t>tt</w:t>
      </w:r>
      <w:r w:rsidR="00FD5B81" w:rsidRPr="00832209">
        <w:rPr>
          <w:i w:val="0"/>
          <w:spacing w:val="-1"/>
          <w:w w:val="110"/>
        </w:rPr>
        <w:t>ps</w:t>
      </w:r>
      <w:r w:rsidR="00FD5B81" w:rsidRPr="00832209">
        <w:rPr>
          <w:i w:val="0"/>
          <w:spacing w:val="-2"/>
          <w:w w:val="110"/>
        </w:rPr>
        <w:t>://</w:t>
      </w:r>
      <w:hyperlink r:id="rId11">
        <w:r w:rsidR="00FD5B81" w:rsidRPr="00832209">
          <w:rPr>
            <w:i w:val="0"/>
            <w:spacing w:val="-1"/>
            <w:w w:val="110"/>
          </w:rPr>
          <w:t>www.</w:t>
        </w:r>
        <w:r w:rsidR="00FD5B81" w:rsidRPr="00832209">
          <w:rPr>
            <w:i w:val="0"/>
            <w:spacing w:val="-2"/>
            <w:w w:val="110"/>
          </w:rPr>
          <w:t>i</w:t>
        </w:r>
        <w:r w:rsidR="00FD5B81" w:rsidRPr="00832209">
          <w:rPr>
            <w:i w:val="0"/>
            <w:spacing w:val="-1"/>
            <w:w w:val="110"/>
          </w:rPr>
          <w:t>cann.o</w:t>
        </w:r>
        <w:r w:rsidR="00FD5B81" w:rsidRPr="00832209">
          <w:rPr>
            <w:i w:val="0"/>
            <w:spacing w:val="-2"/>
            <w:w w:val="110"/>
          </w:rPr>
          <w:t>r</w:t>
        </w:r>
        <w:r w:rsidR="00FD5B81" w:rsidRPr="00832209">
          <w:rPr>
            <w:i w:val="0"/>
            <w:spacing w:val="-1"/>
            <w:w w:val="110"/>
          </w:rPr>
          <w:t>g</w:t>
        </w:r>
        <w:r w:rsidR="00FD5B81" w:rsidRPr="00832209">
          <w:rPr>
            <w:i w:val="0"/>
            <w:spacing w:val="-2"/>
            <w:w w:val="110"/>
          </w:rPr>
          <w:t>/</w:t>
        </w:r>
        <w:r w:rsidR="00FD5B81" w:rsidRPr="00832209">
          <w:rPr>
            <w:i w:val="0"/>
            <w:spacing w:val="-1"/>
            <w:w w:val="110"/>
          </w:rPr>
          <w:t>en</w:t>
        </w:r>
        <w:r w:rsidR="00FD5B81" w:rsidRPr="00832209">
          <w:rPr>
            <w:i w:val="0"/>
            <w:spacing w:val="-2"/>
            <w:w w:val="110"/>
          </w:rPr>
          <w:t>/</w:t>
        </w:r>
        <w:r w:rsidR="00FD5B81" w:rsidRPr="00832209">
          <w:rPr>
            <w:i w:val="0"/>
            <w:spacing w:val="-1"/>
            <w:w w:val="110"/>
          </w:rPr>
          <w:t>sys</w:t>
        </w:r>
        <w:r w:rsidR="00FD5B81" w:rsidRPr="00832209">
          <w:rPr>
            <w:i w:val="0"/>
            <w:spacing w:val="-2"/>
            <w:w w:val="110"/>
          </w:rPr>
          <w:t>t</w:t>
        </w:r>
        <w:r w:rsidR="00FD5B81" w:rsidRPr="00832209">
          <w:rPr>
            <w:i w:val="0"/>
            <w:spacing w:val="-1"/>
            <w:w w:val="110"/>
          </w:rPr>
          <w:t>em</w:t>
        </w:r>
        <w:r w:rsidR="00FD5B81" w:rsidRPr="00832209">
          <w:rPr>
            <w:i w:val="0"/>
            <w:spacing w:val="-2"/>
            <w:w w:val="110"/>
          </w:rPr>
          <w:t>/fil</w:t>
        </w:r>
        <w:r w:rsidR="00FD5B81" w:rsidRPr="00832209">
          <w:rPr>
            <w:i w:val="0"/>
            <w:spacing w:val="-1"/>
            <w:w w:val="110"/>
          </w:rPr>
          <w:t>es</w:t>
        </w:r>
        <w:r w:rsidR="00FD5B81" w:rsidRPr="00832209">
          <w:rPr>
            <w:i w:val="0"/>
            <w:spacing w:val="-2"/>
            <w:w w:val="110"/>
          </w:rPr>
          <w:t>/fil</w:t>
        </w:r>
        <w:r w:rsidR="00FD5B81" w:rsidRPr="00832209">
          <w:rPr>
            <w:i w:val="0"/>
            <w:spacing w:val="-1"/>
            <w:w w:val="110"/>
          </w:rPr>
          <w:t>es</w:t>
        </w:r>
        <w:r w:rsidR="00FD5B81" w:rsidRPr="00832209">
          <w:rPr>
            <w:i w:val="0"/>
            <w:spacing w:val="-2"/>
            <w:w w:val="110"/>
          </w:rPr>
          <w:t>/</w:t>
        </w:r>
        <w:r w:rsidR="00FD5B81" w:rsidRPr="00832209">
          <w:rPr>
            <w:i w:val="0"/>
            <w:spacing w:val="-1"/>
            <w:w w:val="110"/>
          </w:rPr>
          <w:t>gdp</w:t>
        </w:r>
        <w:r w:rsidR="00FD5B81" w:rsidRPr="00832209">
          <w:rPr>
            <w:i w:val="0"/>
            <w:spacing w:val="-2"/>
            <w:w w:val="110"/>
          </w:rPr>
          <w:t>r-</w:t>
        </w:r>
        <w:r w:rsidR="00FD5B81" w:rsidRPr="00832209">
          <w:rPr>
            <w:i w:val="0"/>
            <w:spacing w:val="-1"/>
            <w:w w:val="110"/>
          </w:rPr>
          <w:t>comp</w:t>
        </w:r>
        <w:r w:rsidR="00FD5B81" w:rsidRPr="00832209">
          <w:rPr>
            <w:i w:val="0"/>
            <w:spacing w:val="-2"/>
            <w:w w:val="110"/>
          </w:rPr>
          <w:t>li</w:t>
        </w:r>
        <w:r w:rsidR="00FD5B81" w:rsidRPr="00832209">
          <w:rPr>
            <w:i w:val="0"/>
            <w:spacing w:val="-1"/>
            <w:w w:val="110"/>
          </w:rPr>
          <w:t>ance</w:t>
        </w:r>
        <w:r w:rsidR="00FD5B81" w:rsidRPr="00832209">
          <w:rPr>
            <w:i w:val="0"/>
            <w:spacing w:val="-2"/>
            <w:w w:val="110"/>
          </w:rPr>
          <w:t>-i</w:t>
        </w:r>
        <w:r w:rsidR="00FD5B81" w:rsidRPr="00832209">
          <w:rPr>
            <w:i w:val="0"/>
            <w:spacing w:val="-1"/>
            <w:w w:val="110"/>
          </w:rPr>
          <w:t>n</w:t>
        </w:r>
        <w:r w:rsidR="00FD5B81" w:rsidRPr="00832209">
          <w:rPr>
            <w:i w:val="0"/>
            <w:spacing w:val="-2"/>
            <w:w w:val="110"/>
          </w:rPr>
          <w:t>t</w:t>
        </w:r>
        <w:r w:rsidR="00FD5B81" w:rsidRPr="00832209">
          <w:rPr>
            <w:i w:val="0"/>
            <w:spacing w:val="-1"/>
            <w:w w:val="110"/>
          </w:rPr>
          <w:t>e</w:t>
        </w:r>
        <w:r w:rsidR="00FD5B81" w:rsidRPr="00832209">
          <w:rPr>
            <w:i w:val="0"/>
            <w:spacing w:val="-2"/>
            <w:w w:val="110"/>
          </w:rPr>
          <w:t>ri</w:t>
        </w:r>
        <w:r w:rsidR="00FD5B81" w:rsidRPr="00832209">
          <w:rPr>
            <w:i w:val="0"/>
            <w:spacing w:val="-1"/>
            <w:w w:val="110"/>
          </w:rPr>
          <w:t>m</w:t>
        </w:r>
        <w:r w:rsidR="00FD5B81" w:rsidRPr="00832209">
          <w:rPr>
            <w:i w:val="0"/>
            <w:spacing w:val="-2"/>
            <w:w w:val="110"/>
          </w:rPr>
          <w:t>-</w:t>
        </w:r>
        <w:r w:rsidR="00FD5B81" w:rsidRPr="00832209">
          <w:rPr>
            <w:i w:val="0"/>
            <w:spacing w:val="-1"/>
            <w:w w:val="110"/>
          </w:rPr>
          <w:t>mode</w:t>
        </w:r>
        <w:r w:rsidR="00FD5B81" w:rsidRPr="00832209">
          <w:rPr>
            <w:i w:val="0"/>
            <w:spacing w:val="-2"/>
            <w:w w:val="110"/>
          </w:rPr>
          <w:t>l-</w:t>
        </w:r>
        <w:r w:rsidR="00FD5B81" w:rsidRPr="00832209">
          <w:rPr>
            <w:i w:val="0"/>
            <w:spacing w:val="-1"/>
            <w:w w:val="110"/>
          </w:rPr>
          <w:t>08ma</w:t>
        </w:r>
        <w:r w:rsidR="00FD5B81" w:rsidRPr="00832209">
          <w:rPr>
            <w:i w:val="0"/>
            <w:spacing w:val="-2"/>
            <w:w w:val="110"/>
          </w:rPr>
          <w:t>r</w:t>
        </w:r>
        <w:r w:rsidR="00FD5B81" w:rsidRPr="00832209">
          <w:rPr>
            <w:i w:val="0"/>
            <w:spacing w:val="-1"/>
            <w:w w:val="110"/>
          </w:rPr>
          <w:t>18</w:t>
        </w:r>
        <w:r w:rsidR="00FD5B81" w:rsidRPr="00832209">
          <w:rPr>
            <w:i w:val="0"/>
            <w:spacing w:val="-2"/>
            <w:w w:val="110"/>
          </w:rPr>
          <w:t>-</w:t>
        </w:r>
        <w:r w:rsidR="00FD5B81" w:rsidRPr="00832209">
          <w:rPr>
            <w:i w:val="0"/>
            <w:spacing w:val="-1"/>
            <w:w w:val="110"/>
          </w:rPr>
          <w:t>en.pd</w:t>
        </w:r>
        <w:r w:rsidR="00FD5B81" w:rsidRPr="00832209">
          <w:rPr>
            <w:i w:val="0"/>
            <w:spacing w:val="-2"/>
            <w:w w:val="110"/>
          </w:rPr>
          <w:t>f</w:t>
        </w:r>
      </w:hyperlink>
      <w:r w:rsidR="00FD5B81" w:rsidRPr="00832209">
        <w:rPr>
          <w:i w:val="0"/>
          <w:spacing w:val="-13"/>
          <w:w w:val="110"/>
        </w:rPr>
        <w:t xml:space="preserve"> </w:t>
      </w:r>
      <w:r w:rsidR="00FD5B81" w:rsidRPr="00832209">
        <w:rPr>
          <w:i w:val="0"/>
          <w:w w:val="110"/>
        </w:rPr>
        <w:t>[</w:t>
      </w:r>
      <w:r w:rsidR="00FD5B81" w:rsidRPr="00832209">
        <w:rPr>
          <w:i w:val="0"/>
          <w:spacing w:val="1"/>
          <w:w w:val="110"/>
        </w:rPr>
        <w:t>PD</w:t>
      </w:r>
      <w:r w:rsidR="00FD5B81" w:rsidRPr="00832209">
        <w:rPr>
          <w:i w:val="0"/>
          <w:spacing w:val="-28"/>
          <w:w w:val="110"/>
        </w:rPr>
        <w:t>F</w:t>
      </w:r>
      <w:r w:rsidR="00FD5B81" w:rsidRPr="00832209">
        <w:rPr>
          <w:i w:val="0"/>
          <w:w w:val="110"/>
        </w:rPr>
        <w:t>,</w:t>
      </w:r>
      <w:r w:rsidR="00FD5B81" w:rsidRPr="00832209">
        <w:rPr>
          <w:i w:val="0"/>
          <w:spacing w:val="-13"/>
          <w:w w:val="110"/>
        </w:rPr>
        <w:t xml:space="preserve"> </w:t>
      </w:r>
      <w:r w:rsidR="00FD5B81" w:rsidRPr="00832209">
        <w:rPr>
          <w:i w:val="0"/>
          <w:w w:val="110"/>
        </w:rPr>
        <w:t>922</w:t>
      </w:r>
      <w:r w:rsidR="00FD5B81" w:rsidRPr="00832209">
        <w:rPr>
          <w:i w:val="0"/>
          <w:spacing w:val="-14"/>
          <w:w w:val="110"/>
        </w:rPr>
        <w:t xml:space="preserve"> </w:t>
      </w:r>
      <w:r w:rsidR="00FD5B81" w:rsidRPr="00832209">
        <w:rPr>
          <w:i w:val="0"/>
          <w:w w:val="110"/>
        </w:rPr>
        <w:t>KB]</w:t>
      </w:r>
      <w:r w:rsidR="00FD5B81" w:rsidRPr="00832209">
        <w:rPr>
          <w:i w:val="0"/>
          <w:spacing w:val="124"/>
          <w:w w:val="72"/>
        </w:rPr>
        <w:t xml:space="preserve"> </w:t>
      </w:r>
      <w:r w:rsidR="00FD5B81" w:rsidRPr="00832209">
        <w:rPr>
          <w:i w:val="0"/>
          <w:w w:val="110"/>
        </w:rPr>
        <w:t>and</w:t>
      </w:r>
      <w:r w:rsidR="00FD5B81" w:rsidRPr="00832209">
        <w:rPr>
          <w:i w:val="0"/>
          <w:spacing w:val="15"/>
          <w:w w:val="110"/>
        </w:rPr>
        <w:t xml:space="preserve"> </w:t>
      </w:r>
      <w:r w:rsidR="00FD5B81" w:rsidRPr="00832209">
        <w:rPr>
          <w:i w:val="0"/>
          <w:w w:val="110"/>
        </w:rPr>
        <w:t>as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may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be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amended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from</w:t>
      </w:r>
      <w:r w:rsidR="00FD5B81" w:rsidRPr="00832209">
        <w:rPr>
          <w:i w:val="0"/>
          <w:spacing w:val="17"/>
          <w:w w:val="110"/>
        </w:rPr>
        <w:t xml:space="preserve"> </w:t>
      </w:r>
      <w:r w:rsidR="00FD5B81" w:rsidRPr="00832209">
        <w:rPr>
          <w:i w:val="0"/>
          <w:w w:val="110"/>
        </w:rPr>
        <w:t>time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to</w:t>
      </w:r>
      <w:r w:rsidR="00FD5B81" w:rsidRPr="00832209">
        <w:rPr>
          <w:i w:val="0"/>
          <w:spacing w:val="16"/>
          <w:w w:val="110"/>
        </w:rPr>
        <w:t xml:space="preserve"> </w:t>
      </w:r>
      <w:r w:rsidR="00FD5B81" w:rsidRPr="00832209">
        <w:rPr>
          <w:i w:val="0"/>
          <w:w w:val="110"/>
        </w:rPr>
        <w:t>time.</w:t>
      </w:r>
    </w:p>
    <w:p w14:paraId="5A98549A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0F27C47" w14:textId="77777777" w:rsidR="006C59B5" w:rsidRPr="00832209" w:rsidRDefault="00FD5B81">
      <w:pPr>
        <w:pStyle w:val="BodyText"/>
        <w:spacing w:line="641" w:lineRule="auto"/>
        <w:ind w:right="661"/>
        <w:rPr>
          <w:i w:val="0"/>
        </w:rPr>
      </w:pPr>
      <w:r w:rsidRPr="00832209">
        <w:rPr>
          <w:i w:val="0"/>
          <w:w w:val="110"/>
        </w:rPr>
        <w:t>"Registered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Name"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have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meaning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given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Agreement.</w:t>
      </w:r>
      <w:r w:rsidRPr="00832209">
        <w:rPr>
          <w:i w:val="0"/>
          <w:spacing w:val="22"/>
          <w:w w:val="113"/>
        </w:rPr>
        <w:t xml:space="preserve"> </w:t>
      </w:r>
      <w:r w:rsidRPr="00832209">
        <w:rPr>
          <w:i w:val="0"/>
          <w:w w:val="110"/>
        </w:rPr>
        <w:t>"Registered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Holder"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have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meaning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given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Agreement.</w:t>
      </w:r>
    </w:p>
    <w:p w14:paraId="11966B97" w14:textId="77777777" w:rsidR="006C59B5" w:rsidRPr="00832209" w:rsidRDefault="00FD5B81">
      <w:pPr>
        <w:pStyle w:val="BodyText"/>
        <w:spacing w:before="14" w:line="320" w:lineRule="auto"/>
        <w:ind w:right="661"/>
        <w:rPr>
          <w:i w:val="0"/>
        </w:rPr>
      </w:pPr>
      <w:r w:rsidRPr="00832209">
        <w:rPr>
          <w:i w:val="0"/>
          <w:w w:val="110"/>
        </w:rPr>
        <w:t>"Registrar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Agreement"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means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between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22"/>
          <w:w w:val="86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based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certain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2013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approved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by</w:t>
      </w:r>
    </w:p>
    <w:p w14:paraId="52AA3162" w14:textId="77777777" w:rsidR="006C59B5" w:rsidRPr="00832209" w:rsidRDefault="00FD5B81">
      <w:pPr>
        <w:pStyle w:val="BodyText"/>
        <w:spacing w:before="3" w:line="320" w:lineRule="auto"/>
        <w:ind w:right="433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Board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June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27,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2013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("2013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Agreement")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successor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agreements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approved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Board.</w:t>
      </w:r>
    </w:p>
    <w:p w14:paraId="663558E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7A0DA75" w14:textId="77777777" w:rsidR="006C59B5" w:rsidRPr="00832209" w:rsidRDefault="00FD5B81">
      <w:pPr>
        <w:pStyle w:val="BodyText"/>
        <w:spacing w:line="320" w:lineRule="auto"/>
        <w:ind w:right="661"/>
        <w:rPr>
          <w:i w:val="0"/>
        </w:rPr>
      </w:pPr>
      <w:r w:rsidRPr="00832209">
        <w:rPr>
          <w:i w:val="0"/>
          <w:w w:val="110"/>
        </w:rPr>
        <w:t>"Registration Data" means data collected from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 natural and legal person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 connection with a domain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registration.</w:t>
      </w:r>
    </w:p>
    <w:p w14:paraId="60E97EFD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8B98A7F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"Registration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Services"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refers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collective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WHOIS,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Web-based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WHOIS,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RDAP</w:t>
      </w:r>
      <w:r w:rsidRPr="00832209">
        <w:rPr>
          <w:i w:val="0"/>
          <w:spacing w:val="32"/>
          <w:w w:val="110"/>
        </w:rPr>
        <w:t xml:space="preserve"> </w:t>
      </w:r>
      <w:r w:rsidRPr="00832209">
        <w:rPr>
          <w:i w:val="0"/>
          <w:w w:val="110"/>
        </w:rPr>
        <w:t>services.</w:t>
      </w:r>
    </w:p>
    <w:p w14:paraId="01031B2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F349787" w14:textId="77777777" w:rsidR="006C59B5" w:rsidRPr="00832209" w:rsidRDefault="00FD5B81">
      <w:pPr>
        <w:pStyle w:val="BodyText"/>
        <w:spacing w:line="320" w:lineRule="auto"/>
        <w:ind w:right="1063"/>
        <w:jc w:val="both"/>
        <w:rPr>
          <w:i w:val="0"/>
        </w:rPr>
      </w:pPr>
      <w:r w:rsidRPr="00832209">
        <w:rPr>
          <w:i w:val="0"/>
          <w:w w:val="110"/>
        </w:rPr>
        <w:t>"Registry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Agreement"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means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gTLD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between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ICANN,</w:t>
      </w:r>
      <w:r w:rsidRPr="00832209">
        <w:rPr>
          <w:i w:val="0"/>
          <w:spacing w:val="24"/>
          <w:w w:val="113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based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new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gTLD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approved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26"/>
          <w:w w:val="114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Board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2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July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2013,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amended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("Base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Agreement").</w:t>
      </w:r>
    </w:p>
    <w:p w14:paraId="4FA60E61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08279AE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If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term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capitalized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but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defined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Specification,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term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have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meaning</w:t>
      </w:r>
      <w:r w:rsidRPr="00832209">
        <w:rPr>
          <w:i w:val="0"/>
          <w:spacing w:val="24"/>
          <w:w w:val="113"/>
        </w:rPr>
        <w:t xml:space="preserve"> </w:t>
      </w:r>
      <w:r w:rsidRPr="00832209">
        <w:rPr>
          <w:i w:val="0"/>
          <w:w w:val="110"/>
        </w:rPr>
        <w:t>given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Agreement,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applicable.</w:t>
      </w:r>
    </w:p>
    <w:p w14:paraId="1882C4E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BC8B0B3" w14:textId="77777777" w:rsidR="006C59B5" w:rsidRPr="00832209" w:rsidRDefault="00FD5B81">
      <w:pPr>
        <w:pStyle w:val="BodyText"/>
        <w:rPr>
          <w:i w:val="0"/>
        </w:rPr>
      </w:pPr>
      <w:r w:rsidRPr="00832209">
        <w:rPr>
          <w:i w:val="0"/>
          <w:w w:val="110"/>
        </w:rPr>
        <w:t>Unless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otherwise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provided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herein,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term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"or"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deemed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exclusive.</w:t>
      </w:r>
    </w:p>
    <w:p w14:paraId="0D2FBA9E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6EEFA" w14:textId="77777777" w:rsidR="006C59B5" w:rsidRPr="00832209" w:rsidRDefault="00FD5B81">
      <w:pPr>
        <w:pStyle w:val="BodyText"/>
        <w:spacing w:before="154" w:line="320" w:lineRule="auto"/>
        <w:ind w:right="433"/>
        <w:rPr>
          <w:i w:val="0"/>
        </w:rPr>
      </w:pPr>
      <w:r w:rsidRPr="00832209">
        <w:rPr>
          <w:i w:val="0"/>
          <w:w w:val="110"/>
        </w:rPr>
        <w:t>When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referenced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together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provision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22"/>
          <w:w w:val="114"/>
        </w:rPr>
        <w:t xml:space="preserve"> </w:t>
      </w:r>
      <w:r w:rsidRPr="00832209">
        <w:rPr>
          <w:i w:val="0"/>
          <w:w w:val="110"/>
        </w:rPr>
        <w:t>Specification,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each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provision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represents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separate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requirement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obligation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each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3"/>
          <w:w w:val="114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each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pursuant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respective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Agreement.</w:t>
      </w:r>
    </w:p>
    <w:p w14:paraId="39DAD3C6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AFB1C96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2E846F2D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9A9CC2B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26F77399" wp14:editId="7E1A80EE">
            <wp:extent cx="162534" cy="1625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720A57A6" w14:textId="77777777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9D12E2F" wp14:editId="48E5A780">
            <wp:extent cx="162534" cy="1625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D57BEF4" wp14:editId="1A456E3C">
            <wp:extent cx="162534" cy="1625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1D166D4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29629FAB" w14:textId="77777777" w:rsidR="006C59B5" w:rsidRPr="00832209" w:rsidRDefault="006C59B5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479435FE" w14:textId="77777777" w:rsidR="006C59B5" w:rsidRPr="00832209" w:rsidRDefault="0076570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2D64CE62">
          <v:group id="_x0000_s1438" style="position:absolute;margin-left:72.85pt;margin-top:481.2pt;width:476.3pt;height:240.1pt;z-index:-25096;mso-position-horizontal-relative:page;mso-position-vertical-relative:page" coordorigin="1458,9624" coordsize="9526,4802">
            <v:group id="_x0000_s1445" style="position:absolute;left:1465;top:9638;width:9511;height:2" coordorigin="1465,9638" coordsize="9511,2">
              <v:polyline id="_x0000_s1446" style="position:absolute" points="4395,28914,13906,28914" coordorigin="1465,9638" coordsize="9511,0" filled="f" strokecolor="#999" strokeweight=".74pt">
                <v:path arrowok="t"/>
                <o:lock v:ext="edit" verticies="t"/>
              </v:polyline>
            </v:group>
            <v:group id="_x0000_s1443" style="position:absolute;left:1465;top:14412;width:9511;height:2" coordorigin="1465,14412" coordsize="9511,2">
              <v:polyline id="_x0000_s1444" style="position:absolute" points="4395,43236,13906,43236" coordorigin="1465,14412" coordsize="9511,0" filled="f" strokecolor="#999" strokeweight=".74pt">
                <v:path arrowok="t"/>
                <o:lock v:ext="edit" verticies="t"/>
              </v:polyline>
            </v:group>
            <v:group id="_x0000_s1441" style="position:absolute;left:1472;top:9632;width:2;height:4788" coordorigin="1472,9632" coordsize="2,4788">
              <v:shape id="_x0000_s1442" style="position:absolute;left:2944;top:19264;width:0;height:4787" coordorigin="1472,9632" coordsize="0,4788" path="m1472,9632l1472,14420e" filled="f" strokecolor="#999" strokeweight=".74pt">
                <v:path arrowok="t"/>
                <o:lock v:ext="edit" verticies="t"/>
              </v:shape>
            </v:group>
            <v:group id="_x0000_s1439" style="position:absolute;left:10969;top:9632;width:2;height:4788" coordorigin="10969,9632" coordsize="2,4788">
              <v:shape id="_x0000_s1440" style="position:absolute;left:21938;top:19264;width:0;height:4787" coordorigin="10969,9632" coordsize="0,4788" path="m10969,9632l10969,14420e" filled="f" strokecolor="#999" strokeweight=".74pt">
                <v:path arrowok="t"/>
                <o:lock v:ext="edit" verticies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498"/>
        <w:gridCol w:w="346"/>
      </w:tblGrid>
      <w:tr w:rsidR="006C59B5" w:rsidRPr="00832209" w14:paraId="7632D037" w14:textId="77777777">
        <w:trPr>
          <w:trHeight w:hRule="exact" w:val="4774"/>
        </w:trPr>
        <w:tc>
          <w:tcPr>
            <w:tcW w:w="614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999999"/>
            </w:tcBorders>
          </w:tcPr>
          <w:p w14:paraId="1BE82712" w14:textId="77777777" w:rsidR="006C59B5" w:rsidRPr="00832209" w:rsidRDefault="006C59B5"/>
        </w:tc>
        <w:tc>
          <w:tcPr>
            <w:tcW w:w="9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42F9031" w14:textId="77777777" w:rsidR="006C59B5" w:rsidRPr="00832209" w:rsidRDefault="006C59B5"/>
        </w:tc>
        <w:tc>
          <w:tcPr>
            <w:tcW w:w="346" w:type="dxa"/>
            <w:tcBorders>
              <w:top w:val="single" w:sz="0" w:space="0" w:color="000000"/>
              <w:left w:val="single" w:sz="6" w:space="0" w:color="999999"/>
              <w:bottom w:val="nil"/>
              <w:right w:val="single" w:sz="6" w:space="0" w:color="5F5F5F"/>
            </w:tcBorders>
          </w:tcPr>
          <w:p w14:paraId="1FBB798D" w14:textId="77777777" w:rsidR="006C59B5" w:rsidRPr="00832209" w:rsidRDefault="006C59B5"/>
        </w:tc>
      </w:tr>
      <w:tr w:rsidR="006C59B5" w:rsidRPr="00832209" w14:paraId="0D755187" w14:textId="77777777">
        <w:trPr>
          <w:trHeight w:hRule="exact" w:val="9358"/>
        </w:trPr>
        <w:tc>
          <w:tcPr>
            <w:tcW w:w="10458" w:type="dxa"/>
            <w:gridSpan w:val="3"/>
            <w:tcBorders>
              <w:top w:val="single" w:sz="6" w:space="0" w:color="999999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166ABE73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90DFB" w14:textId="77777777" w:rsidR="006C59B5" w:rsidRPr="00832209" w:rsidRDefault="006C59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3A259C" w14:textId="77777777" w:rsidR="006C59B5" w:rsidRPr="00832209" w:rsidRDefault="00FD5B81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5.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Please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consider</w:t>
            </w:r>
            <w:r w:rsidRPr="00832209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</w:t>
            </w:r>
            <w:r w:rsidRPr="00832209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3</w:t>
            </w:r>
            <w:r w:rsidRPr="00832209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Policy</w:t>
            </w:r>
            <w:r w:rsidRPr="00832209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Effective</w:t>
            </w:r>
            <w:r w:rsidRPr="00832209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Date:</w:t>
            </w:r>
          </w:p>
          <w:p w14:paraId="15C199D5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730C8" w14:textId="77777777" w:rsidR="006C59B5" w:rsidRPr="00832209" w:rsidRDefault="00FD5B81">
            <w:pPr>
              <w:pStyle w:val="TableParagraph"/>
              <w:spacing w:before="154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>Tempo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>r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>a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>r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>y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Specification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is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effective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as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25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May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2018.</w:t>
            </w:r>
          </w:p>
          <w:p w14:paraId="43574F88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2FD4F" w14:textId="77777777" w:rsidR="006C59B5" w:rsidRPr="00832209" w:rsidRDefault="00FD5B81">
            <w:pPr>
              <w:pStyle w:val="TableParagraph"/>
              <w:spacing w:before="154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Having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reviewed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support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is:</w:t>
            </w:r>
          </w:p>
          <w:p w14:paraId="2D0C7E91" w14:textId="77777777" w:rsidR="006C59B5" w:rsidRPr="00832209" w:rsidRDefault="006C59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60435C" w14:textId="77777777" w:rsidR="006C59B5" w:rsidRPr="00832209" w:rsidRDefault="00FD5B81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09">
              <w:rPr>
                <w:noProof/>
                <w:position w:val="-8"/>
              </w:rPr>
              <w:drawing>
                <wp:inline distT="0" distB="0" distL="0" distR="0" wp14:anchorId="20E943BB" wp14:editId="2FD81FFF">
                  <wp:extent cx="161530" cy="161544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2209">
              <w:rPr>
                <w:rFonts w:ascii="Times New Roman"/>
                <w:sz w:val="20"/>
              </w:rPr>
              <w:t xml:space="preserve">   </w:t>
            </w:r>
            <w:r w:rsidRPr="00832209">
              <w:rPr>
                <w:rFonts w:ascii="Times New Roman"/>
                <w:spacing w:val="-7"/>
                <w:w w:val="115"/>
                <w:sz w:val="16"/>
              </w:rPr>
              <w:t>Y</w:t>
            </w:r>
            <w:r w:rsidRPr="00832209">
              <w:rPr>
                <w:rFonts w:ascii="Times New Roman"/>
                <w:spacing w:val="-5"/>
                <w:w w:val="115"/>
                <w:sz w:val="16"/>
              </w:rPr>
              <w:t>es</w:t>
            </w:r>
          </w:p>
          <w:p w14:paraId="2F051397" w14:textId="22D8AA38" w:rsidR="006C59B5" w:rsidRPr="00832209" w:rsidRDefault="00FD5B81">
            <w:pPr>
              <w:pStyle w:val="TableParagraph"/>
              <w:spacing w:before="193" w:line="422" w:lineRule="auto"/>
              <w:ind w:left="600" w:right="8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09">
              <w:rPr>
                <w:noProof/>
                <w:position w:val="-8"/>
              </w:rPr>
              <w:drawing>
                <wp:inline distT="0" distB="0" distL="0" distR="0" wp14:anchorId="115042EB" wp14:editId="4F23FD93">
                  <wp:extent cx="161530" cy="161544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2209">
              <w:rPr>
                <w:rFonts w:ascii="Times New Roman"/>
                <w:sz w:val="20"/>
              </w:rPr>
              <w:t xml:space="preserve">   </w:t>
            </w:r>
            <w:r w:rsidRPr="00832209">
              <w:rPr>
                <w:rFonts w:ascii="Times New Roman"/>
                <w:w w:val="110"/>
                <w:sz w:val="16"/>
              </w:rPr>
              <w:t>No</w:t>
            </w:r>
            <w:r w:rsidRPr="00832209">
              <w:rPr>
                <w:rFonts w:ascii="Times New Roman"/>
                <w:spacing w:val="13"/>
                <w:w w:val="110"/>
                <w:sz w:val="16"/>
              </w:rPr>
              <w:t xml:space="preserve"> </w:t>
            </w:r>
            <w:r w:rsidRPr="00832209">
              <w:rPr>
                <w:rFonts w:ascii="Times New Roman"/>
                <w:w w:val="110"/>
                <w:sz w:val="16"/>
              </w:rPr>
              <w:t>strong</w:t>
            </w:r>
            <w:r w:rsidRPr="00832209">
              <w:rPr>
                <w:rFonts w:ascii="Times New Roman"/>
                <w:spacing w:val="6"/>
                <w:sz w:val="16"/>
              </w:rPr>
              <w:t xml:space="preserve"> </w:t>
            </w:r>
            <w:r w:rsidRPr="00832209">
              <w:rPr>
                <w:rFonts w:ascii="Times New Roman"/>
                <w:w w:val="105"/>
                <w:sz w:val="16"/>
              </w:rPr>
              <w:t>opinion</w:t>
            </w:r>
            <w:r w:rsidRPr="00832209">
              <w:rPr>
                <w:rFonts w:ascii="Times New Roman"/>
                <w:spacing w:val="19"/>
                <w:w w:val="105"/>
                <w:sz w:val="16"/>
              </w:rPr>
              <w:t xml:space="preserve"> </w:t>
            </w:r>
            <w:r w:rsidRPr="00832209">
              <w:rPr>
                <w:rFonts w:ascii="Times New Roman"/>
                <w:noProof/>
                <w:w w:val="114"/>
                <w:position w:val="-8"/>
                <w:sz w:val="16"/>
              </w:rPr>
              <w:drawing>
                <wp:inline distT="0" distB="0" distL="0" distR="0" wp14:anchorId="32C3BFD4" wp14:editId="1AA2F02D">
                  <wp:extent cx="161530" cy="161544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2209">
              <w:rPr>
                <w:rFonts w:ascii="Times New Roman"/>
                <w:w w:val="114"/>
                <w:sz w:val="16"/>
              </w:rPr>
              <w:t xml:space="preserve">   </w:t>
            </w:r>
            <w:r w:rsidRPr="00832209">
              <w:rPr>
                <w:rFonts w:ascii="Times New Roman"/>
                <w:w w:val="110"/>
                <w:sz w:val="16"/>
              </w:rPr>
              <w:t>No</w:t>
            </w:r>
          </w:p>
          <w:p w14:paraId="70CD424C" w14:textId="77777777" w:rsidR="006C59B5" w:rsidRPr="00832209" w:rsidRDefault="00FD5B81">
            <w:pPr>
              <w:pStyle w:val="TableParagraph"/>
              <w:spacing w:before="55" w:line="317" w:lineRule="auto"/>
              <w:ind w:left="600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09">
              <w:rPr>
                <w:rFonts w:ascii="Times New Roman"/>
                <w:w w:val="115"/>
                <w:sz w:val="16"/>
              </w:rPr>
              <w:t>If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you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responded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'NO',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please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provide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proposed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edits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and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rationale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supporting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those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edits.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Please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identify</w:t>
            </w:r>
            <w:r w:rsidRPr="00832209">
              <w:rPr>
                <w:rFonts w:ascii="Times New Roman"/>
                <w:spacing w:val="-1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sections/sub-sections</w:t>
            </w:r>
            <w:r w:rsidRPr="00832209">
              <w:rPr>
                <w:rFonts w:ascii="Times New Roman"/>
                <w:spacing w:val="-2"/>
                <w:w w:val="115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as</w:t>
            </w:r>
            <w:r w:rsidRPr="00832209">
              <w:rPr>
                <w:rFonts w:ascii="Times New Roman"/>
                <w:w w:val="132"/>
                <w:sz w:val="16"/>
              </w:rPr>
              <w:t xml:space="preserve"> </w:t>
            </w:r>
            <w:r w:rsidRPr="00832209">
              <w:rPr>
                <w:rFonts w:ascii="Times New Roman"/>
                <w:w w:val="115"/>
                <w:sz w:val="16"/>
              </w:rPr>
              <w:t>appropriate.</w:t>
            </w:r>
          </w:p>
        </w:tc>
      </w:tr>
    </w:tbl>
    <w:p w14:paraId="68C55B84" w14:textId="77777777" w:rsidR="006C59B5" w:rsidRPr="00832209" w:rsidRDefault="006C59B5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C59B5" w:rsidRPr="00832209">
          <w:pgSz w:w="12240" w:h="15840"/>
          <w:pgMar w:top="780" w:right="820" w:bottom="280" w:left="740" w:header="720" w:footer="720" w:gutter="0"/>
          <w:cols w:space="720"/>
        </w:sectPr>
      </w:pPr>
    </w:p>
    <w:p w14:paraId="7654CEFC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943"/>
        </w:tabs>
        <w:spacing w:before="121"/>
        <w:ind w:hanging="217"/>
      </w:pPr>
      <w:r>
        <w:lastRenderedPageBreak/>
        <w:pict w14:anchorId="7446565A">
          <v:group id="_x0000_s1429" style="position:absolute;left:0;text-align:left;margin-left:42.45pt;margin-top:42.15pt;width:527pt;height:707.3pt;z-index:-25072;mso-position-horizontal-relative:page;mso-position-vertical-relative:page" coordorigin="850,843" coordsize="10540,14146">
            <v:group id="_x0000_s1436" style="position:absolute;left:857;top:851;width:2;height:14132" coordorigin="857,851" coordsize="2,14132">
              <v:shape id="_x0000_s1437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434" style="position:absolute;left:11315;top:851;width:2;height:14132" coordorigin="11315,851" coordsize="2,14132">
              <v:shape id="_x0000_s1435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432" style="position:absolute;left:851;top:851;width:10539;height:2" coordorigin="851,851" coordsize="10539,2">
              <v:shape id="_x0000_s1433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430" style="position:absolute;left:851;top:14989;width:10539;height:2" coordorigin="851,14989" coordsize="10539,2">
              <v:shape id="_x0000_s1431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2E95994D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6ED46" w14:textId="77777777" w:rsidR="006C59B5" w:rsidRPr="00832209" w:rsidRDefault="00FD5B81">
      <w:pPr>
        <w:pStyle w:val="BodyText"/>
        <w:numPr>
          <w:ilvl w:val="1"/>
          <w:numId w:val="11"/>
        </w:numPr>
        <w:tabs>
          <w:tab w:val="left" w:pos="1124"/>
        </w:tabs>
        <w:spacing w:before="154" w:line="320" w:lineRule="auto"/>
        <w:ind w:right="513" w:firstLine="0"/>
        <w:rPr>
          <w:i w:val="0"/>
        </w:rPr>
      </w:pPr>
      <w:r w:rsidRPr="00832209">
        <w:rPr>
          <w:i w:val="0"/>
          <w:w w:val="110"/>
        </w:rPr>
        <w:t>ICANN's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mission,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set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forth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Bylaws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1.1(a),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"coordinate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stable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operation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8"/>
          <w:w w:val="127"/>
        </w:rPr>
        <w:t xml:space="preserve"> </w:t>
      </w:r>
      <w:r w:rsidRPr="00832209">
        <w:rPr>
          <w:i w:val="0"/>
          <w:w w:val="110"/>
        </w:rPr>
        <w:t>Internet's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unique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identifier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systems."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1.1(a)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describes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specificity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what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mission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entails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4"/>
          <w:w w:val="127"/>
        </w:rPr>
        <w:t xml:space="preserve"> </w:t>
      </w:r>
      <w:r w:rsidRPr="00832209">
        <w:rPr>
          <w:i w:val="0"/>
          <w:w w:val="110"/>
        </w:rPr>
        <w:t>context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names.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While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ICANN's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role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2"/>
          <w:w w:val="110"/>
        </w:rPr>
        <w:t xml:space="preserve"> na</w:t>
      </w:r>
      <w:r w:rsidRPr="00832209">
        <w:rPr>
          <w:i w:val="0"/>
          <w:spacing w:val="-3"/>
          <w:w w:val="110"/>
        </w:rPr>
        <w:t>rr</w:t>
      </w:r>
      <w:r w:rsidRPr="00832209">
        <w:rPr>
          <w:i w:val="0"/>
          <w:spacing w:val="-2"/>
          <w:w w:val="110"/>
        </w:rPr>
        <w:t>ow,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it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limited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technical</w:t>
      </w:r>
      <w:r w:rsidRPr="00832209">
        <w:rPr>
          <w:i w:val="0"/>
          <w:spacing w:val="-2"/>
          <w:w w:val="110"/>
        </w:rPr>
        <w:t xml:space="preserve"> s</w:t>
      </w:r>
      <w:r w:rsidRPr="00832209">
        <w:rPr>
          <w:i w:val="0"/>
          <w:spacing w:val="-3"/>
          <w:w w:val="110"/>
        </w:rPr>
        <w:t>t</w:t>
      </w:r>
      <w:r w:rsidRPr="00832209">
        <w:rPr>
          <w:i w:val="0"/>
          <w:spacing w:val="-2"/>
          <w:w w:val="110"/>
        </w:rPr>
        <w:t>ab</w:t>
      </w:r>
      <w:r w:rsidRPr="00832209">
        <w:rPr>
          <w:i w:val="0"/>
          <w:spacing w:val="-3"/>
          <w:w w:val="110"/>
        </w:rPr>
        <w:t>ilit</w:t>
      </w:r>
      <w:r w:rsidRPr="00832209">
        <w:rPr>
          <w:i w:val="0"/>
          <w:spacing w:val="-2"/>
          <w:w w:val="110"/>
        </w:rPr>
        <w:t>y.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spacing w:val="-1"/>
          <w:w w:val="110"/>
        </w:rPr>
        <w:t>Spec</w:t>
      </w:r>
      <w:r w:rsidRPr="00832209">
        <w:rPr>
          <w:i w:val="0"/>
          <w:spacing w:val="-2"/>
          <w:w w:val="110"/>
        </w:rPr>
        <w:t>ifi</w:t>
      </w:r>
      <w:r w:rsidRPr="00832209">
        <w:rPr>
          <w:i w:val="0"/>
          <w:spacing w:val="-1"/>
          <w:w w:val="110"/>
        </w:rPr>
        <w:t>ca</w:t>
      </w:r>
      <w:r w:rsidRPr="00832209">
        <w:rPr>
          <w:i w:val="0"/>
          <w:spacing w:val="-2"/>
          <w:w w:val="110"/>
        </w:rPr>
        <w:t>ll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8"/>
          <w:w w:val="127"/>
        </w:rPr>
        <w:t xml:space="preserve"> </w:t>
      </w:r>
      <w:r w:rsidRPr="00832209">
        <w:rPr>
          <w:i w:val="0"/>
          <w:w w:val="110"/>
        </w:rPr>
        <w:t>Bylaws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ICANN's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coordinate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bottom-up,</w:t>
      </w:r>
      <w:r w:rsidRPr="00832209">
        <w:rPr>
          <w:i w:val="0"/>
          <w:spacing w:val="8"/>
          <w:w w:val="110"/>
        </w:rPr>
        <w:t xml:space="preserve"> </w:t>
      </w:r>
      <w:proofErr w:type="spellStart"/>
      <w:r w:rsidRPr="00832209">
        <w:rPr>
          <w:i w:val="0"/>
          <w:w w:val="110"/>
        </w:rPr>
        <w:t>multistakeholder</w:t>
      </w:r>
      <w:proofErr w:type="spellEnd"/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development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9"/>
          <w:w w:val="113"/>
        </w:rPr>
        <w:t xml:space="preserve"> </w:t>
      </w:r>
      <w:r w:rsidRPr="00832209">
        <w:rPr>
          <w:i w:val="0"/>
          <w:w w:val="110"/>
        </w:rPr>
        <w:t>implementation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policies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"[f]or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which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uniform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coordinated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resolution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reasonably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necessary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3"/>
          <w:w w:val="113"/>
        </w:rPr>
        <w:t xml:space="preserve"> </w:t>
      </w:r>
      <w:r w:rsidRPr="00832209">
        <w:rPr>
          <w:i w:val="0"/>
          <w:w w:val="110"/>
        </w:rPr>
        <w:t>facilitate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openness,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ope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ab</w:t>
      </w:r>
      <w:r w:rsidRPr="00832209">
        <w:rPr>
          <w:i w:val="0"/>
          <w:spacing w:val="-2"/>
          <w:w w:val="110"/>
        </w:rPr>
        <w:t>ilit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resilience,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security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and/or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stability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DNS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including,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respect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gTLD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registrars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registries"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[Bylaws,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1.1(a)(</w:t>
      </w:r>
      <w:proofErr w:type="spellStart"/>
      <w:r w:rsidRPr="00832209">
        <w:rPr>
          <w:i w:val="0"/>
          <w:w w:val="110"/>
        </w:rPr>
        <w:t>i</w:t>
      </w:r>
      <w:proofErr w:type="spellEnd"/>
      <w:r w:rsidRPr="00832209">
        <w:rPr>
          <w:i w:val="0"/>
          <w:w w:val="110"/>
        </w:rPr>
        <w:t>)],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which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further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defined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6"/>
          <w:w w:val="110"/>
        </w:rPr>
        <w:t xml:space="preserve"> </w:t>
      </w:r>
      <w:r w:rsidRPr="00832209">
        <w:rPr>
          <w:i w:val="0"/>
          <w:w w:val="110"/>
        </w:rPr>
        <w:t>Annex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G-1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G-2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Bylaws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include,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among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things:</w:t>
      </w:r>
    </w:p>
    <w:p w14:paraId="3C696927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F3C506" w14:textId="77777777" w:rsidR="006C59B5" w:rsidRPr="00832209" w:rsidRDefault="00FD5B81">
      <w:pPr>
        <w:pStyle w:val="BodyText"/>
        <w:numPr>
          <w:ilvl w:val="0"/>
          <w:numId w:val="10"/>
        </w:numPr>
        <w:tabs>
          <w:tab w:val="left" w:pos="851"/>
        </w:tabs>
        <w:spacing w:line="320" w:lineRule="auto"/>
        <w:ind w:right="433" w:firstLine="0"/>
        <w:rPr>
          <w:i w:val="0"/>
        </w:rPr>
      </w:pPr>
      <w:r w:rsidRPr="00832209">
        <w:rPr>
          <w:i w:val="0"/>
          <w:w w:val="115"/>
        </w:rPr>
        <w:t>resolution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disputes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regarding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the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registration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domain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names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(as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opposed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to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the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use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such</w:t>
      </w:r>
      <w:r w:rsidRPr="00832209">
        <w:rPr>
          <w:i w:val="0"/>
          <w:spacing w:val="-15"/>
          <w:w w:val="115"/>
        </w:rPr>
        <w:t xml:space="preserve"> </w:t>
      </w:r>
      <w:r w:rsidRPr="00832209">
        <w:rPr>
          <w:i w:val="0"/>
          <w:w w:val="115"/>
        </w:rPr>
        <w:t>domain</w:t>
      </w:r>
      <w:r w:rsidRPr="00832209">
        <w:rPr>
          <w:i w:val="0"/>
          <w:spacing w:val="23"/>
          <w:w w:val="113"/>
        </w:rPr>
        <w:t xml:space="preserve"> </w:t>
      </w:r>
      <w:r w:rsidRPr="00832209">
        <w:rPr>
          <w:i w:val="0"/>
          <w:w w:val="115"/>
        </w:rPr>
        <w:t>names,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but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including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where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such</w:t>
      </w:r>
      <w:r w:rsidRPr="00832209">
        <w:rPr>
          <w:i w:val="0"/>
          <w:spacing w:val="-13"/>
          <w:w w:val="115"/>
        </w:rPr>
        <w:t xml:space="preserve"> </w:t>
      </w:r>
      <w:r w:rsidRPr="00832209">
        <w:rPr>
          <w:i w:val="0"/>
          <w:w w:val="115"/>
        </w:rPr>
        <w:t>policies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take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into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account</w:t>
      </w:r>
      <w:r w:rsidRPr="00832209">
        <w:rPr>
          <w:i w:val="0"/>
          <w:spacing w:val="-13"/>
          <w:w w:val="115"/>
        </w:rPr>
        <w:t xml:space="preserve"> </w:t>
      </w:r>
      <w:r w:rsidRPr="00832209">
        <w:rPr>
          <w:i w:val="0"/>
          <w:w w:val="115"/>
        </w:rPr>
        <w:t>use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the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domain</w:t>
      </w:r>
      <w:r w:rsidRPr="00832209">
        <w:rPr>
          <w:i w:val="0"/>
          <w:spacing w:val="-14"/>
          <w:w w:val="115"/>
        </w:rPr>
        <w:t xml:space="preserve"> </w:t>
      </w:r>
      <w:r w:rsidRPr="00832209">
        <w:rPr>
          <w:i w:val="0"/>
          <w:w w:val="115"/>
        </w:rPr>
        <w:t>names);</w:t>
      </w:r>
    </w:p>
    <w:p w14:paraId="4CDA5870" w14:textId="77777777" w:rsidR="006C59B5" w:rsidRPr="00832209" w:rsidRDefault="00FD5B81">
      <w:pPr>
        <w:pStyle w:val="BodyText"/>
        <w:numPr>
          <w:ilvl w:val="0"/>
          <w:numId w:val="10"/>
        </w:numPr>
        <w:tabs>
          <w:tab w:val="left" w:pos="851"/>
        </w:tabs>
        <w:spacing w:before="3" w:line="320" w:lineRule="auto"/>
        <w:ind w:right="796" w:firstLine="0"/>
        <w:rPr>
          <w:i w:val="0"/>
        </w:rPr>
      </w:pPr>
      <w:r w:rsidRPr="00832209">
        <w:rPr>
          <w:i w:val="0"/>
          <w:w w:val="115"/>
        </w:rPr>
        <w:t>maintenance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and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access</w:t>
      </w:r>
      <w:r w:rsidRPr="00832209">
        <w:rPr>
          <w:i w:val="0"/>
          <w:spacing w:val="-18"/>
          <w:w w:val="115"/>
        </w:rPr>
        <w:t xml:space="preserve"> </w:t>
      </w:r>
      <w:r w:rsidRPr="00832209">
        <w:rPr>
          <w:i w:val="0"/>
          <w:w w:val="115"/>
        </w:rPr>
        <w:t>to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accurate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and</w:t>
      </w:r>
      <w:r w:rsidRPr="00832209">
        <w:rPr>
          <w:i w:val="0"/>
          <w:spacing w:val="-18"/>
          <w:w w:val="115"/>
        </w:rPr>
        <w:t xml:space="preserve"> </w:t>
      </w:r>
      <w:r w:rsidRPr="00832209">
        <w:rPr>
          <w:i w:val="0"/>
          <w:w w:val="115"/>
        </w:rPr>
        <w:t>up-to-date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information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concerning</w:t>
      </w:r>
      <w:r w:rsidRPr="00832209">
        <w:rPr>
          <w:i w:val="0"/>
          <w:spacing w:val="-18"/>
          <w:w w:val="115"/>
        </w:rPr>
        <w:t xml:space="preserve"> </w:t>
      </w:r>
      <w:r w:rsidRPr="00832209">
        <w:rPr>
          <w:i w:val="0"/>
          <w:w w:val="115"/>
        </w:rPr>
        <w:t>registered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names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and</w:t>
      </w:r>
      <w:r w:rsidRPr="00832209">
        <w:rPr>
          <w:i w:val="0"/>
          <w:spacing w:val="23"/>
          <w:w w:val="113"/>
        </w:rPr>
        <w:t xml:space="preserve"> </w:t>
      </w:r>
      <w:r w:rsidRPr="00832209">
        <w:rPr>
          <w:i w:val="0"/>
          <w:w w:val="115"/>
        </w:rPr>
        <w:t>name</w:t>
      </w:r>
      <w:r w:rsidRPr="00832209">
        <w:rPr>
          <w:i w:val="0"/>
          <w:spacing w:val="-13"/>
          <w:w w:val="115"/>
        </w:rPr>
        <w:t xml:space="preserve"> </w:t>
      </w:r>
      <w:r w:rsidRPr="00832209">
        <w:rPr>
          <w:i w:val="0"/>
          <w:w w:val="115"/>
        </w:rPr>
        <w:t>servers;</w:t>
      </w:r>
    </w:p>
    <w:p w14:paraId="6F7F91AF" w14:textId="77777777" w:rsidR="006C59B5" w:rsidRPr="00832209" w:rsidRDefault="00FD5B81">
      <w:pPr>
        <w:pStyle w:val="BodyText"/>
        <w:spacing w:before="3" w:line="320" w:lineRule="auto"/>
        <w:ind w:right="433"/>
        <w:rPr>
          <w:i w:val="0"/>
        </w:rPr>
      </w:pPr>
      <w:r w:rsidRPr="00832209">
        <w:rPr>
          <w:i w:val="0"/>
          <w:w w:val="110"/>
        </w:rPr>
        <w:t>procedures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avoid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disruptions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registrations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due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suspension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termination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3"/>
          <w:w w:val="101"/>
        </w:rPr>
        <w:t xml:space="preserve"> </w:t>
      </w:r>
      <w:r w:rsidRPr="00832209">
        <w:rPr>
          <w:i w:val="0"/>
          <w:w w:val="110"/>
        </w:rPr>
        <w:t>operations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(e.g.,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escrow);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and</w:t>
      </w:r>
    </w:p>
    <w:p w14:paraId="0C04CDFB" w14:textId="77777777" w:rsidR="006C59B5" w:rsidRPr="00832209" w:rsidRDefault="00FD5B81">
      <w:pPr>
        <w:pStyle w:val="BodyText"/>
        <w:numPr>
          <w:ilvl w:val="0"/>
          <w:numId w:val="10"/>
        </w:numPr>
        <w:tabs>
          <w:tab w:val="left" w:pos="851"/>
        </w:tabs>
        <w:spacing w:before="3"/>
        <w:ind w:left="850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transfer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upon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change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sponsoring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one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more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names.</w:t>
      </w:r>
    </w:p>
    <w:p w14:paraId="2F5EBCC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CC04F" w14:textId="77777777" w:rsidR="006C59B5" w:rsidRPr="00832209" w:rsidRDefault="00FD5B81">
      <w:pPr>
        <w:pStyle w:val="BodyText"/>
        <w:numPr>
          <w:ilvl w:val="1"/>
          <w:numId w:val="11"/>
        </w:numPr>
        <w:tabs>
          <w:tab w:val="left" w:pos="1124"/>
        </w:tabs>
        <w:spacing w:before="154" w:line="320" w:lineRule="auto"/>
        <w:ind w:right="433" w:firstLine="0"/>
        <w:rPr>
          <w:i w:val="0"/>
        </w:rPr>
      </w:pPr>
      <w:r w:rsidRPr="00832209">
        <w:rPr>
          <w:i w:val="0"/>
          <w:w w:val="110"/>
        </w:rPr>
        <w:t>The Bylaws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articulate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issues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surrounding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provision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Services</w:t>
      </w:r>
      <w:r w:rsidRPr="00832209">
        <w:rPr>
          <w:i w:val="0"/>
          <w:spacing w:val="26"/>
          <w:w w:val="130"/>
        </w:rPr>
        <w:t xml:space="preserve"> </w:t>
      </w:r>
      <w:r w:rsidRPr="00832209">
        <w:rPr>
          <w:i w:val="0"/>
          <w:w w:val="110"/>
        </w:rPr>
        <w:t>(RDDS)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Registry Operators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Registrars are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firmly within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ICANN's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mission. 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Bylaws provide</w:t>
      </w:r>
      <w:r w:rsidRPr="00832209">
        <w:rPr>
          <w:i w:val="0"/>
          <w:spacing w:val="32"/>
          <w:w w:val="127"/>
        </w:rPr>
        <w:t xml:space="preserve"> </w:t>
      </w:r>
      <w:r w:rsidRPr="00832209">
        <w:rPr>
          <w:i w:val="0"/>
          <w:w w:val="110"/>
        </w:rPr>
        <w:t>further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insight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into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designed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served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RDDS.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example,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Bylaws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obligate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ICANN,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carrying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out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mandate,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"adequately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issues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competition,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consumer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protection,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spacing w:val="-2"/>
          <w:w w:val="110"/>
        </w:rPr>
        <w:t>secu</w:t>
      </w:r>
      <w:r w:rsidRPr="00832209">
        <w:rPr>
          <w:i w:val="0"/>
          <w:spacing w:val="-3"/>
          <w:w w:val="110"/>
        </w:rPr>
        <w:t>rit</w:t>
      </w:r>
      <w:r w:rsidRPr="00832209">
        <w:rPr>
          <w:i w:val="0"/>
          <w:spacing w:val="-2"/>
          <w:w w:val="110"/>
        </w:rPr>
        <w:t>y,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stability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es</w:t>
      </w:r>
      <w:r w:rsidRPr="00832209">
        <w:rPr>
          <w:i w:val="0"/>
          <w:spacing w:val="-3"/>
          <w:w w:val="110"/>
        </w:rPr>
        <w:t>ili</w:t>
      </w:r>
      <w:r w:rsidRPr="00832209">
        <w:rPr>
          <w:i w:val="0"/>
          <w:spacing w:val="-2"/>
          <w:w w:val="110"/>
        </w:rPr>
        <w:t>ency,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malicious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abuse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issues,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sovereignty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concerns,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6"/>
          <w:w w:val="113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protection"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[Bylaws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4.6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(d)].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While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neither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authority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nor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expertise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enforce</w:t>
      </w:r>
      <w:r w:rsidRPr="00832209">
        <w:rPr>
          <w:i w:val="0"/>
          <w:spacing w:val="27"/>
          <w:w w:val="127"/>
        </w:rPr>
        <w:t xml:space="preserve"> </w:t>
      </w:r>
      <w:r w:rsidRPr="00832209">
        <w:rPr>
          <w:i w:val="0"/>
          <w:w w:val="110"/>
        </w:rPr>
        <w:t>competition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consumer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protection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laws,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one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many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stakeholders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cybersecurity</w:t>
      </w:r>
      <w:r w:rsidRPr="00832209">
        <w:rPr>
          <w:i w:val="0"/>
          <w:spacing w:val="24"/>
          <w:w w:val="114"/>
        </w:rPr>
        <w:t xml:space="preserve"> </w:t>
      </w:r>
      <w:r w:rsidRPr="00832209">
        <w:rPr>
          <w:i w:val="0"/>
          <w:w w:val="110"/>
        </w:rPr>
        <w:t>ecosystem,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provision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RDDS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proportionate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uses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critical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way</w:t>
      </w:r>
      <w:r w:rsidRPr="00832209">
        <w:rPr>
          <w:i w:val="0"/>
          <w:spacing w:val="27"/>
          <w:w w:val="114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which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addresses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consumer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protection,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malicious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abuse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issues,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sovereignty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concerns,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26"/>
          <w:w w:val="130"/>
        </w:rPr>
        <w:t xml:space="preserve"> </w:t>
      </w:r>
      <w:r w:rsidRPr="00832209">
        <w:rPr>
          <w:i w:val="0"/>
          <w:w w:val="110"/>
        </w:rPr>
        <w:t>protection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–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enforcing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policies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enable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consumers,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holders,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law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enforcement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22"/>
          <w:w w:val="86"/>
        </w:rPr>
        <w:t xml:space="preserve"> </w:t>
      </w:r>
      <w:r w:rsidRPr="00832209">
        <w:rPr>
          <w:i w:val="0"/>
          <w:w w:val="110"/>
        </w:rPr>
        <w:t>stakeholders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necessary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resolve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uses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violate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law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rights.</w:t>
      </w:r>
    </w:p>
    <w:p w14:paraId="2CEA825F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B985107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5D693D34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95DCE8E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8AB12A1" wp14:editId="75F66D19">
            <wp:extent cx="162534" cy="1625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0EC9EF30" w14:textId="3C324FB3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9C44448" wp14:editId="497C3CB9">
            <wp:extent cx="162534" cy="162548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3E325262" wp14:editId="2B8F56E4">
            <wp:extent cx="162534" cy="16254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73E9B07E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6724CA7B" w14:textId="77777777" w:rsidR="006C59B5" w:rsidRPr="00832209" w:rsidRDefault="006C59B5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0978C281" w14:textId="77777777" w:rsidR="006C59B5" w:rsidRPr="00832209" w:rsidRDefault="006C59B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78CA7EF7" w14:textId="5A4A19FC" w:rsidR="006C59B5" w:rsidRPr="00832209" w:rsidRDefault="006C59B5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14:paraId="3E97812E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943"/>
        </w:tabs>
        <w:spacing w:before="121"/>
        <w:ind w:hanging="217"/>
      </w:pPr>
      <w:r>
        <w:pict w14:anchorId="13343417">
          <v:group id="_x0000_s1403" style="position:absolute;left:0;text-align:left;margin-left:42.45pt;margin-top:42.15pt;width:527pt;height:707.3pt;z-index:-25000;mso-position-horizontal-relative:page;mso-position-vertical-relative:page" coordorigin="850,843" coordsize="10540,14146">
            <v:group id="_x0000_s1410" style="position:absolute;left:857;top:851;width:2;height:14132" coordorigin="857,851" coordsize="2,14132">
              <v:shape id="_x0000_s1411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408" style="position:absolute;left:11315;top:851;width:2;height:14132" coordorigin="11315,851" coordsize="2,14132">
              <v:shape id="_x0000_s1409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406" style="position:absolute;left:851;top:851;width:10539;height:2" coordorigin="851,851" coordsize="10539,2">
              <v:shape id="_x0000_s1407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404" style="position:absolute;left:851;top:14989;width:10539;height:2" coordorigin="851,14989" coordsize="10539,2">
              <v:shape id="_x0000_s1405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5543860B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A4703" w14:textId="77777777" w:rsidR="006C59B5" w:rsidRPr="00832209" w:rsidRDefault="00FD5B81">
      <w:pPr>
        <w:pStyle w:val="BodyText"/>
        <w:numPr>
          <w:ilvl w:val="1"/>
          <w:numId w:val="11"/>
        </w:numPr>
        <w:tabs>
          <w:tab w:val="left" w:pos="1111"/>
        </w:tabs>
        <w:spacing w:before="154" w:line="320" w:lineRule="auto"/>
        <w:ind w:right="347" w:firstLine="0"/>
        <w:rPr>
          <w:i w:val="0"/>
        </w:rPr>
      </w:pP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ICANN's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mission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directly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involves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facilitation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third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party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proportionate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purposes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related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law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enforcement,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competition,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consumer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protection,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trust,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spacing w:val="-2"/>
          <w:w w:val="110"/>
        </w:rPr>
        <w:t>secu</w:t>
      </w:r>
      <w:r w:rsidRPr="00832209">
        <w:rPr>
          <w:i w:val="0"/>
          <w:spacing w:val="-3"/>
          <w:w w:val="110"/>
        </w:rPr>
        <w:t>rit</w:t>
      </w:r>
      <w:r w:rsidRPr="00832209">
        <w:rPr>
          <w:i w:val="0"/>
          <w:spacing w:val="-2"/>
          <w:w w:val="110"/>
        </w:rPr>
        <w:t>y,</w:t>
      </w:r>
      <w:r w:rsidRPr="00832209">
        <w:rPr>
          <w:i w:val="0"/>
          <w:spacing w:val="29"/>
          <w:w w:val="113"/>
        </w:rPr>
        <w:t xml:space="preserve"> </w:t>
      </w:r>
      <w:r w:rsidRPr="00832209">
        <w:rPr>
          <w:i w:val="0"/>
          <w:spacing w:val="-2"/>
          <w:w w:val="110"/>
        </w:rPr>
        <w:t>s</w:t>
      </w:r>
      <w:r w:rsidRPr="00832209">
        <w:rPr>
          <w:i w:val="0"/>
          <w:spacing w:val="-3"/>
          <w:w w:val="110"/>
        </w:rPr>
        <w:t>t</w:t>
      </w:r>
      <w:r w:rsidRPr="00832209">
        <w:rPr>
          <w:i w:val="0"/>
          <w:spacing w:val="-2"/>
          <w:w w:val="110"/>
        </w:rPr>
        <w:t>ab</w:t>
      </w:r>
      <w:r w:rsidRPr="00832209">
        <w:rPr>
          <w:i w:val="0"/>
          <w:spacing w:val="-3"/>
          <w:w w:val="110"/>
        </w:rPr>
        <w:t>ilit</w:t>
      </w:r>
      <w:r w:rsidRPr="00832209">
        <w:rPr>
          <w:i w:val="0"/>
          <w:spacing w:val="-2"/>
          <w:w w:val="110"/>
        </w:rPr>
        <w:t>y,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es</w:t>
      </w:r>
      <w:r w:rsidRPr="00832209">
        <w:rPr>
          <w:i w:val="0"/>
          <w:spacing w:val="-3"/>
          <w:w w:val="110"/>
        </w:rPr>
        <w:t>ili</w:t>
      </w:r>
      <w:r w:rsidRPr="00832209">
        <w:rPr>
          <w:i w:val="0"/>
          <w:spacing w:val="-2"/>
          <w:w w:val="110"/>
        </w:rPr>
        <w:t>ency,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malicious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abuse,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spacing w:val="-1"/>
          <w:w w:val="110"/>
        </w:rPr>
        <w:t>sove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e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gn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protection.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required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4.6(e)</w:t>
      </w:r>
      <w:r w:rsidRPr="00832209">
        <w:rPr>
          <w:i w:val="0"/>
          <w:spacing w:val="46"/>
          <w:w w:val="101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Bylaws,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subject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applicable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laws,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"use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commercially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reasonable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efforts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enforce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policies</w:t>
      </w:r>
      <w:r w:rsidRPr="00832209">
        <w:rPr>
          <w:i w:val="0"/>
          <w:spacing w:val="25"/>
          <w:w w:val="130"/>
        </w:rPr>
        <w:t xml:space="preserve"> </w:t>
      </w:r>
      <w:r w:rsidRPr="00832209">
        <w:rPr>
          <w:i w:val="0"/>
          <w:w w:val="110"/>
        </w:rPr>
        <w:t>relating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services,"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working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stakeholders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"explore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structural</w:t>
      </w:r>
      <w:r w:rsidRPr="00832209">
        <w:rPr>
          <w:i w:val="0"/>
          <w:spacing w:val="22"/>
          <w:w w:val="81"/>
        </w:rPr>
        <w:t xml:space="preserve"> </w:t>
      </w:r>
      <w:r w:rsidRPr="00832209">
        <w:rPr>
          <w:i w:val="0"/>
          <w:w w:val="110"/>
        </w:rPr>
        <w:t>changes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improve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accuracy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generic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top-level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data,"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"as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well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23"/>
          <w:w w:val="130"/>
        </w:rPr>
        <w:t xml:space="preserve"> </w:t>
      </w:r>
      <w:r w:rsidRPr="00832209">
        <w:rPr>
          <w:i w:val="0"/>
          <w:w w:val="110"/>
        </w:rPr>
        <w:t>consider[</w:t>
      </w:r>
      <w:proofErr w:type="spellStart"/>
      <w:r w:rsidRPr="00832209">
        <w:rPr>
          <w:i w:val="0"/>
          <w:w w:val="110"/>
        </w:rPr>
        <w:t>ing</w:t>
      </w:r>
      <w:proofErr w:type="spellEnd"/>
      <w:r w:rsidRPr="00832209">
        <w:rPr>
          <w:i w:val="0"/>
          <w:w w:val="110"/>
        </w:rPr>
        <w:t>]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safeguards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protecting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data."</w:t>
      </w:r>
      <w:r w:rsidRPr="00832209">
        <w:rPr>
          <w:i w:val="0"/>
          <w:spacing w:val="-14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result,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view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collection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(one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elements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Processing)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mandated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Bylaws.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addition,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34"/>
        </w:rPr>
        <w:t xml:space="preserve"> </w:t>
      </w:r>
      <w:r w:rsidRPr="00832209">
        <w:rPr>
          <w:i w:val="0"/>
          <w:w w:val="110"/>
        </w:rPr>
        <w:t>elements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spacing w:val="-2"/>
          <w:w w:val="110"/>
        </w:rPr>
        <w:t>Reg</w:t>
      </w:r>
      <w:r w:rsidRPr="00832209">
        <w:rPr>
          <w:i w:val="0"/>
          <w:spacing w:val="-3"/>
          <w:w w:val="110"/>
        </w:rPr>
        <w:t>i</w:t>
      </w:r>
      <w:r w:rsidRPr="00832209">
        <w:rPr>
          <w:i w:val="0"/>
          <w:spacing w:val="-2"/>
          <w:w w:val="110"/>
        </w:rPr>
        <w:t>s</w:t>
      </w:r>
      <w:r w:rsidRPr="00832209">
        <w:rPr>
          <w:i w:val="0"/>
          <w:spacing w:val="-3"/>
          <w:w w:val="110"/>
        </w:rPr>
        <w:t>tr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39"/>
        </w:rPr>
        <w:t xml:space="preserve"> </w:t>
      </w:r>
      <w:r w:rsidRPr="00832209">
        <w:rPr>
          <w:i w:val="0"/>
          <w:w w:val="110"/>
        </w:rPr>
        <w:t>required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permitted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under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Operator's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w w:val="127"/>
        </w:rPr>
        <w:t xml:space="preserve"> </w:t>
      </w:r>
      <w:r w:rsidRPr="00832209">
        <w:rPr>
          <w:i w:val="0"/>
          <w:spacing w:val="8"/>
          <w:w w:val="127"/>
        </w:rPr>
        <w:t xml:space="preserve">    </w:t>
      </w:r>
      <w:r w:rsidRPr="00832209">
        <w:rPr>
          <w:i w:val="0"/>
          <w:w w:val="110"/>
        </w:rPr>
        <w:t>Registrar's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ICANN,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needed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ensure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coordinated,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stable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10"/>
        </w:rPr>
        <w:t>secure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operation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Internet's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unique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identifier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system.</w:t>
      </w:r>
    </w:p>
    <w:p w14:paraId="600310F5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0AE8328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71EA94E8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F5F8064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A7097ED" wp14:editId="5C813650">
            <wp:extent cx="162534" cy="1625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1DCD5CC3" w14:textId="41FEB427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640D8562" wp14:editId="75C2F723">
            <wp:extent cx="162534" cy="162548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38FE131" wp14:editId="51BEE8CB">
            <wp:extent cx="162534" cy="16254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6A6C75E9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5DF45A03" w14:textId="6FBF1550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022E144A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3CCCFD47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943"/>
        </w:tabs>
        <w:spacing w:before="121"/>
        <w:ind w:hanging="217"/>
      </w:pPr>
      <w:r>
        <w:lastRenderedPageBreak/>
        <w:pict w14:anchorId="12A7EC40">
          <v:group id="_x0000_s1385" style="position:absolute;left:0;text-align:left;margin-left:42.45pt;margin-top:42.15pt;width:527pt;height:707.3pt;z-index:-24952;mso-position-horizontal-relative:page;mso-position-vertical-relative:page" coordorigin="850,843" coordsize="10540,14146">
            <v:group id="_x0000_s1392" style="position:absolute;left:857;top:851;width:2;height:14132" coordorigin="857,851" coordsize="2,14132">
              <v:shape id="_x0000_s1393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90" style="position:absolute;left:11315;top:851;width:2;height:14132" coordorigin="11315,851" coordsize="2,14132">
              <v:shape id="_x0000_s1391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388" style="position:absolute;left:851;top:851;width:10539;height:2" coordorigin="851,851" coordsize="10539,2">
              <v:shape id="_x0000_s1389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386" style="position:absolute;left:851;top:14989;width:10539;height:2" coordorigin="851,14989" coordsize="10539,2">
              <v:shape id="_x0000_s1387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1F1D4E9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C870A" w14:textId="77777777" w:rsidR="006C59B5" w:rsidRPr="00832209" w:rsidRDefault="00FD5B81">
      <w:pPr>
        <w:pStyle w:val="BodyText"/>
        <w:numPr>
          <w:ilvl w:val="1"/>
          <w:numId w:val="11"/>
        </w:numPr>
        <w:tabs>
          <w:tab w:val="left" w:pos="1124"/>
        </w:tabs>
        <w:spacing w:before="154" w:line="320" w:lineRule="auto"/>
        <w:ind w:right="513" w:firstLine="0"/>
        <w:rPr>
          <w:i w:val="0"/>
        </w:rPr>
      </w:pP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72B56D76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535381C" w14:textId="77777777" w:rsidR="006C59B5" w:rsidRPr="00832209" w:rsidRDefault="00FD5B81">
      <w:pPr>
        <w:pStyle w:val="BodyText"/>
        <w:numPr>
          <w:ilvl w:val="2"/>
          <w:numId w:val="11"/>
        </w:numPr>
        <w:tabs>
          <w:tab w:val="left" w:pos="1294"/>
        </w:tabs>
        <w:spacing w:line="320" w:lineRule="auto"/>
        <w:ind w:right="934" w:firstLine="0"/>
        <w:rPr>
          <w:i w:val="0"/>
        </w:rPr>
      </w:pPr>
      <w:r w:rsidRPr="00832209">
        <w:rPr>
          <w:i w:val="0"/>
          <w:w w:val="110"/>
        </w:rPr>
        <w:t>Reflecting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ensuring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8"/>
          <w:w w:val="127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exercise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respect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Name;</w:t>
      </w:r>
    </w:p>
    <w:p w14:paraId="55B667E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1BD1209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5D69CC8B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ED8D234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30B77FCF" wp14:editId="0AAEF035">
            <wp:extent cx="162534" cy="1625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1F04E956" w14:textId="18D05EFF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7441EA15" wp14:editId="1FBE16C0">
            <wp:extent cx="162534" cy="162548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A7B859C" wp14:editId="4FC1A4E9">
            <wp:extent cx="162534" cy="162548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A7856E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15AB4493" w14:textId="1360FEF8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66726EA7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4F0BDFCC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943"/>
        </w:tabs>
        <w:spacing w:before="121"/>
        <w:ind w:hanging="217"/>
      </w:pPr>
      <w:r>
        <w:lastRenderedPageBreak/>
        <w:pict w14:anchorId="48353F00">
          <v:group id="_x0000_s1367" style="position:absolute;left:0;text-align:left;margin-left:42.45pt;margin-top:42.15pt;width:527pt;height:707.3pt;z-index:-24904;mso-position-horizontal-relative:page;mso-position-vertical-relative:page" coordorigin="850,843" coordsize="10540,14146">
            <v:group id="_x0000_s1374" style="position:absolute;left:857;top:851;width:2;height:14132" coordorigin="857,851" coordsize="2,14132">
              <v:shape id="_x0000_s1375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72" style="position:absolute;left:11315;top:851;width:2;height:14132" coordorigin="11315,851" coordsize="2,14132">
              <v:shape id="_x0000_s1373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370" style="position:absolute;left:851;top:851;width:10539;height:2" coordorigin="851,851" coordsize="10539,2">
              <v:shape id="_x0000_s1371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368" style="position:absolute;left:851;top:14989;width:10539;height:2" coordorigin="851,14989" coordsize="10539,2">
              <v:shape id="_x0000_s1369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15957ADD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73D63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1F1AD54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3750E96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4.4.2.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Providing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accurate,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reliable,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uniform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based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24"/>
          <w:w w:val="13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outweighed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relevant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subjects,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consistent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GDPR;</w:t>
      </w:r>
    </w:p>
    <w:p w14:paraId="1CBD6BC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9DBAE18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6BB2A688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FABAB1D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D561BBC" wp14:editId="4B72EA91">
            <wp:extent cx="162534" cy="1625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37D04D2E" w14:textId="01AA61C8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29D8C67" wp14:editId="41200916">
            <wp:extent cx="162534" cy="162548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5095747" wp14:editId="526600CE">
            <wp:extent cx="162534" cy="16254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4D2DA8CA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6BB1275F" w14:textId="013DB968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06404720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6AF54168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4B9CC912">
          <v:group id="_x0000_s1349" style="position:absolute;left:0;text-align:left;margin-left:42.45pt;margin-top:42.15pt;width:527pt;height:707.3pt;z-index:-24856;mso-position-horizontal-relative:page;mso-position-vertical-relative:page" coordorigin="850,843" coordsize="10540,14146">
            <v:group id="_x0000_s1356" style="position:absolute;left:857;top:851;width:2;height:14132" coordorigin="857,851" coordsize="2,14132">
              <v:shape id="_x0000_s1357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54" style="position:absolute;left:11315;top:851;width:2;height:14132" coordorigin="11315,851" coordsize="2,14132">
              <v:shape id="_x0000_s1355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352" style="position:absolute;left:851;top:851;width:10539;height:2" coordorigin="851,851" coordsize="10539,2">
              <v:shape id="_x0000_s1353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350" style="position:absolute;left:851;top:14989;width:10539;height:2" coordorigin="851,14989" coordsize="10539,2">
              <v:shape id="_x0000_s1351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5DDB281E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EF21F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5BBB6654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F5180E7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4.4.3.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Enabling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reliable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mechanism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identifying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contacting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variety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purposes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more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fully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set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out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below;</w:t>
      </w:r>
    </w:p>
    <w:p w14:paraId="34CAF656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959019A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169F7246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DEFAE88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30C11C4" wp14:editId="11125E7B">
            <wp:extent cx="162534" cy="1625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6F07A611" w14:textId="45940189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8BF49BD" wp14:editId="2D7C7BDA">
            <wp:extent cx="162534" cy="162548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1BA829C6" wp14:editId="1D5740A9">
            <wp:extent cx="162534" cy="162548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37AD463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6A329754" w14:textId="2F5EFAF0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31E468A7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228FA12B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2AE5DBB9">
          <v:group id="_x0000_s1331" style="position:absolute;left:0;text-align:left;margin-left:42.45pt;margin-top:42.15pt;width:527pt;height:707.3pt;z-index:-24808;mso-position-horizontal-relative:page;mso-position-vertical-relative:page" coordorigin="850,843" coordsize="10540,14146">
            <v:group id="_x0000_s1338" style="position:absolute;left:857;top:851;width:2;height:14132" coordorigin="857,851" coordsize="2,14132">
              <v:shape id="_x0000_s1339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36" style="position:absolute;left:11315;top:851;width:2;height:14132" coordorigin="11315,851" coordsize="2,14132">
              <v:shape id="_x0000_s1337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334" style="position:absolute;left:851;top:851;width:10539;height:2" coordorigin="851,851" coordsize="10539,2">
              <v:shape id="_x0000_s1335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332" style="position:absolute;left:851;top:14989;width:10539;height:2" coordorigin="851,14989" coordsize="10539,2">
              <v:shape id="_x0000_s1333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7B26A192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14BAA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76906257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C199C8B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4.4.4.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Enabling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mechanism 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communication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notification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payment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invoicing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information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reminders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its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chosen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Registrar;</w:t>
      </w:r>
    </w:p>
    <w:p w14:paraId="1D973A91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DAE9DBF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3EE696C2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F32594F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66AEEF27" wp14:editId="601997F6">
            <wp:extent cx="162534" cy="1625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3998F475" w14:textId="0D1D2390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0E7AEAE" wp14:editId="63251BC8">
            <wp:extent cx="162534" cy="162548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1A7A7F1" wp14:editId="37E28BB0">
            <wp:extent cx="162534" cy="162548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3BE6EE4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25507928" w14:textId="09394E9E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1B44B911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367C8A3B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18C60BA6">
          <v:group id="_x0000_s1313" style="position:absolute;left:0;text-align:left;margin-left:42.45pt;margin-top:42.15pt;width:527pt;height:707.3pt;z-index:-24760;mso-position-horizontal-relative:page;mso-position-vertical-relative:page" coordorigin="850,843" coordsize="10540,14146">
            <v:group id="_x0000_s1320" style="position:absolute;left:857;top:851;width:2;height:14132" coordorigin="857,851" coordsize="2,14132">
              <v:shape id="_x0000_s1321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18" style="position:absolute;left:11315;top:851;width:2;height:14132" coordorigin="11315,851" coordsize="2,14132">
              <v:shape id="_x0000_s1319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316" style="position:absolute;left:851;top:851;width:10539;height:2" coordorigin="851,851" coordsize="10539,2">
              <v:shape id="_x0000_s1317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314" style="position:absolute;left:851;top:14989;width:10539;height:2" coordorigin="851,14989" coordsize="10539,2">
              <v:shape id="_x0000_s1315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62CFD718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B8F81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513D354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431064F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4.4.5.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Enabling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mechanism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communication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notification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8"/>
          <w:w w:val="101"/>
        </w:rPr>
        <w:t xml:space="preserve"> </w:t>
      </w:r>
      <w:r w:rsidRPr="00832209">
        <w:rPr>
          <w:i w:val="0"/>
          <w:w w:val="110"/>
        </w:rPr>
        <w:t>technical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issues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and/or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errors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content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resources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associated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49"/>
          <w:w w:val="110"/>
        </w:rPr>
        <w:t xml:space="preserve"> </w:t>
      </w:r>
      <w:r w:rsidRPr="00832209">
        <w:rPr>
          <w:i w:val="0"/>
          <w:w w:val="110"/>
        </w:rPr>
        <w:t>Name;</w:t>
      </w:r>
    </w:p>
    <w:p w14:paraId="57CBDCAA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DD490A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3E47D1F6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44E8F39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75D23588" wp14:editId="1C5C8AEF">
            <wp:extent cx="162534" cy="1625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34D97B23" w14:textId="7B392206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254AB54A" wp14:editId="3E198FC8">
            <wp:extent cx="162534" cy="162548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5ADB276" wp14:editId="23A44BA9">
            <wp:extent cx="162534" cy="162548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655CA1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74371FDC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49939B5">
          <v:group id="_x0000_s1304" style="width:476.3pt;height:240.1pt;mso-position-horizontal-relative:char;mso-position-vertical-relative:line" coordsize="9526,4802">
            <v:group id="_x0000_s1311" style="position:absolute;left:7;top:14;width:9511;height:2" coordorigin="7,14" coordsize="9511,2">
              <v:polyline id="_x0000_s1312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309" style="position:absolute;left:7;top:4788;width:9511;height:2" coordorigin="7,4788" coordsize="9511,2">
              <v:polyline id="_x0000_s1310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307" style="position:absolute;left:14;top:7;width:2;height:4788" coordorigin="14,7" coordsize="2,4788">
              <v:polyline id="_x0000_s1308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305" style="position:absolute;left:9511;top:7;width:2;height:4788" coordorigin="9511,7" coordsize="2,4788">
              <v:polyline id="_x0000_s1306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1CE21A7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BEDB857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2547A813">
          <v:group id="_x0000_s1295" style="position:absolute;left:0;text-align:left;margin-left:42.45pt;margin-top:42.15pt;width:527pt;height:707.3pt;z-index:-24712;mso-position-horizontal-relative:page;mso-position-vertical-relative:page" coordorigin="850,843" coordsize="10540,14146">
            <v:group id="_x0000_s1302" style="position:absolute;left:857;top:851;width:2;height:14132" coordorigin="857,851" coordsize="2,14132">
              <v:shape id="_x0000_s1303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300" style="position:absolute;left:11315;top:851;width:2;height:14132" coordorigin="11315,851" coordsize="2,14132">
              <v:shape id="_x0000_s1301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98" style="position:absolute;left:851;top:851;width:10539;height:2" coordorigin="851,851" coordsize="10539,2">
              <v:shape id="_x0000_s1299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96" style="position:absolute;left:851;top:14989;width:10539;height:2" coordorigin="851,14989" coordsize="10539,2">
              <v:shape id="_x0000_s1297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49C5D60C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15F2E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409D32DD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9B5293D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4.4.6.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Enabling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mechanism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chosen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communicate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28"/>
          <w:w w:val="86"/>
        </w:rPr>
        <w:t xml:space="preserve"> </w:t>
      </w:r>
      <w:r w:rsidRPr="00832209">
        <w:rPr>
          <w:i w:val="0"/>
          <w:w w:val="110"/>
        </w:rPr>
        <w:t>notify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commercial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technical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changes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which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8"/>
          <w:w w:val="127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30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30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31"/>
          <w:w w:val="110"/>
        </w:rPr>
        <w:t xml:space="preserve"> </w:t>
      </w:r>
      <w:r w:rsidRPr="00832209">
        <w:rPr>
          <w:i w:val="0"/>
          <w:w w:val="110"/>
        </w:rPr>
        <w:t>been</w:t>
      </w:r>
      <w:r w:rsidRPr="00832209">
        <w:rPr>
          <w:i w:val="0"/>
          <w:spacing w:val="30"/>
          <w:w w:val="110"/>
        </w:rPr>
        <w:t xml:space="preserve"> </w:t>
      </w:r>
      <w:r w:rsidRPr="00832209">
        <w:rPr>
          <w:i w:val="0"/>
          <w:w w:val="110"/>
        </w:rPr>
        <w:t>registered;</w:t>
      </w:r>
    </w:p>
    <w:p w14:paraId="65FC0B0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13F439D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4311A97D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79FF6E1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2266D16" wp14:editId="6733AE32">
            <wp:extent cx="162534" cy="16254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6ECEE0BD" w14:textId="48988013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4AE9FC3" wp14:editId="7A33CF62">
            <wp:extent cx="162534" cy="162548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30A7D0BF" wp14:editId="310009D4">
            <wp:extent cx="162534" cy="162548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190AC0C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762505B9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EB5B99C">
          <v:group id="_x0000_s1286" style="width:476.3pt;height:240.1pt;mso-position-horizontal-relative:char;mso-position-vertical-relative:line" coordsize="9526,4802">
            <v:group id="_x0000_s1293" style="position:absolute;left:7;top:14;width:9511;height:2" coordorigin="7,14" coordsize="9511,2">
              <v:polyline id="_x0000_s1294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291" style="position:absolute;left:7;top:4788;width:9511;height:2" coordorigin="7,4788" coordsize="9511,2">
              <v:polyline id="_x0000_s1292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289" style="position:absolute;left:14;top:7;width:2;height:4788" coordorigin="14,7" coordsize="2,4788">
              <v:polyline id="_x0000_s1290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287" style="position:absolute;left:9511;top:7;width:2;height:4788" coordorigin="9511,7" coordsize="2,4788">
              <v:polyline id="_x0000_s1288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5598159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5C3DF9D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0C9E578A">
          <v:group id="_x0000_s1277" style="position:absolute;left:0;text-align:left;margin-left:42.45pt;margin-top:42.15pt;width:527pt;height:707.3pt;z-index:-24664;mso-position-horizontal-relative:page;mso-position-vertical-relative:page" coordorigin="850,843" coordsize="10540,14146">
            <v:group id="_x0000_s1284" style="position:absolute;left:857;top:851;width:2;height:14132" coordorigin="857,851" coordsize="2,14132">
              <v:shape id="_x0000_s1285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82" style="position:absolute;left:11315;top:851;width:2;height:14132" coordorigin="11315,851" coordsize="2,14132">
              <v:shape id="_x0000_s1283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80" style="position:absolute;left:851;top:851;width:10539;height:2" coordorigin="851,851" coordsize="10539,2">
              <v:shape id="_x0000_s1281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78" style="position:absolute;left:851;top:14989;width:10539;height:2" coordorigin="851,14989" coordsize="10539,2">
              <v:shape id="_x0000_s1279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56667149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4E2E6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4351622D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4304346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4.4.7.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Enabling 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publication 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technical 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administrative points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of contact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administering the domain</w:t>
      </w:r>
      <w:r w:rsidRPr="00832209">
        <w:rPr>
          <w:i w:val="0"/>
          <w:spacing w:val="24"/>
          <w:w w:val="113"/>
        </w:rPr>
        <w:t xml:space="preserve"> </w:t>
      </w:r>
      <w:r w:rsidRPr="00832209">
        <w:rPr>
          <w:i w:val="0"/>
          <w:w w:val="110"/>
        </w:rPr>
        <w:t>names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at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request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Holder;</w:t>
      </w:r>
    </w:p>
    <w:p w14:paraId="6A918F9F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D3FB3A1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3FDB24C5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51E6804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E58E801" wp14:editId="03C92EF5">
            <wp:extent cx="162534" cy="162548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0A89421D" w14:textId="596EA13D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81B1025" wp14:editId="21473C8D">
            <wp:extent cx="162534" cy="162548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44EAB049" wp14:editId="7A79A9CC">
            <wp:extent cx="162534" cy="162548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4EBA1226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53571DCF" w14:textId="21C47BCE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501F7E84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63457281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1D186167">
          <v:group id="_x0000_s1259" style="position:absolute;left:0;text-align:left;margin-left:42.45pt;margin-top:42.15pt;width:527pt;height:707.3pt;z-index:-24616;mso-position-horizontal-relative:page;mso-position-vertical-relative:page" coordorigin="850,843" coordsize="10540,14146">
            <v:group id="_x0000_s1266" style="position:absolute;left:857;top:851;width:2;height:14132" coordorigin="857,851" coordsize="2,14132">
              <v:shape id="_x0000_s1267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64" style="position:absolute;left:11315;top:851;width:2;height:14132" coordorigin="11315,851" coordsize="2,14132">
              <v:shape id="_x0000_s1265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62" style="position:absolute;left:851;top:851;width:10539;height:2" coordorigin="851,851" coordsize="10539,2">
              <v:shape id="_x0000_s1263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60" style="position:absolute;left:851;top:14989;width:10539;height:2" coordorigin="851,14989" coordsize="10539,2">
              <v:shape id="_x0000_s1261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7A46B5EC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E10A1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6790A78F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3790632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4.4.8.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Supporting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framework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issues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involving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registrations,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but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25"/>
          <w:w w:val="101"/>
        </w:rPr>
        <w:t xml:space="preserve"> </w:t>
      </w:r>
      <w:r w:rsidRPr="00832209">
        <w:rPr>
          <w:i w:val="0"/>
          <w:w w:val="110"/>
        </w:rPr>
        <w:t>limited to: consumer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protection, investigation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 cybercrime, DNS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abuse, and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intellectual property</w:t>
      </w:r>
      <w:r w:rsidRPr="00832209">
        <w:rPr>
          <w:i w:val="0"/>
          <w:spacing w:val="25"/>
          <w:w w:val="114"/>
        </w:rPr>
        <w:t xml:space="preserve"> </w:t>
      </w:r>
      <w:r w:rsidRPr="00832209">
        <w:rPr>
          <w:i w:val="0"/>
          <w:w w:val="110"/>
        </w:rPr>
        <w:t>protection;</w:t>
      </w:r>
    </w:p>
    <w:p w14:paraId="44EF7F8F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FD7129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3FEAEE10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2BBB02F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669CF526" wp14:editId="2E75B10F">
            <wp:extent cx="162534" cy="16254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6562C2C7" w14:textId="3BD045A5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741668C2" wp14:editId="1ABDD24A">
            <wp:extent cx="162534" cy="162548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F392570" wp14:editId="4E5E419B">
            <wp:extent cx="162534" cy="162548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8D745F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15A46110" w14:textId="0DF2F2EB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5E2C6319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67E2B070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1E80ED37">
          <v:group id="_x0000_s1241" style="position:absolute;left:0;text-align:left;margin-left:42.45pt;margin-top:42.15pt;width:527pt;height:707.3pt;z-index:-24568;mso-position-horizontal-relative:page;mso-position-vertical-relative:page" coordorigin="850,843" coordsize="10540,14146">
            <v:group id="_x0000_s1248" style="position:absolute;left:857;top:851;width:2;height:14132" coordorigin="857,851" coordsize="2,14132">
              <v:shape id="_x0000_s1249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46" style="position:absolute;left:11315;top:851;width:2;height:14132" coordorigin="11315,851" coordsize="2,14132">
              <v:shape id="_x0000_s1247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44" style="position:absolute;left:851;top:851;width:10539;height:2" coordorigin="851,851" coordsize="10539,2">
              <v:shape id="_x0000_s1245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42" style="position:absolute;left:851;top:14989;width:10539;height:2" coordorigin="851,14989" coordsize="10539,2">
              <v:shape id="_x0000_s1243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7E97AA4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6C4DB9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24EE634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863C062" w14:textId="77777777" w:rsidR="006C59B5" w:rsidRPr="00832209" w:rsidRDefault="00FD5B81">
      <w:pPr>
        <w:pStyle w:val="BodyText"/>
        <w:rPr>
          <w:i w:val="0"/>
        </w:rPr>
      </w:pPr>
      <w:r w:rsidRPr="00832209">
        <w:rPr>
          <w:i w:val="0"/>
          <w:w w:val="110"/>
        </w:rPr>
        <w:t>4.4.9.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Providing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framework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appropriate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law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enforcement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needs;</w:t>
      </w:r>
    </w:p>
    <w:p w14:paraId="55D859C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8E987" w14:textId="77777777" w:rsidR="006C59B5" w:rsidRPr="00832209" w:rsidRDefault="00FD5B81">
      <w:pPr>
        <w:pStyle w:val="Heading1"/>
        <w:spacing w:before="154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5323CFC3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FE63F03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45B9553" wp14:editId="087C770F">
            <wp:extent cx="162534" cy="162548"/>
            <wp:effectExtent l="0" t="0" r="0" b="0"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5F0C2164" w14:textId="3D711CFB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29F02F20" wp14:editId="7E4CACB2">
            <wp:extent cx="162534" cy="162548"/>
            <wp:effectExtent l="0" t="0" r="0" b="0"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E8A3334" wp14:editId="76DB4C8C">
            <wp:extent cx="162534" cy="162548"/>
            <wp:effectExtent l="0" t="0" r="0" b="0"/>
            <wp:docPr id="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6F69E838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4CFEA5F4" w14:textId="0E5C6B5C" w:rsidR="006C59B5" w:rsidRPr="00832209" w:rsidRDefault="006C59B5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03153FC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F6FDC49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5799EF96">
          <v:group id="_x0000_s1223" style="position:absolute;left:0;text-align:left;margin-left:42.45pt;margin-top:42.15pt;width:527pt;height:707.3pt;z-index:-24520;mso-position-horizontal-relative:page;mso-position-vertical-relative:page" coordorigin="850,843" coordsize="10540,14146">
            <v:group id="_x0000_s1230" style="position:absolute;left:857;top:851;width:2;height:14132" coordorigin="857,851" coordsize="2,14132">
              <v:shape id="_x0000_s1231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28" style="position:absolute;left:11315;top:851;width:2;height:14132" coordorigin="11315,851" coordsize="2,14132">
              <v:shape id="_x0000_s1229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26" style="position:absolute;left:851;top:851;width:10539;height:2" coordorigin="851,851" coordsize="10539,2">
              <v:shape id="_x0000_s1227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24" style="position:absolute;left:851;top:14989;width:10539;height:2" coordorigin="851,14989" coordsize="10539,2">
              <v:shape id="_x0000_s1225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6162D261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2DC8BA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227A5A3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AE3D73B" w14:textId="77777777" w:rsidR="006C59B5" w:rsidRPr="00832209" w:rsidRDefault="00FD5B81">
      <w:pPr>
        <w:pStyle w:val="BodyText"/>
        <w:rPr>
          <w:i w:val="0"/>
        </w:rPr>
      </w:pPr>
      <w:r w:rsidRPr="00832209">
        <w:rPr>
          <w:i w:val="0"/>
          <w:w w:val="110"/>
        </w:rPr>
        <w:t>4.4.10.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Facilitating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provision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zone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files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gTLDs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Internet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users;</w:t>
      </w:r>
    </w:p>
    <w:p w14:paraId="21C4D7D0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81730" w14:textId="77777777" w:rsidR="006C59B5" w:rsidRPr="00832209" w:rsidRDefault="00FD5B81">
      <w:pPr>
        <w:pStyle w:val="Heading1"/>
        <w:spacing w:before="154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40BE50FF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0362831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BEBBB24" wp14:editId="6D76FDE3">
            <wp:extent cx="162534" cy="162548"/>
            <wp:effectExtent l="0" t="0" r="0" b="0"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18B0CCAD" w14:textId="1A5A7374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8F6D4F2" wp14:editId="0053F58D">
            <wp:extent cx="162534" cy="162548"/>
            <wp:effectExtent l="0" t="0" r="0" b="0"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FFFC717" wp14:editId="02857EEC">
            <wp:extent cx="162534" cy="162548"/>
            <wp:effectExtent l="0" t="0" r="0" b="0"/>
            <wp:docPr id="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51A8B967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50DD72DE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4CDBAFC">
          <v:group id="_x0000_s1214" style="width:476.3pt;height:240.1pt;mso-position-horizontal-relative:char;mso-position-vertical-relative:line" coordsize="9526,4802">
            <v:group id="_x0000_s1221" style="position:absolute;left:7;top:14;width:9511;height:2" coordorigin="7,14" coordsize="9511,2">
              <v:polyline id="_x0000_s1222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219" style="position:absolute;left:7;top:4788;width:9511;height:2" coordorigin="7,4788" coordsize="9511,2">
              <v:polyline id="_x0000_s1220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217" style="position:absolute;left:14;top:7;width:2;height:4788" coordorigin="14,7" coordsize="2,4788">
              <v:polyline id="_x0000_s1218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215" style="position:absolute;left:9511;top:7;width:2;height:4788" coordorigin="9511,7" coordsize="2,4788">
              <v:polyline id="_x0000_s1216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5A8C8F4E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D628950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238B2BB7">
          <v:group id="_x0000_s1205" style="position:absolute;left:0;text-align:left;margin-left:42.45pt;margin-top:42.15pt;width:527pt;height:707.3pt;z-index:-24472;mso-position-horizontal-relative:page;mso-position-vertical-relative:page" coordorigin="850,843" coordsize="10540,14146">
            <v:group id="_x0000_s1212" style="position:absolute;left:857;top:851;width:2;height:14132" coordorigin="857,851" coordsize="2,14132">
              <v:shape id="_x0000_s1213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10" style="position:absolute;left:11315;top:851;width:2;height:14132" coordorigin="11315,851" coordsize="2,14132">
              <v:shape id="_x0000_s1211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08" style="position:absolute;left:851;top:851;width:10539;height:2" coordorigin="851,851" coordsize="10539,2">
              <v:shape id="_x0000_s1209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06" style="position:absolute;left:851;top:14989;width:10539;height:2" coordorigin="851,14989" coordsize="10539,2">
              <v:shape id="_x0000_s1207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283AA412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5107E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79469653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401E55E" w14:textId="77777777" w:rsidR="006C59B5" w:rsidRPr="00832209" w:rsidRDefault="00FD5B81">
      <w:pPr>
        <w:pStyle w:val="BodyText"/>
        <w:spacing w:line="320" w:lineRule="auto"/>
        <w:ind w:right="366"/>
        <w:rPr>
          <w:i w:val="0"/>
        </w:rPr>
      </w:pPr>
      <w:r w:rsidRPr="00832209">
        <w:rPr>
          <w:i w:val="0"/>
          <w:w w:val="110"/>
        </w:rPr>
        <w:t>4.4.11.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Providing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mechanisms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safeguarding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Holders'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event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9"/>
          <w:w w:val="101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9"/>
          <w:w w:val="110"/>
        </w:rPr>
        <w:t xml:space="preserve"> </w:t>
      </w:r>
      <w:r w:rsidRPr="00832209">
        <w:rPr>
          <w:i w:val="0"/>
          <w:w w:val="110"/>
        </w:rPr>
        <w:t>business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technical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failure,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unavailability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Operator;</w:t>
      </w:r>
    </w:p>
    <w:p w14:paraId="77C8FA5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4381E50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27EFCD16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59B9FBB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3797E831" wp14:editId="59B37BE3">
            <wp:extent cx="162534" cy="162548"/>
            <wp:effectExtent l="0" t="0" r="0" b="0"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2E4BA180" w14:textId="33577156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5A4965F" wp14:editId="26298B5C">
            <wp:extent cx="162534" cy="162548"/>
            <wp:effectExtent l="0" t="0" r="0" b="0"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2D421E3" wp14:editId="3F24D6A9">
            <wp:extent cx="162534" cy="162548"/>
            <wp:effectExtent l="0" t="0" r="0" b="0"/>
            <wp:docPr id="9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267F79CD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03708033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5321D99">
          <v:group id="_x0000_s1196" style="width:476.3pt;height:240.1pt;mso-position-horizontal-relative:char;mso-position-vertical-relative:line" coordsize="9526,4802">
            <v:group id="_x0000_s1203" style="position:absolute;left:7;top:14;width:9511;height:2" coordorigin="7,14" coordsize="9511,2">
              <v:polyline id="_x0000_s1204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201" style="position:absolute;left:7;top:4788;width:9511;height:2" coordorigin="7,4788" coordsize="9511,2">
              <v:polyline id="_x0000_s1202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99" style="position:absolute;left:14;top:7;width:2;height:4788" coordorigin="14,7" coordsize="2,4788">
              <v:polyline id="_x0000_s1200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97" style="position:absolute;left:9511;top:7;width:2;height:4788" coordorigin="9511,7" coordsize="2,4788">
              <v:polyline id="_x0000_s1198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DF2C606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35A38F13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6EA61CB8">
          <v:group id="_x0000_s1187" style="position:absolute;left:0;text-align:left;margin-left:42.45pt;margin-top:42.15pt;width:527pt;height:707.3pt;z-index:-24424;mso-position-horizontal-relative:page;mso-position-vertical-relative:page" coordorigin="850,843" coordsize="10540,14146">
            <v:group id="_x0000_s1194" style="position:absolute;left:857;top:851;width:2;height:14132" coordorigin="857,851" coordsize="2,14132">
              <v:shape id="_x0000_s1195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92" style="position:absolute;left:11315;top:851;width:2;height:14132" coordorigin="11315,851" coordsize="2,14132">
              <v:shape id="_x0000_s1193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90" style="position:absolute;left:851;top:851;width:10539;height:2" coordorigin="851,851" coordsize="10539,2">
              <v:shape id="_x0000_s1191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88" style="position:absolute;left:851;top:14989;width:10539;height:2" coordorigin="851,14989" coordsize="10539,2">
              <v:shape id="_x0000_s1189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5EB49CE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40AF4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1A5525F5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F9DF062" w14:textId="77777777" w:rsidR="006C59B5" w:rsidRPr="00832209" w:rsidRDefault="00FD5B81">
      <w:pPr>
        <w:pStyle w:val="BodyText"/>
        <w:rPr>
          <w:i w:val="0"/>
        </w:rPr>
      </w:pPr>
      <w:r w:rsidRPr="00832209">
        <w:rPr>
          <w:i w:val="0"/>
          <w:w w:val="110"/>
        </w:rPr>
        <w:t>4.4.12.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Coordinating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dispute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resolution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services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certain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disputes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concerning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names;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and</w:t>
      </w:r>
    </w:p>
    <w:p w14:paraId="791BCB45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216F2" w14:textId="77777777" w:rsidR="006C59B5" w:rsidRPr="00832209" w:rsidRDefault="00FD5B81">
      <w:pPr>
        <w:pStyle w:val="Heading1"/>
        <w:spacing w:before="154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7A470592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1ADB312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773A981" wp14:editId="3B3A8850">
            <wp:extent cx="162534" cy="162548"/>
            <wp:effectExtent l="0" t="0" r="0" b="0"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4FBB64EC" w14:textId="70505309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F8C45B8" wp14:editId="535B89D2">
            <wp:extent cx="162534" cy="162548"/>
            <wp:effectExtent l="0" t="0" r="0" b="0"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9C31F4B" wp14:editId="4D947090">
            <wp:extent cx="162534" cy="162548"/>
            <wp:effectExtent l="0" t="0" r="0" b="0"/>
            <wp:docPr id="10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631B9217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33C06CD3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00D5AC1">
          <v:group id="_x0000_s1178" style="width:476.3pt;height:240.1pt;mso-position-horizontal-relative:char;mso-position-vertical-relative:line" coordsize="9526,4802">
            <v:group id="_x0000_s1185" style="position:absolute;left:7;top:14;width:9511;height:2" coordorigin="7,14" coordsize="9511,2">
              <v:polyline id="_x0000_s1186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183" style="position:absolute;left:7;top:4788;width:9511;height:2" coordorigin="7,4788" coordsize="9511,2">
              <v:polyline id="_x0000_s1184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81" style="position:absolute;left:14;top:7;width:2;height:4788" coordorigin="14,7" coordsize="2,4788">
              <v:polyline id="_x0000_s1182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79" style="position:absolute;left:9511;top:7;width:2;height:4788" coordorigin="9511,7" coordsize="2,4788">
              <v:polyline id="_x0000_s1180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781BA6C7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7DA0F1C" w14:textId="77777777" w:rsidR="006C59B5" w:rsidRPr="00832209" w:rsidRDefault="00765702">
      <w:pPr>
        <w:pStyle w:val="Heading1"/>
        <w:numPr>
          <w:ilvl w:val="0"/>
          <w:numId w:val="12"/>
        </w:numPr>
        <w:tabs>
          <w:tab w:val="left" w:pos="1058"/>
        </w:tabs>
        <w:spacing w:before="121"/>
        <w:ind w:left="1058" w:hanging="333"/>
      </w:pPr>
      <w:r>
        <w:lastRenderedPageBreak/>
        <w:pict w14:anchorId="1B5F59AF">
          <v:group id="_x0000_s1169" style="position:absolute;left:0;text-align:left;margin-left:42.45pt;margin-top:42.15pt;width:527pt;height:707.3pt;z-index:-24376;mso-position-horizontal-relative:page;mso-position-vertical-relative:page" coordorigin="850,843" coordsize="10540,14146">
            <v:group id="_x0000_s1176" style="position:absolute;left:857;top:851;width:2;height:14132" coordorigin="857,851" coordsize="2,14132">
              <v:shape id="_x0000_s1177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74" style="position:absolute;left:11315;top:851;width:2;height:14132" coordorigin="11315,851" coordsize="2,14132">
              <v:shape id="_x0000_s1175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72" style="position:absolute;left:851;top:851;width:10539;height:2" coordorigin="851,851" coordsize="10539,2">
              <v:shape id="_x0000_s1173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70" style="position:absolute;left:851;top:14989;width:10539;height:2" coordorigin="851,14989" coordsize="10539,2">
              <v:shape id="_x0000_s1171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Please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section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4.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Lawfulness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and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Purposes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of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Processing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gTLD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19"/>
          <w:w w:val="110"/>
        </w:rPr>
        <w:t xml:space="preserve"> </w:t>
      </w:r>
      <w:r w:rsidR="00FD5B81" w:rsidRPr="00832209">
        <w:rPr>
          <w:w w:val="110"/>
        </w:rPr>
        <w:t>Data:</w:t>
      </w:r>
    </w:p>
    <w:p w14:paraId="638297E3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9BCD4" w14:textId="77777777" w:rsidR="006C59B5" w:rsidRPr="00832209" w:rsidRDefault="00FD5B81">
      <w:pPr>
        <w:pStyle w:val="BodyText"/>
        <w:spacing w:before="154" w:line="320" w:lineRule="auto"/>
        <w:ind w:right="513"/>
        <w:rPr>
          <w:i w:val="0"/>
        </w:rPr>
      </w:pPr>
      <w:r w:rsidRPr="00832209">
        <w:rPr>
          <w:i w:val="0"/>
          <w:w w:val="110"/>
        </w:rPr>
        <w:t>4.4.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spacing w:val="-3"/>
          <w:w w:val="110"/>
        </w:rPr>
        <w:t>H</w:t>
      </w:r>
      <w:r w:rsidRPr="00832209">
        <w:rPr>
          <w:i w:val="0"/>
          <w:spacing w:val="-2"/>
          <w:w w:val="110"/>
        </w:rPr>
        <w:t>oweve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manner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complies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GDPR,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of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spacing w:val="-1"/>
          <w:w w:val="110"/>
        </w:rPr>
        <w:t>Acco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"/>
          <w:w w:val="110"/>
        </w:rPr>
        <w:t>d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ng</w:t>
      </w:r>
      <w:r w:rsidRPr="00832209">
        <w:rPr>
          <w:i w:val="0"/>
          <w:spacing w:val="-2"/>
          <w:w w:val="110"/>
        </w:rPr>
        <w:t>l</w:t>
      </w:r>
      <w:r w:rsidRPr="00832209">
        <w:rPr>
          <w:i w:val="0"/>
          <w:spacing w:val="-1"/>
          <w:w w:val="110"/>
        </w:rPr>
        <w:t>y,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may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5"/>
          <w:w w:val="113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individuals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whose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included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purposes:</w:t>
      </w:r>
    </w:p>
    <w:p w14:paraId="249DD0EE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56511FA" w14:textId="77777777" w:rsidR="006C59B5" w:rsidRPr="00832209" w:rsidRDefault="00FD5B81">
      <w:pPr>
        <w:pStyle w:val="BodyText"/>
        <w:spacing w:line="320" w:lineRule="auto"/>
        <w:ind w:right="366"/>
        <w:rPr>
          <w:i w:val="0"/>
        </w:rPr>
      </w:pPr>
      <w:r w:rsidRPr="00832209">
        <w:rPr>
          <w:i w:val="0"/>
          <w:w w:val="110"/>
        </w:rPr>
        <w:t>4.4.13.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Handling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contractual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compliance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monitoring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requests,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audits,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complaints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submitted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6"/>
          <w:w w:val="114"/>
        </w:rPr>
        <w:t xml:space="preserve"> </w:t>
      </w:r>
      <w:r w:rsidRPr="00832209">
        <w:rPr>
          <w:i w:val="0"/>
          <w:w w:val="110"/>
        </w:rPr>
        <w:t>Operators,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Registrars,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Holders,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Internet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users.</w:t>
      </w:r>
    </w:p>
    <w:p w14:paraId="216F83A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E1A83B8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6A3C12D1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DAAC820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C39678F" wp14:editId="5146C2AC">
            <wp:extent cx="162534" cy="162548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3BCC3231" w14:textId="763D3DCF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22A725A4" wp14:editId="015BC04D">
            <wp:extent cx="162534" cy="162548"/>
            <wp:effectExtent l="0" t="0" r="0" b="0"/>
            <wp:docPr id="1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37ECF488" wp14:editId="186DE5D8">
            <wp:extent cx="162534" cy="162548"/>
            <wp:effectExtent l="0" t="0" r="0" b="0"/>
            <wp:docPr id="10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23AE4EF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7118AA1A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0450AAC">
          <v:group id="_x0000_s1160" style="width:476.3pt;height:240.1pt;mso-position-horizontal-relative:char;mso-position-vertical-relative:line" coordsize="9526,4802">
            <v:group id="_x0000_s1167" style="position:absolute;left:7;top:14;width:9511;height:2" coordorigin="7,14" coordsize="9511,2">
              <v:polyline id="_x0000_s1168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165" style="position:absolute;left:7;top:4788;width:9511;height:2" coordorigin="7,4788" coordsize="9511,2">
              <v:polyline id="_x0000_s1166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63" style="position:absolute;left:14;top:7;width:2;height:4788" coordorigin="14,7" coordsize="2,4788">
              <v:polyline id="_x0000_s1164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61" style="position:absolute;left:9511;top:7;width:2;height:4788" coordorigin="9511,7" coordsize="2,4788">
              <v:polyline id="_x0000_s1162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5A42AD1E" w14:textId="77777777" w:rsidR="006C59B5" w:rsidRPr="00832209" w:rsidRDefault="006C59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AF83389" w14:textId="77777777" w:rsidR="006C59B5" w:rsidRPr="00832209" w:rsidRDefault="00FD5B81">
      <w:pPr>
        <w:pStyle w:val="Heading1"/>
        <w:numPr>
          <w:ilvl w:val="0"/>
          <w:numId w:val="12"/>
        </w:numPr>
        <w:tabs>
          <w:tab w:val="left" w:pos="1058"/>
        </w:tabs>
        <w:spacing w:before="79"/>
        <w:ind w:left="1058" w:hanging="333"/>
      </w:pPr>
      <w:r w:rsidRPr="00832209">
        <w:rPr>
          <w:w w:val="110"/>
        </w:rPr>
        <w:t>Please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consider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4.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Lawfulness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and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Purposes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of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Processing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gTLD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Registration</w:t>
      </w:r>
      <w:r w:rsidRPr="00832209">
        <w:rPr>
          <w:spacing w:val="19"/>
          <w:w w:val="110"/>
        </w:rPr>
        <w:t xml:space="preserve"> </w:t>
      </w:r>
      <w:r w:rsidRPr="00832209">
        <w:rPr>
          <w:w w:val="110"/>
        </w:rPr>
        <w:t>Data:</w:t>
      </w:r>
    </w:p>
    <w:p w14:paraId="2EDDEE3B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910A6" w14:textId="77777777" w:rsidR="006C59B5" w:rsidRPr="00832209" w:rsidRDefault="00FD5B81">
      <w:pPr>
        <w:pStyle w:val="BodyText"/>
        <w:numPr>
          <w:ilvl w:val="1"/>
          <w:numId w:val="9"/>
        </w:numPr>
        <w:tabs>
          <w:tab w:val="left" w:pos="1124"/>
        </w:tabs>
        <w:spacing w:before="154" w:line="320" w:lineRule="auto"/>
        <w:ind w:right="366" w:firstLine="0"/>
        <w:rPr>
          <w:i w:val="0"/>
        </w:rPr>
      </w:pPr>
      <w:r w:rsidRPr="00832209">
        <w:rPr>
          <w:i w:val="0"/>
          <w:w w:val="110"/>
        </w:rPr>
        <w:t>In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considering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whether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contained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consistent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Article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6(1)(f)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GDPR1,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GDPR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requires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balance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described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above</w:t>
      </w:r>
      <w:r w:rsidRPr="00832209">
        <w:rPr>
          <w:i w:val="0"/>
          <w:spacing w:val="24"/>
          <w:w w:val="127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interests,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rights,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affected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subject.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finds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26"/>
          <w:w w:val="130"/>
        </w:rPr>
        <w:t xml:space="preserve"> </w:t>
      </w:r>
      <w:r w:rsidRPr="00832209">
        <w:rPr>
          <w:i w:val="0"/>
          <w:w w:val="110"/>
        </w:rPr>
        <w:t>proportionate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-13"/>
          <w:w w:val="110"/>
        </w:rPr>
        <w:t xml:space="preserve"> </w:t>
      </w:r>
      <w:r w:rsidRPr="00832209">
        <w:rPr>
          <w:i w:val="0"/>
          <w:w w:val="110"/>
        </w:rPr>
        <w:t>reasons:</w:t>
      </w:r>
    </w:p>
    <w:p w14:paraId="5DD0612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E2C25DB" w14:textId="77777777" w:rsidR="006C59B5" w:rsidRPr="00832209" w:rsidRDefault="00FD5B81">
      <w:pPr>
        <w:pStyle w:val="BodyText"/>
        <w:numPr>
          <w:ilvl w:val="2"/>
          <w:numId w:val="9"/>
        </w:numPr>
        <w:tabs>
          <w:tab w:val="left" w:pos="1294"/>
        </w:tabs>
        <w:spacing w:line="320" w:lineRule="auto"/>
        <w:ind w:right="333" w:firstLine="0"/>
        <w:jc w:val="both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limited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necessary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4"/>
          <w:w w:val="113"/>
        </w:rPr>
        <w:t xml:space="preserve"> </w:t>
      </w:r>
      <w:r w:rsidRPr="00832209">
        <w:rPr>
          <w:i w:val="0"/>
          <w:w w:val="110"/>
        </w:rPr>
        <w:t>achieve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identified,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documented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many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stakeholder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comments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submissions</w:t>
      </w:r>
      <w:r w:rsidRPr="00832209">
        <w:rPr>
          <w:i w:val="0"/>
          <w:spacing w:val="26"/>
          <w:w w:val="130"/>
        </w:rPr>
        <w:t xml:space="preserve"> </w:t>
      </w:r>
      <w:r w:rsidRPr="00832209">
        <w:rPr>
          <w:i w:val="0"/>
          <w:w w:val="110"/>
        </w:rPr>
        <w:t>over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course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12-month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community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consultation.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includes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retention</w:t>
      </w:r>
    </w:p>
    <w:p w14:paraId="1EB512BC" w14:textId="77777777" w:rsidR="006C59B5" w:rsidRPr="00832209" w:rsidRDefault="006C59B5">
      <w:pPr>
        <w:spacing w:line="320" w:lineRule="auto"/>
        <w:jc w:val="both"/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239C7769" w14:textId="77777777" w:rsidR="006C59B5" w:rsidRPr="00832209" w:rsidRDefault="00765702">
      <w:pPr>
        <w:pStyle w:val="BodyText"/>
        <w:spacing w:before="83"/>
        <w:rPr>
          <w:i w:val="0"/>
        </w:rPr>
      </w:pPr>
      <w:r>
        <w:rPr>
          <w:i w:val="0"/>
        </w:rPr>
        <w:lastRenderedPageBreak/>
        <w:pict w14:anchorId="73B706C1">
          <v:group id="_x0000_s1151" style="position:absolute;left:0;text-align:left;margin-left:42.45pt;margin-top:42.15pt;width:527pt;height:707.3pt;z-index:-24328;mso-position-horizontal-relative:page;mso-position-vertical-relative:page" coordorigin="850,843" coordsize="10540,14146">
            <v:group id="_x0000_s1158" style="position:absolute;left:857;top:851;width:2;height:14132" coordorigin="857,851" coordsize="2,14132">
              <v:shape id="_x0000_s1159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56" style="position:absolute;left:11315;top:851;width:2;height:14132" coordorigin="11315,851" coordsize="2,14132">
              <v:shape id="_x0000_s1157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54" style="position:absolute;left:851;top:851;width:10539;height:2" coordorigin="851,851" coordsize="10539,2">
              <v:shape id="_x0000_s1155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52" style="position:absolute;left:851;top:14989;width:10539;height:2" coordorigin="851,14989" coordsize="10539,2">
              <v:shape id="_x0000_s1153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-2"/>
          <w:w w:val="110"/>
        </w:rPr>
        <w:t xml:space="preserve"> </w:t>
      </w:r>
      <w:r w:rsidR="00FD5B81" w:rsidRPr="00832209">
        <w:rPr>
          <w:i w:val="0"/>
          <w:w w:val="110"/>
        </w:rPr>
        <w:t>Personal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Data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already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collected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and</w:t>
      </w:r>
      <w:r w:rsidR="00FD5B81" w:rsidRPr="00832209">
        <w:rPr>
          <w:i w:val="0"/>
          <w:spacing w:val="-2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ongoing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collection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Personal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Data;</w:t>
      </w:r>
    </w:p>
    <w:p w14:paraId="449DCB10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40F6F" w14:textId="77777777" w:rsidR="006C59B5" w:rsidRPr="00832209" w:rsidRDefault="00FD5B81">
      <w:pPr>
        <w:pStyle w:val="BodyText"/>
        <w:numPr>
          <w:ilvl w:val="2"/>
          <w:numId w:val="9"/>
        </w:numPr>
        <w:tabs>
          <w:tab w:val="left" w:pos="1294"/>
        </w:tabs>
        <w:spacing w:before="154" w:line="320" w:lineRule="auto"/>
        <w:ind w:right="433" w:firstLine="0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tiered/layered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framework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RDDS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Interim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Model,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implemented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Specification,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specifically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designed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minimize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intrusiveness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while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still</w:t>
      </w:r>
      <w:r w:rsidRPr="00832209">
        <w:rPr>
          <w:i w:val="0"/>
          <w:spacing w:val="24"/>
          <w:w w:val="81"/>
        </w:rPr>
        <w:t xml:space="preserve"> </w:t>
      </w:r>
      <w:r w:rsidRPr="00832209">
        <w:rPr>
          <w:i w:val="0"/>
          <w:w w:val="110"/>
        </w:rPr>
        <w:t>permitting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necessary</w:t>
      </w:r>
      <w:r w:rsidRPr="00832209">
        <w:rPr>
          <w:i w:val="0"/>
          <w:spacing w:val="20"/>
          <w:w w:val="110"/>
        </w:rPr>
        <w:t xml:space="preserve"> </w:t>
      </w:r>
      <w:r w:rsidRPr="00832209">
        <w:rPr>
          <w:i w:val="0"/>
          <w:w w:val="110"/>
        </w:rPr>
        <w:t>Processing;</w:t>
      </w:r>
    </w:p>
    <w:p w14:paraId="09510160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3AE70A8" w14:textId="77777777" w:rsidR="006C59B5" w:rsidRPr="00832209" w:rsidRDefault="00FD5B81">
      <w:pPr>
        <w:pStyle w:val="BodyText"/>
        <w:numPr>
          <w:ilvl w:val="2"/>
          <w:numId w:val="9"/>
        </w:numPr>
        <w:tabs>
          <w:tab w:val="left" w:pos="1294"/>
        </w:tabs>
        <w:spacing w:line="320" w:lineRule="auto"/>
        <w:ind w:right="583" w:firstLine="0"/>
        <w:rPr>
          <w:i w:val="0"/>
        </w:rPr>
      </w:pPr>
      <w:r w:rsidRPr="00832209">
        <w:rPr>
          <w:i w:val="0"/>
          <w:w w:val="110"/>
        </w:rPr>
        <w:t>Processing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under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tiered/layered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framework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required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22"/>
          <w:w w:val="113"/>
        </w:rPr>
        <w:t xml:space="preserve"> </w:t>
      </w:r>
      <w:r w:rsidRPr="00832209">
        <w:rPr>
          <w:i w:val="0"/>
          <w:w w:val="110"/>
        </w:rPr>
        <w:t>minimizes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risk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unauthorized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unjustified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Processing;</w:t>
      </w:r>
    </w:p>
    <w:p w14:paraId="56249A06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535AC79" w14:textId="77777777" w:rsidR="006C59B5" w:rsidRPr="00832209" w:rsidRDefault="00FD5B81">
      <w:pPr>
        <w:pStyle w:val="BodyText"/>
        <w:numPr>
          <w:ilvl w:val="2"/>
          <w:numId w:val="9"/>
        </w:numPr>
        <w:tabs>
          <w:tab w:val="left" w:pos="1294"/>
        </w:tabs>
        <w:spacing w:line="320" w:lineRule="auto"/>
        <w:ind w:right="583" w:firstLine="0"/>
        <w:rPr>
          <w:i w:val="0"/>
        </w:rPr>
      </w:pPr>
      <w:r w:rsidRPr="00832209">
        <w:rPr>
          <w:i w:val="0"/>
          <w:w w:val="110"/>
        </w:rPr>
        <w:t>This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contains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ensure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Names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Holders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26"/>
          <w:w w:val="127"/>
        </w:rPr>
        <w:t xml:space="preserve"> </w:t>
      </w:r>
      <w:r w:rsidRPr="00832209">
        <w:rPr>
          <w:i w:val="0"/>
          <w:w w:val="110"/>
        </w:rPr>
        <w:t>notified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about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contemplated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about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their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respect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Processing;</w:t>
      </w:r>
    </w:p>
    <w:p w14:paraId="07268510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BCB67E3" w14:textId="77777777" w:rsidR="006C59B5" w:rsidRPr="00832209" w:rsidRDefault="00FD5B81">
      <w:pPr>
        <w:pStyle w:val="BodyText"/>
        <w:numPr>
          <w:ilvl w:val="2"/>
          <w:numId w:val="9"/>
        </w:numPr>
        <w:tabs>
          <w:tab w:val="left" w:pos="1294"/>
        </w:tabs>
        <w:spacing w:line="320" w:lineRule="auto"/>
        <w:ind w:right="366" w:firstLine="0"/>
        <w:rPr>
          <w:i w:val="0"/>
        </w:rPr>
      </w:pPr>
      <w:r w:rsidRPr="00832209">
        <w:rPr>
          <w:i w:val="0"/>
          <w:w w:val="110"/>
        </w:rPr>
        <w:t>This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contains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ensure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appropriate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records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30"/>
          <w:w w:val="113"/>
        </w:rPr>
        <w:t xml:space="preserve"> </w:t>
      </w:r>
      <w:r w:rsidRPr="00832209">
        <w:rPr>
          <w:i w:val="0"/>
          <w:w w:val="110"/>
        </w:rPr>
        <w:t>activities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will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maintained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meet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accountability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obligations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set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forth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GDPR.</w:t>
      </w:r>
    </w:p>
    <w:p w14:paraId="755D6EB1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C6C66A0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05A9D861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FDEA2F4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761FE1A0" wp14:editId="401F9D8D">
            <wp:extent cx="162534" cy="162548"/>
            <wp:effectExtent l="0" t="0" r="0" b="0"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7B1E60CD" w14:textId="194AB55F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7EC0FC1" wp14:editId="5625174F">
            <wp:extent cx="162534" cy="162548"/>
            <wp:effectExtent l="0" t="0" r="0" b="0"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7FC1461" wp14:editId="4CA6AF8B">
            <wp:extent cx="162534" cy="162548"/>
            <wp:effectExtent l="0" t="0" r="0" b="0"/>
            <wp:docPr id="1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57748378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2BE47B1F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243BF2A">
          <v:group id="_x0000_s1142" style="width:476.3pt;height:240.1pt;mso-position-horizontal-relative:char;mso-position-vertical-relative:line" coordsize="9526,4802">
            <v:group id="_x0000_s1149" style="position:absolute;left:7;top:14;width:9511;height:2" coordorigin="7,14" coordsize="9511,2">
              <v:polyline id="_x0000_s1150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147" style="position:absolute;left:7;top:4788;width:9511;height:2" coordorigin="7,4788" coordsize="9511,2">
              <v:polyline id="_x0000_s1148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45" style="position:absolute;left:14;top:7;width:2;height:4788" coordorigin="14,7" coordsize="2,4788">
              <v:polyline id="_x0000_s1146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43" style="position:absolute;left:9511;top:7;width:2;height:4788" coordorigin="9511,7" coordsize="2,4788">
              <v:polyline id="_x0000_s1144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775416A5" w14:textId="77777777" w:rsidR="006C59B5" w:rsidRPr="00832209" w:rsidRDefault="006C59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FF5B598" w14:textId="77777777" w:rsidR="006C59B5" w:rsidRPr="00832209" w:rsidRDefault="00FD5B81">
      <w:pPr>
        <w:pStyle w:val="Heading1"/>
        <w:numPr>
          <w:ilvl w:val="0"/>
          <w:numId w:val="12"/>
        </w:numPr>
        <w:tabs>
          <w:tab w:val="left" w:pos="1058"/>
        </w:tabs>
        <w:spacing w:before="79"/>
        <w:ind w:left="1058" w:hanging="333"/>
      </w:pPr>
      <w:r w:rsidRPr="00832209">
        <w:rPr>
          <w:w w:val="110"/>
        </w:rPr>
        <w:t>Please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consider</w:t>
      </w:r>
      <w:r w:rsidRPr="00832209">
        <w:rPr>
          <w:spacing w:val="-7"/>
          <w:w w:val="110"/>
        </w:rPr>
        <w:t xml:space="preserve"> </w:t>
      </w:r>
      <w:r w:rsidRPr="00832209">
        <w:rPr>
          <w:w w:val="110"/>
        </w:rPr>
        <w:t>Appendix</w:t>
      </w:r>
      <w:r w:rsidRPr="00832209">
        <w:rPr>
          <w:spacing w:val="-7"/>
          <w:w w:val="110"/>
        </w:rPr>
        <w:t xml:space="preserve"> </w:t>
      </w:r>
      <w:r w:rsidRPr="00832209">
        <w:rPr>
          <w:w w:val="110"/>
        </w:rPr>
        <w:t>A:</w:t>
      </w:r>
      <w:r w:rsidRPr="00832209">
        <w:rPr>
          <w:spacing w:val="8"/>
          <w:w w:val="110"/>
        </w:rPr>
        <w:t xml:space="preserve"> </w:t>
      </w:r>
      <w:r w:rsidRPr="00832209">
        <w:rPr>
          <w:w w:val="110"/>
        </w:rPr>
        <w:t>Registration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Data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Directory</w:t>
      </w:r>
      <w:r w:rsidRPr="00832209">
        <w:rPr>
          <w:spacing w:val="8"/>
          <w:w w:val="110"/>
        </w:rPr>
        <w:t xml:space="preserve"> </w:t>
      </w:r>
      <w:r w:rsidRPr="00832209">
        <w:rPr>
          <w:w w:val="110"/>
        </w:rPr>
        <w:t>Services:</w:t>
      </w:r>
    </w:p>
    <w:p w14:paraId="4044799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94297" w14:textId="77777777" w:rsidR="006C59B5" w:rsidRPr="00832209" w:rsidRDefault="00FD5B81">
      <w:pPr>
        <w:pStyle w:val="BodyText"/>
        <w:numPr>
          <w:ilvl w:val="0"/>
          <w:numId w:val="8"/>
        </w:numPr>
        <w:tabs>
          <w:tab w:val="left" w:pos="1180"/>
        </w:tabs>
        <w:spacing w:before="154"/>
        <w:ind w:hanging="454"/>
        <w:rPr>
          <w:i w:val="0"/>
        </w:rPr>
      </w:pPr>
      <w:r w:rsidRPr="00832209">
        <w:rPr>
          <w:i w:val="0"/>
          <w:w w:val="110"/>
        </w:rPr>
        <w:t>Registration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Services</w:t>
      </w:r>
    </w:p>
    <w:p w14:paraId="7E7C5F30" w14:textId="77777777" w:rsidR="006C59B5" w:rsidRPr="00832209" w:rsidRDefault="00FD5B81">
      <w:pPr>
        <w:pStyle w:val="BodyText"/>
        <w:spacing w:before="77" w:line="320" w:lineRule="auto"/>
        <w:ind w:right="433"/>
        <w:rPr>
          <w:i w:val="0"/>
        </w:rPr>
      </w:pPr>
      <w:r w:rsidRPr="00832209">
        <w:rPr>
          <w:i w:val="0"/>
          <w:w w:val="110"/>
        </w:rPr>
        <w:t>This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modifies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relevant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following: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(</w:t>
      </w:r>
      <w:proofErr w:type="spellStart"/>
      <w:r w:rsidRPr="00832209">
        <w:rPr>
          <w:i w:val="0"/>
          <w:w w:val="110"/>
        </w:rPr>
        <w:t>i</w:t>
      </w:r>
      <w:proofErr w:type="spellEnd"/>
      <w:r w:rsidRPr="00832209">
        <w:rPr>
          <w:i w:val="0"/>
          <w:w w:val="110"/>
        </w:rPr>
        <w:t>)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28"/>
          <w:w w:val="127"/>
        </w:rPr>
        <w:t xml:space="preserve"> </w:t>
      </w:r>
      <w:r w:rsidRPr="00832209">
        <w:rPr>
          <w:i w:val="0"/>
          <w:w w:val="110"/>
        </w:rPr>
        <w:t>(WHOIS)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2013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Accreditation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Agreement;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(ii)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case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30"/>
          <w:w w:val="114"/>
        </w:rPr>
        <w:t xml:space="preserve"> </w:t>
      </w:r>
      <w:r w:rsidRPr="00832209">
        <w:rPr>
          <w:i w:val="0"/>
          <w:w w:val="110"/>
        </w:rPr>
        <w:t>Agreement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that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modeled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after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Base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Registry Agreement,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1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4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Base</w:t>
      </w:r>
    </w:p>
    <w:p w14:paraId="045CA775" w14:textId="77777777" w:rsidR="006C59B5" w:rsidRPr="00832209" w:rsidRDefault="006C59B5">
      <w:pPr>
        <w:spacing w:line="320" w:lineRule="auto"/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7190E015" w14:textId="77777777" w:rsidR="006C59B5" w:rsidRPr="00832209" w:rsidRDefault="00765702">
      <w:pPr>
        <w:pStyle w:val="BodyText"/>
        <w:spacing w:before="83" w:line="320" w:lineRule="auto"/>
        <w:ind w:right="513"/>
        <w:rPr>
          <w:i w:val="0"/>
        </w:rPr>
      </w:pPr>
      <w:r>
        <w:rPr>
          <w:i w:val="0"/>
        </w:rPr>
        <w:lastRenderedPageBreak/>
        <w:pict w14:anchorId="4C095F69">
          <v:group id="_x0000_s1133" style="position:absolute;left:0;text-align:left;margin-left:42.45pt;margin-top:42.15pt;width:527pt;height:707.3pt;z-index:-24304;mso-position-horizontal-relative:page;mso-position-vertical-relative:page" coordorigin="850,843" coordsize="10540,14146">
            <v:group id="_x0000_s1140" style="position:absolute;left:857;top:851;width:2;height:14132" coordorigin="857,851" coordsize="2,14132">
              <v:shape id="_x0000_s1141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38" style="position:absolute;left:11315;top:851;width:2;height:14132" coordorigin="11315,851" coordsize="2,14132">
              <v:shape id="_x0000_s1139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36" style="position:absolute;left:851;top:851;width:10539;height:2" coordorigin="851,851" coordsize="10539,2">
              <v:shape id="_x0000_s1137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34" style="position:absolute;left:851;top:14989;width:10539;height:2" coordorigin="851,14989" coordsize="10539,2">
              <v:shape id="_x0000_s1135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-5"/>
          <w:w w:val="110"/>
        </w:rPr>
        <w:t xml:space="preserve"> </w:t>
      </w:r>
      <w:r w:rsidR="00FD5B81" w:rsidRPr="00832209">
        <w:rPr>
          <w:i w:val="0"/>
          <w:w w:val="110"/>
        </w:rPr>
        <w:t>Agreement;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(iii)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in</w:t>
      </w:r>
      <w:r w:rsidR="00FD5B81" w:rsidRPr="00832209">
        <w:rPr>
          <w:i w:val="0"/>
          <w:spacing w:val="10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case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10"/>
          <w:w w:val="110"/>
        </w:rPr>
        <w:t xml:space="preserve"> </w:t>
      </w:r>
      <w:r w:rsidR="00FD5B81" w:rsidRPr="00832209">
        <w:rPr>
          <w:i w:val="0"/>
          <w:w w:val="110"/>
        </w:rPr>
        <w:t>a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-4"/>
          <w:w w:val="110"/>
        </w:rPr>
        <w:t xml:space="preserve"> </w:t>
      </w:r>
      <w:r w:rsidR="00FD5B81" w:rsidRPr="00832209">
        <w:rPr>
          <w:i w:val="0"/>
          <w:w w:val="110"/>
        </w:rPr>
        <w:t>Agreement</w:t>
      </w:r>
      <w:r w:rsidR="00FD5B81" w:rsidRPr="00832209">
        <w:rPr>
          <w:i w:val="0"/>
          <w:spacing w:val="10"/>
          <w:w w:val="110"/>
        </w:rPr>
        <w:t xml:space="preserve"> </w:t>
      </w:r>
      <w:r w:rsidR="00FD5B81" w:rsidRPr="00832209">
        <w:rPr>
          <w:i w:val="0"/>
          <w:w w:val="110"/>
        </w:rPr>
        <w:t>that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is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not</w:t>
      </w:r>
      <w:r w:rsidR="00FD5B81" w:rsidRPr="00832209">
        <w:rPr>
          <w:i w:val="0"/>
          <w:spacing w:val="10"/>
          <w:w w:val="110"/>
        </w:rPr>
        <w:t xml:space="preserve"> </w:t>
      </w:r>
      <w:r w:rsidR="00FD5B81" w:rsidRPr="00832209">
        <w:rPr>
          <w:i w:val="0"/>
          <w:w w:val="110"/>
        </w:rPr>
        <w:t>modeled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on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10"/>
          <w:w w:val="110"/>
        </w:rPr>
        <w:t xml:space="preserve"> </w:t>
      </w:r>
      <w:r w:rsidR="00FD5B81" w:rsidRPr="00832209">
        <w:rPr>
          <w:i w:val="0"/>
          <w:w w:val="110"/>
        </w:rPr>
        <w:t>Base</w:t>
      </w:r>
      <w:r w:rsidR="00FD5B81" w:rsidRPr="00832209">
        <w:rPr>
          <w:i w:val="0"/>
          <w:spacing w:val="11"/>
          <w:w w:val="110"/>
        </w:rPr>
        <w:t xml:space="preserve"> </w: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29"/>
          <w:w w:val="114"/>
        </w:rPr>
        <w:t xml:space="preserve"> </w:t>
      </w:r>
      <w:r w:rsidR="00FD5B81" w:rsidRPr="00832209">
        <w:rPr>
          <w:i w:val="0"/>
          <w:w w:val="110"/>
        </w:rPr>
        <w:t>Agreement,</w:t>
      </w:r>
      <w:r w:rsidR="00FD5B81" w:rsidRPr="00832209">
        <w:rPr>
          <w:i w:val="0"/>
          <w:spacing w:val="12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provisions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12"/>
          <w:w w:val="110"/>
        </w:rPr>
        <w:t xml:space="preserve"> </w:t>
      </w:r>
      <w:r w:rsidR="00FD5B81" w:rsidRPr="00832209">
        <w:rPr>
          <w:i w:val="0"/>
          <w:w w:val="110"/>
        </w:rPr>
        <w:t>such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-3"/>
          <w:w w:val="110"/>
        </w:rPr>
        <w:t xml:space="preserve"> </w:t>
      </w:r>
      <w:r w:rsidR="00FD5B81" w:rsidRPr="00832209">
        <w:rPr>
          <w:i w:val="0"/>
          <w:w w:val="110"/>
        </w:rPr>
        <w:t>Agreement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that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are</w:t>
      </w:r>
      <w:r w:rsidR="00FD5B81" w:rsidRPr="00832209">
        <w:rPr>
          <w:i w:val="0"/>
          <w:spacing w:val="12"/>
          <w:w w:val="110"/>
        </w:rPr>
        <w:t xml:space="preserve"> </w:t>
      </w:r>
      <w:r w:rsidR="00FD5B81" w:rsidRPr="00832209">
        <w:rPr>
          <w:i w:val="0"/>
          <w:w w:val="110"/>
        </w:rPr>
        <w:t>comparable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to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12"/>
          <w:w w:val="110"/>
        </w:rPr>
        <w:t xml:space="preserve"> </w:t>
      </w:r>
      <w:r w:rsidR="00FD5B81" w:rsidRPr="00832209">
        <w:rPr>
          <w:i w:val="0"/>
          <w:w w:val="110"/>
        </w:rPr>
        <w:t>provisions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Section</w:t>
      </w:r>
      <w:r w:rsidR="00FD5B81" w:rsidRPr="00832209">
        <w:rPr>
          <w:i w:val="0"/>
          <w:spacing w:val="13"/>
          <w:w w:val="110"/>
        </w:rPr>
        <w:t xml:space="preserve"> </w:t>
      </w:r>
      <w:r w:rsidR="00FD5B81" w:rsidRPr="00832209">
        <w:rPr>
          <w:i w:val="0"/>
          <w:w w:val="110"/>
        </w:rPr>
        <w:t>1</w:t>
      </w:r>
      <w:r w:rsidR="00FD5B81" w:rsidRPr="00832209">
        <w:rPr>
          <w:i w:val="0"/>
          <w:spacing w:val="27"/>
          <w:w w:val="113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4"/>
          <w:w w:val="110"/>
        </w:rPr>
        <w:t xml:space="preserve"> </w:t>
      </w:r>
      <w:r w:rsidR="00FD5B81" w:rsidRPr="00832209">
        <w:rPr>
          <w:i w:val="0"/>
          <w:w w:val="110"/>
        </w:rPr>
        <w:t>Specification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4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Base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-9"/>
          <w:w w:val="110"/>
        </w:rPr>
        <w:t xml:space="preserve"> </w:t>
      </w:r>
      <w:r w:rsidR="00FD5B81" w:rsidRPr="00832209">
        <w:rPr>
          <w:i w:val="0"/>
          <w:w w:val="110"/>
        </w:rPr>
        <w:t>Agreement;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and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(iv)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provision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10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of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the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Registry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Registration</w:t>
      </w:r>
      <w:r w:rsidR="00FD5B81" w:rsidRPr="00832209">
        <w:rPr>
          <w:i w:val="0"/>
          <w:spacing w:val="5"/>
          <w:w w:val="110"/>
        </w:rPr>
        <w:t xml:space="preserve"> </w:t>
      </w:r>
      <w:r w:rsidR="00FD5B81" w:rsidRPr="00832209">
        <w:rPr>
          <w:i w:val="0"/>
          <w:w w:val="110"/>
        </w:rPr>
        <w:t>Data</w:t>
      </w:r>
      <w:r w:rsidR="00FD5B81" w:rsidRPr="00832209">
        <w:rPr>
          <w:i w:val="0"/>
          <w:spacing w:val="28"/>
          <w:w w:val="113"/>
        </w:rPr>
        <w:t xml:space="preserve"> </w:t>
      </w:r>
      <w:r w:rsidR="00FD5B81" w:rsidRPr="00832209">
        <w:rPr>
          <w:i w:val="0"/>
          <w:w w:val="110"/>
        </w:rPr>
        <w:t>Directory</w:t>
      </w:r>
      <w:r w:rsidR="00FD5B81" w:rsidRPr="00832209">
        <w:rPr>
          <w:i w:val="0"/>
          <w:spacing w:val="-2"/>
          <w:w w:val="110"/>
        </w:rPr>
        <w:t xml:space="preserve"> </w:t>
      </w:r>
      <w:r w:rsidR="00FD5B81" w:rsidRPr="00832209">
        <w:rPr>
          <w:i w:val="0"/>
          <w:w w:val="110"/>
        </w:rPr>
        <w:t>Services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Consistent</w:t>
      </w:r>
      <w:r w:rsidR="00FD5B81" w:rsidRPr="00832209">
        <w:rPr>
          <w:i w:val="0"/>
          <w:spacing w:val="-2"/>
          <w:w w:val="110"/>
        </w:rPr>
        <w:t xml:space="preserve"> </w:t>
      </w:r>
      <w:r w:rsidR="00FD5B81" w:rsidRPr="00832209">
        <w:rPr>
          <w:i w:val="0"/>
          <w:w w:val="110"/>
        </w:rPr>
        <w:t>Labeling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and</w:t>
      </w:r>
      <w:r w:rsidR="00FD5B81" w:rsidRPr="00832209">
        <w:rPr>
          <w:i w:val="0"/>
          <w:spacing w:val="-1"/>
          <w:w w:val="110"/>
        </w:rPr>
        <w:t xml:space="preserve"> </w:t>
      </w:r>
      <w:r w:rsidR="00FD5B81" w:rsidRPr="00832209">
        <w:rPr>
          <w:i w:val="0"/>
          <w:w w:val="110"/>
        </w:rPr>
        <w:t>Display</w:t>
      </w:r>
      <w:r w:rsidR="00FD5B81" w:rsidRPr="00832209">
        <w:rPr>
          <w:i w:val="0"/>
          <w:spacing w:val="-2"/>
          <w:w w:val="110"/>
        </w:rPr>
        <w:t xml:space="preserve"> Po</w:t>
      </w:r>
      <w:r w:rsidR="00FD5B81" w:rsidRPr="00832209">
        <w:rPr>
          <w:i w:val="0"/>
          <w:spacing w:val="-3"/>
          <w:w w:val="110"/>
        </w:rPr>
        <w:t>li</w:t>
      </w:r>
      <w:r w:rsidR="00FD5B81" w:rsidRPr="00832209">
        <w:rPr>
          <w:i w:val="0"/>
          <w:spacing w:val="-2"/>
          <w:w w:val="110"/>
        </w:rPr>
        <w:t>cy.</w:t>
      </w:r>
    </w:p>
    <w:p w14:paraId="5DF188C0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6182929" w14:textId="77777777" w:rsidR="006C59B5" w:rsidRPr="00832209" w:rsidRDefault="00FD5B81">
      <w:pPr>
        <w:pStyle w:val="BodyText"/>
        <w:numPr>
          <w:ilvl w:val="1"/>
          <w:numId w:val="8"/>
        </w:numPr>
        <w:tabs>
          <w:tab w:val="left" w:pos="1124"/>
        </w:tabs>
        <w:spacing w:line="320" w:lineRule="auto"/>
        <w:ind w:right="855" w:firstLine="0"/>
        <w:rPr>
          <w:i w:val="0"/>
        </w:rPr>
      </w:pPr>
      <w:r w:rsidRPr="00832209">
        <w:rPr>
          <w:i w:val="0"/>
          <w:w w:val="110"/>
        </w:rPr>
        <w:t>Registrar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operate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1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Protocol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(RDAP)</w:t>
      </w:r>
      <w:r w:rsidRPr="00832209">
        <w:rPr>
          <w:i w:val="0"/>
          <w:spacing w:val="28"/>
          <w:w w:val="101"/>
        </w:rPr>
        <w:t xml:space="preserve"> </w:t>
      </w:r>
      <w:r w:rsidRPr="00832209">
        <w:rPr>
          <w:i w:val="0"/>
          <w:w w:val="110"/>
        </w:rPr>
        <w:t>service.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community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will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define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appropriate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profile(s)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31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July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2018.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will</w:t>
      </w:r>
      <w:r w:rsidRPr="00832209">
        <w:rPr>
          <w:i w:val="0"/>
          <w:spacing w:val="30"/>
          <w:w w:val="81"/>
        </w:rPr>
        <w:t xml:space="preserve"> </w:t>
      </w:r>
      <w:r w:rsidRPr="00832209">
        <w:rPr>
          <w:i w:val="0"/>
          <w:w w:val="110"/>
        </w:rPr>
        <w:t>subsequently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give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notice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implement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service,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SHALL</w:t>
      </w:r>
      <w:r w:rsidRPr="00832209">
        <w:rPr>
          <w:i w:val="0"/>
          <w:spacing w:val="28"/>
          <w:w w:val="101"/>
        </w:rPr>
        <w:t xml:space="preserve"> </w:t>
      </w:r>
      <w:r w:rsidRPr="00832209">
        <w:rPr>
          <w:i w:val="0"/>
          <w:w w:val="110"/>
        </w:rPr>
        <w:t>implement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no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later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than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135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days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after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being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requested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ICANN.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8"/>
          <w:w w:val="114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spacing w:val="-5"/>
          <w:w w:val="110"/>
        </w:rPr>
        <w:t>M</w:t>
      </w:r>
      <w:r w:rsidRPr="00832209">
        <w:rPr>
          <w:i w:val="0"/>
          <w:spacing w:val="-4"/>
          <w:w w:val="110"/>
        </w:rPr>
        <w:t>AY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operate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pilot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RDAP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before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date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upon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which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RDAP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required.</w:t>
      </w:r>
    </w:p>
    <w:p w14:paraId="37EFC397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42F4C74" w14:textId="77777777" w:rsidR="006C59B5" w:rsidRPr="00832209" w:rsidRDefault="00FD5B81">
      <w:pPr>
        <w:pStyle w:val="BodyText"/>
        <w:numPr>
          <w:ilvl w:val="1"/>
          <w:numId w:val="8"/>
        </w:numPr>
        <w:tabs>
          <w:tab w:val="left" w:pos="1124"/>
        </w:tabs>
        <w:ind w:left="1123"/>
        <w:rPr>
          <w:i w:val="0"/>
        </w:rPr>
      </w:pPr>
      <w:r w:rsidRPr="00832209">
        <w:rPr>
          <w:i w:val="0"/>
          <w:w w:val="110"/>
        </w:rPr>
        <w:t>RDDS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Capabilities</w:t>
      </w:r>
    </w:p>
    <w:p w14:paraId="2594B464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92749" w14:textId="77777777" w:rsidR="006C59B5" w:rsidRPr="00832209" w:rsidRDefault="00FD5B81">
      <w:pPr>
        <w:pStyle w:val="BodyText"/>
        <w:numPr>
          <w:ilvl w:val="2"/>
          <w:numId w:val="8"/>
        </w:numPr>
        <w:tabs>
          <w:tab w:val="left" w:pos="1294"/>
        </w:tabs>
        <w:spacing w:before="154" w:line="320" w:lineRule="auto"/>
        <w:ind w:right="366" w:firstLine="0"/>
        <w:rPr>
          <w:i w:val="0"/>
        </w:rPr>
      </w:pPr>
      <w:r w:rsidRPr="00832209">
        <w:rPr>
          <w:i w:val="0"/>
          <w:w w:val="110"/>
        </w:rPr>
        <w:t>Where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capabilities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permitted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offered,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spacing w:val="-3"/>
          <w:w w:val="110"/>
        </w:rPr>
        <w:t>MU</w:t>
      </w:r>
      <w:r w:rsidRPr="00832209">
        <w:rPr>
          <w:i w:val="0"/>
          <w:spacing w:val="-2"/>
          <w:w w:val="110"/>
        </w:rPr>
        <w:t>ST</w:t>
      </w:r>
      <w:r w:rsidRPr="00832209">
        <w:rPr>
          <w:i w:val="0"/>
          <w:spacing w:val="-3"/>
          <w:w w:val="110"/>
        </w:rPr>
        <w:t>: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(1)</w:t>
      </w:r>
      <w:r w:rsidRPr="00832209">
        <w:rPr>
          <w:i w:val="0"/>
          <w:spacing w:val="26"/>
          <w:w w:val="101"/>
        </w:rPr>
        <w:t xml:space="preserve"> </w:t>
      </w:r>
      <w:r w:rsidRPr="00832209">
        <w:rPr>
          <w:i w:val="0"/>
          <w:w w:val="110"/>
        </w:rPr>
        <w:t>ensure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capability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compliance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applicable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privacy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laws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policies;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(2)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permit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searches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otherwise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available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querying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spacing w:val="-3"/>
          <w:w w:val="110"/>
        </w:rPr>
        <w:t>use</w:t>
      </w:r>
      <w:r w:rsidRPr="00832209">
        <w:rPr>
          <w:i w:val="0"/>
          <w:spacing w:val="-4"/>
          <w:w w:val="110"/>
        </w:rPr>
        <w:t>r</w:t>
      </w:r>
      <w:r w:rsidRPr="00832209">
        <w:rPr>
          <w:i w:val="0"/>
          <w:spacing w:val="-3"/>
          <w:w w:val="110"/>
        </w:rPr>
        <w:t>,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based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whether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user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15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4"/>
          <w:w w:val="113"/>
        </w:rPr>
        <w:t xml:space="preserve"> </w:t>
      </w:r>
      <w:r w:rsidRPr="00832209">
        <w:rPr>
          <w:i w:val="0"/>
          <w:w w:val="110"/>
        </w:rPr>
        <w:t>data publicly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available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RDDS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whether 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user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non-public Registration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Data;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(3)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26"/>
          <w:w w:val="114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results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otherwise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available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querying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user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based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whether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user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only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2"/>
          <w:w w:val="113"/>
        </w:rPr>
        <w:t xml:space="preserve"> </w:t>
      </w:r>
      <w:r w:rsidRPr="00832209">
        <w:rPr>
          <w:i w:val="0"/>
          <w:w w:val="110"/>
        </w:rPr>
        <w:t>publicly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available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RDDS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whether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user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non-public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Data;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(4)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ensure</w:t>
      </w:r>
      <w:r w:rsidRPr="00832209">
        <w:rPr>
          <w:i w:val="0"/>
          <w:spacing w:val="26"/>
          <w:w w:val="127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capability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otherwise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consistent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spacing w:val="-2"/>
          <w:w w:val="110"/>
        </w:rPr>
        <w:t>Tempo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a</w:t>
      </w:r>
      <w:r w:rsidRPr="00832209">
        <w:rPr>
          <w:i w:val="0"/>
          <w:spacing w:val="-3"/>
          <w:w w:val="110"/>
        </w:rPr>
        <w:t>r</w:t>
      </w:r>
      <w:r w:rsidRPr="00832209">
        <w:rPr>
          <w:i w:val="0"/>
          <w:spacing w:val="-2"/>
          <w:w w:val="110"/>
        </w:rPr>
        <w:t>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Specification</w:t>
      </w:r>
      <w:r w:rsidRPr="00832209">
        <w:rPr>
          <w:i w:val="0"/>
          <w:spacing w:val="22"/>
          <w:w w:val="113"/>
        </w:rPr>
        <w:t xml:space="preserve"> </w:t>
      </w:r>
      <w:r w:rsidRPr="00832209">
        <w:rPr>
          <w:i w:val="0"/>
          <w:w w:val="110"/>
        </w:rPr>
        <w:t>regarding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access to public and non-public Registration Data.</w:t>
      </w:r>
    </w:p>
    <w:p w14:paraId="29C4F5E2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419BB31" w14:textId="77777777" w:rsidR="006C59B5" w:rsidRPr="00832209" w:rsidRDefault="00FD5B81">
      <w:pPr>
        <w:pStyle w:val="BodyText"/>
        <w:numPr>
          <w:ilvl w:val="2"/>
          <w:numId w:val="8"/>
        </w:numPr>
        <w:tabs>
          <w:tab w:val="left" w:pos="1294"/>
        </w:tabs>
        <w:spacing w:line="320" w:lineRule="auto"/>
        <w:ind w:right="661" w:firstLine="0"/>
        <w:rPr>
          <w:i w:val="0"/>
        </w:rPr>
      </w:pPr>
      <w:r w:rsidRPr="00832209">
        <w:rPr>
          <w:i w:val="0"/>
          <w:w w:val="110"/>
        </w:rPr>
        <w:t>Where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capabilities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permitted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offered,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offer</w:t>
      </w:r>
      <w:r w:rsidRPr="00832209">
        <w:rPr>
          <w:i w:val="0"/>
          <w:spacing w:val="28"/>
          <w:w w:val="86"/>
        </w:rPr>
        <w:t xml:space="preserve"> </w:t>
      </w:r>
      <w:r w:rsidRPr="00832209">
        <w:rPr>
          <w:i w:val="0"/>
          <w:w w:val="110"/>
        </w:rPr>
        <w:t>search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capabilities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web-based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Directory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RDAP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(when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implemented).</w:t>
      </w:r>
    </w:p>
    <w:p w14:paraId="6A2F0357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8A017D1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20BE8664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8367F85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7B1AD2B8" wp14:editId="4F12DAF3">
            <wp:extent cx="162534" cy="162548"/>
            <wp:effectExtent l="0" t="0" r="0" b="0"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6DC6FF4F" w14:textId="0764448F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21666ABB" wp14:editId="7119423A">
            <wp:extent cx="162534" cy="162548"/>
            <wp:effectExtent l="0" t="0" r="0" b="0"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10E910C" wp14:editId="56DF5B70">
            <wp:extent cx="162534" cy="162548"/>
            <wp:effectExtent l="0" t="0" r="0" b="0"/>
            <wp:docPr id="1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063D6C6B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7D74FBF1" w14:textId="77777777" w:rsidR="006C59B5" w:rsidRPr="00832209" w:rsidRDefault="006C59B5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0BF239CD" w14:textId="77777777" w:rsidR="006C59B5" w:rsidRPr="00832209" w:rsidRDefault="006C59B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9498"/>
        <w:gridCol w:w="346"/>
      </w:tblGrid>
      <w:tr w:rsidR="006C59B5" w:rsidRPr="00832209" w14:paraId="684A6750" w14:textId="77777777">
        <w:trPr>
          <w:trHeight w:hRule="exact" w:val="4774"/>
        </w:trPr>
        <w:tc>
          <w:tcPr>
            <w:tcW w:w="614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999999"/>
            </w:tcBorders>
          </w:tcPr>
          <w:p w14:paraId="66A01AA7" w14:textId="77777777" w:rsidR="006C59B5" w:rsidRPr="00832209" w:rsidRDefault="006C59B5"/>
        </w:tc>
        <w:tc>
          <w:tcPr>
            <w:tcW w:w="9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72B66D0" w14:textId="77777777" w:rsidR="006C59B5" w:rsidRPr="00832209" w:rsidRDefault="006C59B5"/>
        </w:tc>
        <w:tc>
          <w:tcPr>
            <w:tcW w:w="346" w:type="dxa"/>
            <w:tcBorders>
              <w:top w:val="single" w:sz="0" w:space="0" w:color="000000"/>
              <w:left w:val="single" w:sz="6" w:space="0" w:color="999999"/>
              <w:bottom w:val="nil"/>
              <w:right w:val="single" w:sz="6" w:space="0" w:color="5F5F5F"/>
            </w:tcBorders>
          </w:tcPr>
          <w:p w14:paraId="471413DA" w14:textId="77777777" w:rsidR="006C59B5" w:rsidRPr="00832209" w:rsidRDefault="006C59B5"/>
        </w:tc>
      </w:tr>
      <w:tr w:rsidR="006C59B5" w:rsidRPr="00832209" w14:paraId="0A268668" w14:textId="77777777">
        <w:trPr>
          <w:trHeight w:hRule="exact" w:val="9358"/>
        </w:trPr>
        <w:tc>
          <w:tcPr>
            <w:tcW w:w="10458" w:type="dxa"/>
            <w:gridSpan w:val="3"/>
            <w:tcBorders>
              <w:top w:val="single" w:sz="6" w:space="0" w:color="999999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096A4F18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8F5D4" w14:textId="77777777" w:rsidR="006C59B5" w:rsidRPr="00832209" w:rsidRDefault="006C59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ABA301" w14:textId="77777777" w:rsidR="006C59B5" w:rsidRPr="00832209" w:rsidRDefault="00FD5B81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23.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Please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consider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Appendix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A: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Registration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Directory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Services:</w:t>
            </w:r>
          </w:p>
          <w:p w14:paraId="729920CC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C1E3A" w14:textId="77777777" w:rsidR="006C59B5" w:rsidRPr="00832209" w:rsidRDefault="00FD5B81">
            <w:pPr>
              <w:pStyle w:val="ListParagraph"/>
              <w:numPr>
                <w:ilvl w:val="0"/>
                <w:numId w:val="7"/>
              </w:numPr>
              <w:tabs>
                <w:tab w:val="left" w:pos="828"/>
              </w:tabs>
              <w:spacing w:before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5"/>
                <w:sz w:val="20"/>
              </w:rPr>
              <w:t>Requirements</w:t>
            </w:r>
            <w:r w:rsidRPr="00832209">
              <w:rPr>
                <w:rFonts w:ascii="Times New Roman"/>
                <w:spacing w:val="-21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for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Processing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Personal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Data</w:t>
            </w:r>
            <w:r w:rsidRPr="00832209">
              <w:rPr>
                <w:rFonts w:ascii="Times New Roman"/>
                <w:spacing w:val="-21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in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Public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RDDS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Where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Processing</w:t>
            </w:r>
            <w:r w:rsidRPr="00832209">
              <w:rPr>
                <w:rFonts w:ascii="Times New Roman"/>
                <w:spacing w:val="-21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is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Subject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to</w:t>
            </w:r>
            <w:r w:rsidRPr="00832209"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the</w:t>
            </w:r>
            <w:r w:rsidRPr="00832209">
              <w:rPr>
                <w:rFonts w:ascii="Times New Roman"/>
                <w:spacing w:val="-21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GDPR</w:t>
            </w:r>
          </w:p>
          <w:p w14:paraId="55709B78" w14:textId="77777777" w:rsidR="006C59B5" w:rsidRPr="00832209" w:rsidRDefault="006C59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922EF" w14:textId="77777777" w:rsidR="006C59B5" w:rsidRPr="00832209" w:rsidRDefault="00FD5B81">
            <w:pPr>
              <w:pStyle w:val="ListParagraph"/>
              <w:numPr>
                <w:ilvl w:val="1"/>
                <w:numId w:val="7"/>
              </w:numPr>
              <w:tabs>
                <w:tab w:val="left" w:pos="999"/>
              </w:tabs>
              <w:spacing w:before="154" w:line="320" w:lineRule="auto"/>
              <w:ind w:right="20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(except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where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operates a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"thin"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registry)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MUST</w:t>
            </w:r>
            <w:r w:rsidRPr="00832209">
              <w:rPr>
                <w:rFonts w:ascii="Times New Roman"/>
                <w:spacing w:val="29"/>
                <w:w w:val="111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apply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requirements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Sections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2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4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-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Appendix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Personal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included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Registration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27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where:</w:t>
            </w:r>
          </w:p>
          <w:p w14:paraId="658E0A95" w14:textId="77777777" w:rsidR="006C59B5" w:rsidRPr="00832209" w:rsidRDefault="00FD5B81">
            <w:pPr>
              <w:pStyle w:val="ListParagraph"/>
              <w:numPr>
                <w:ilvl w:val="0"/>
                <w:numId w:val="6"/>
              </w:numPr>
              <w:tabs>
                <w:tab w:val="left" w:pos="760"/>
              </w:tabs>
              <w:spacing w:before="3" w:line="320" w:lineRule="auto"/>
              <w:ind w:right="43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is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established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European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Economic</w:t>
            </w:r>
            <w:r w:rsidRPr="00832209">
              <w:rPr>
                <w:rFonts w:ascii="Times New Roman"/>
                <w:spacing w:val="-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Area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(EEA)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as</w:t>
            </w:r>
            <w:r w:rsidRPr="00832209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provided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30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Article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3(1)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GDPR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Process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Personal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included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Registration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Data;</w:t>
            </w:r>
          </w:p>
          <w:p w14:paraId="1538D537" w14:textId="77777777" w:rsidR="006C59B5" w:rsidRPr="00832209" w:rsidRDefault="00FD5B81">
            <w:pPr>
              <w:pStyle w:val="ListParagraph"/>
              <w:numPr>
                <w:ilvl w:val="0"/>
                <w:numId w:val="6"/>
              </w:numPr>
              <w:tabs>
                <w:tab w:val="left" w:pos="805"/>
              </w:tabs>
              <w:spacing w:before="3" w:line="320" w:lineRule="auto"/>
              <w:ind w:right="67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is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established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outside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EEA</w:t>
            </w:r>
            <w:r w:rsidRPr="00832209">
              <w:rPr>
                <w:rFonts w:ascii="Times New Roman"/>
                <w:spacing w:val="-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offers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registration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services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25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Registered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Name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Holders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located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EEA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as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contemplated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by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Article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3(2)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GDPR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that</w:t>
            </w:r>
            <w:r w:rsidRPr="00832209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involves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22"/>
                <w:w w:val="127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Processing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Personal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from registrants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located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EEA;</w:t>
            </w:r>
            <w:r w:rsidRPr="00832209"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</w:p>
          <w:p w14:paraId="405865B7" w14:textId="77777777" w:rsidR="006C59B5" w:rsidRPr="00832209" w:rsidRDefault="00FD5B81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before="3" w:line="320" w:lineRule="auto"/>
              <w:ind w:right="27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is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located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outside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EEA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Processes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Personal</w:t>
            </w:r>
            <w:r w:rsidRPr="00832209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included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28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Registration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where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engages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Processor</w:t>
            </w:r>
            <w:r w:rsidRPr="00832209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located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within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28"/>
                <w:w w:val="127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EEA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Process</w:t>
            </w:r>
            <w:r w:rsidRPr="00832209"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such</w:t>
            </w:r>
            <w:r w:rsidRPr="00832209">
              <w:rPr>
                <w:rFonts w:ascii="Times New Roman"/>
                <w:spacing w:val="1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Personal</w:t>
            </w:r>
            <w:r w:rsidRPr="00832209"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Data.</w:t>
            </w:r>
          </w:p>
          <w:p w14:paraId="1A42E2F1" w14:textId="77777777" w:rsidR="006C59B5" w:rsidRPr="00832209" w:rsidRDefault="006C59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08F9A4" w14:textId="77777777" w:rsidR="006C59B5" w:rsidRPr="00832209" w:rsidRDefault="00FD5B81">
            <w:pPr>
              <w:pStyle w:val="ListParagraph"/>
              <w:numPr>
                <w:ilvl w:val="1"/>
                <w:numId w:val="5"/>
              </w:numPr>
              <w:tabs>
                <w:tab w:val="left" w:pos="999"/>
              </w:tabs>
              <w:spacing w:line="320" w:lineRule="auto"/>
              <w:ind w:right="31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For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fields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that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Sections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2.3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2.4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this</w:t>
            </w:r>
            <w:r w:rsidRPr="00832209">
              <w:rPr>
                <w:rFonts w:ascii="Times New Roman"/>
                <w:spacing w:val="-8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Appendix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requires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be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"redacted",</w:t>
            </w:r>
            <w:r w:rsidRPr="00832209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24"/>
                <w:w w:val="114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MUST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provide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value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redacted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field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text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substantially</w:t>
            </w:r>
            <w:r w:rsidRPr="00832209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similar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following:</w:t>
            </w:r>
            <w:r w:rsidRPr="00832209">
              <w:rPr>
                <w:rFonts w:ascii="Times New Roman"/>
                <w:spacing w:val="26"/>
                <w:w w:val="84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"R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EDAC</w:t>
            </w:r>
            <w:r w:rsidRPr="00832209">
              <w:rPr>
                <w:rFonts w:ascii="Times New Roman"/>
                <w:w w:val="110"/>
                <w:sz w:val="20"/>
              </w:rPr>
              <w:t>T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E</w:t>
            </w:r>
            <w:r w:rsidRPr="00832209">
              <w:rPr>
                <w:rFonts w:ascii="Times New Roman"/>
                <w:w w:val="110"/>
                <w:sz w:val="20"/>
              </w:rPr>
              <w:t>D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O</w:t>
            </w:r>
            <w:r w:rsidRPr="00832209">
              <w:rPr>
                <w:rFonts w:ascii="Times New Roman"/>
                <w:w w:val="110"/>
                <w:sz w:val="20"/>
              </w:rPr>
              <w:t>R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P</w:t>
            </w:r>
            <w:r w:rsidRPr="00832209">
              <w:rPr>
                <w:rFonts w:ascii="Times New Roman"/>
                <w:w w:val="110"/>
                <w:sz w:val="20"/>
              </w:rPr>
              <w:t>RI</w:t>
            </w:r>
            <w:r w:rsidRPr="00832209">
              <w:rPr>
                <w:rFonts w:ascii="Times New Roman"/>
                <w:spacing w:val="-12"/>
                <w:w w:val="110"/>
                <w:sz w:val="20"/>
              </w:rPr>
              <w:t>V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AC</w:t>
            </w:r>
            <w:r w:rsidRPr="00832209">
              <w:rPr>
                <w:rFonts w:ascii="Times New Roman"/>
                <w:w w:val="110"/>
                <w:sz w:val="20"/>
              </w:rPr>
              <w:t>Y".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P</w:t>
            </w:r>
            <w:r w:rsidRPr="00832209">
              <w:rPr>
                <w:rFonts w:ascii="Times New Roman"/>
                <w:w w:val="110"/>
                <w:sz w:val="20"/>
              </w:rPr>
              <w:t>rior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required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date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implementation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</w:t>
            </w:r>
            <w:r w:rsidRPr="00832209">
              <w:rPr>
                <w:rFonts w:ascii="Times New Roman"/>
                <w:spacing w:val="1"/>
                <w:w w:val="110"/>
                <w:sz w:val="20"/>
              </w:rPr>
              <w:t>DA</w:t>
            </w:r>
            <w:r w:rsidRPr="00832209">
              <w:rPr>
                <w:rFonts w:ascii="Times New Roman"/>
                <w:spacing w:val="-25"/>
                <w:w w:val="110"/>
                <w:sz w:val="20"/>
              </w:rPr>
              <w:t>P</w:t>
            </w:r>
            <w:r w:rsidRPr="00832209">
              <w:rPr>
                <w:rFonts w:ascii="Times New Roman"/>
                <w:w w:val="110"/>
                <w:sz w:val="20"/>
              </w:rPr>
              <w:t>,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>M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>AY</w:t>
            </w:r>
            <w:r w:rsidRPr="00832209">
              <w:rPr>
                <w:rFonts w:ascii="Times New Roman"/>
                <w:spacing w:val="-8"/>
                <w:w w:val="110"/>
                <w:sz w:val="20"/>
              </w:rPr>
              <w:t>: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(</w:t>
            </w:r>
            <w:proofErr w:type="spellStart"/>
            <w:r w:rsidRPr="00832209">
              <w:rPr>
                <w:rFonts w:ascii="Times New Roman"/>
                <w:w w:val="110"/>
                <w:sz w:val="20"/>
              </w:rPr>
              <w:t>i</w:t>
            </w:r>
            <w:proofErr w:type="spellEnd"/>
            <w:r w:rsidRPr="00832209">
              <w:rPr>
                <w:rFonts w:ascii="Times New Roman"/>
                <w:w w:val="110"/>
                <w:sz w:val="20"/>
              </w:rPr>
              <w:t>)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provide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no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information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value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section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of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redacted</w:t>
            </w:r>
            <w:r w:rsidRPr="00832209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field;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or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(ii)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not</w:t>
            </w:r>
            <w:r w:rsidRPr="00832209">
              <w:rPr>
                <w:rFonts w:ascii="Times New Roman"/>
                <w:spacing w:val="24"/>
                <w:w w:val="101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publish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redacted</w:t>
            </w:r>
            <w:r w:rsidRPr="00832209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field.</w:t>
            </w:r>
          </w:p>
          <w:p w14:paraId="5A5DC3FF" w14:textId="77777777" w:rsidR="006C59B5" w:rsidRPr="00832209" w:rsidRDefault="006C59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34E90C" w14:textId="77777777" w:rsidR="006C59B5" w:rsidRPr="00832209" w:rsidRDefault="00FD5B81">
            <w:pPr>
              <w:pStyle w:val="ListParagraph"/>
              <w:numPr>
                <w:ilvl w:val="1"/>
                <w:numId w:val="5"/>
              </w:numPr>
              <w:tabs>
                <w:tab w:val="left" w:pos="999"/>
              </w:tabs>
              <w:ind w:lef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In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responses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domain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name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queries,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Registrar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and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Operator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MUST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treat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</w:p>
          <w:p w14:paraId="3ADD6247" w14:textId="77777777" w:rsidR="006C59B5" w:rsidRPr="00832209" w:rsidRDefault="00FD5B81">
            <w:pPr>
              <w:pStyle w:val="TableParagraph"/>
              <w:spacing w:before="77" w:line="320" w:lineRule="auto"/>
              <w:ind w:left="600" w:righ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following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Registrant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fields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as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"redacted"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unless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Registered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Name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Holder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has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provided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Consent</w:t>
            </w:r>
            <w:r w:rsidRPr="00832209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to</w:t>
            </w:r>
            <w:r w:rsidRPr="00832209">
              <w:rPr>
                <w:rFonts w:ascii="Times New Roman"/>
                <w:spacing w:val="27"/>
                <w:w w:val="113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publish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the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Registered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Name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Holder's</w:t>
            </w:r>
            <w:r w:rsidRPr="00832209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data:</w:t>
            </w:r>
          </w:p>
          <w:p w14:paraId="5A100D5E" w14:textId="77777777" w:rsidR="006C59B5" w:rsidRPr="00832209" w:rsidRDefault="00FD5B81">
            <w:pPr>
              <w:pStyle w:val="ListParagraph"/>
              <w:numPr>
                <w:ilvl w:val="0"/>
                <w:numId w:val="4"/>
              </w:numPr>
              <w:tabs>
                <w:tab w:val="left" w:pos="999"/>
              </w:tabs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Registry</w:t>
            </w:r>
            <w:r w:rsidRPr="00832209">
              <w:rPr>
                <w:rFonts w:ascii="Times New Roman"/>
                <w:spacing w:val="-7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Registrant</w:t>
            </w:r>
            <w:r w:rsidRPr="00832209"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ID</w:t>
            </w:r>
          </w:p>
          <w:p w14:paraId="34DDA53E" w14:textId="77777777" w:rsidR="006C59B5" w:rsidRPr="00832209" w:rsidRDefault="00FD5B81">
            <w:pPr>
              <w:pStyle w:val="ListParagraph"/>
              <w:numPr>
                <w:ilvl w:val="0"/>
                <w:numId w:val="4"/>
              </w:numPr>
              <w:tabs>
                <w:tab w:val="left" w:pos="999"/>
              </w:tabs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5"/>
                <w:sz w:val="20"/>
              </w:rPr>
              <w:t>Registrant</w:t>
            </w:r>
            <w:r w:rsidRPr="00832209">
              <w:rPr>
                <w:rFonts w:ascii="Times New Roman"/>
                <w:spacing w:val="-33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Name</w:t>
            </w:r>
          </w:p>
          <w:p w14:paraId="36190A0D" w14:textId="77777777" w:rsidR="006C59B5" w:rsidRPr="00832209" w:rsidRDefault="00FD5B81">
            <w:pPr>
              <w:pStyle w:val="ListParagraph"/>
              <w:numPr>
                <w:ilvl w:val="0"/>
                <w:numId w:val="4"/>
              </w:numPr>
              <w:tabs>
                <w:tab w:val="left" w:pos="999"/>
              </w:tabs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5"/>
                <w:sz w:val="20"/>
              </w:rPr>
              <w:t>Registrant</w:t>
            </w:r>
            <w:r w:rsidRPr="00832209">
              <w:rPr>
                <w:rFonts w:ascii="Times New Roman"/>
                <w:spacing w:val="-34"/>
                <w:w w:val="115"/>
                <w:sz w:val="20"/>
              </w:rPr>
              <w:t xml:space="preserve"> </w:t>
            </w:r>
            <w:r w:rsidRPr="00832209">
              <w:rPr>
                <w:rFonts w:ascii="Times New Roman"/>
                <w:w w:val="115"/>
                <w:sz w:val="20"/>
              </w:rPr>
              <w:t>Street</w:t>
            </w:r>
          </w:p>
          <w:p w14:paraId="79A355FB" w14:textId="77777777" w:rsidR="006C59B5" w:rsidRPr="00832209" w:rsidRDefault="00FD5B81">
            <w:pPr>
              <w:pStyle w:val="ListParagraph"/>
              <w:numPr>
                <w:ilvl w:val="0"/>
                <w:numId w:val="4"/>
              </w:numPr>
              <w:tabs>
                <w:tab w:val="left" w:pos="999"/>
              </w:tabs>
              <w:spacing w:before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09">
              <w:rPr>
                <w:rFonts w:ascii="Times New Roman"/>
                <w:w w:val="110"/>
                <w:sz w:val="20"/>
              </w:rPr>
              <w:t>Registrant</w:t>
            </w:r>
            <w:r w:rsidRPr="00832209"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 w:rsidRPr="00832209">
              <w:rPr>
                <w:rFonts w:ascii="Times New Roman"/>
                <w:w w:val="110"/>
                <w:sz w:val="20"/>
              </w:rPr>
              <w:t>City</w:t>
            </w:r>
          </w:p>
        </w:tc>
      </w:tr>
    </w:tbl>
    <w:p w14:paraId="02FEFFF4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80" w:right="820" w:bottom="280" w:left="740" w:header="720" w:footer="720" w:gutter="0"/>
          <w:cols w:space="720"/>
        </w:sectPr>
      </w:pPr>
    </w:p>
    <w:p w14:paraId="0BADE1A6" w14:textId="77777777" w:rsidR="006C59B5" w:rsidRPr="00832209" w:rsidRDefault="00765702">
      <w:pPr>
        <w:pStyle w:val="BodyText"/>
        <w:numPr>
          <w:ilvl w:val="0"/>
          <w:numId w:val="3"/>
        </w:numPr>
        <w:tabs>
          <w:tab w:val="left" w:pos="1123"/>
        </w:tabs>
        <w:spacing w:before="83"/>
        <w:ind w:hanging="397"/>
        <w:rPr>
          <w:i w:val="0"/>
        </w:rPr>
      </w:pPr>
      <w:r>
        <w:rPr>
          <w:i w:val="0"/>
        </w:rPr>
        <w:lastRenderedPageBreak/>
        <w:pict w14:anchorId="5EF84536">
          <v:group id="_x0000_s1124" style="position:absolute;left:0;text-align:left;margin-left:42.45pt;margin-top:42.15pt;width:527pt;height:707.3pt;z-index:-24256;mso-position-horizontal-relative:page;mso-position-vertical-relative:page" coordorigin="850,843" coordsize="10540,14146">
            <v:group id="_x0000_s1131" style="position:absolute;left:857;top:851;width:2;height:14132" coordorigin="857,851" coordsize="2,14132">
              <v:shape id="_x0000_s1132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29" style="position:absolute;left:11315;top:851;width:2;height:14132" coordorigin="11315,851" coordsize="2,14132">
              <v:shape id="_x0000_s1130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27" style="position:absolute;left:851;top:851;width:10539;height:2" coordorigin="851,851" coordsize="10539,2">
              <v:shape id="_x0000_s1128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25" style="position:absolute;left:851;top:14989;width:10539;height:2" coordorigin="851,14989" coordsize="10539,2">
              <v:shape id="_x0000_s1126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i w:val="0"/>
          <w:w w:val="110"/>
        </w:rPr>
        <w:t>Registrant</w:t>
      </w:r>
      <w:r w:rsidR="00FD5B81" w:rsidRPr="00832209">
        <w:rPr>
          <w:i w:val="0"/>
          <w:spacing w:val="15"/>
          <w:w w:val="110"/>
        </w:rPr>
        <w:t xml:space="preserve"> </w:t>
      </w:r>
      <w:r w:rsidR="00FD5B81" w:rsidRPr="00832209">
        <w:rPr>
          <w:i w:val="0"/>
          <w:w w:val="110"/>
        </w:rPr>
        <w:t>Postal</w:t>
      </w:r>
      <w:r w:rsidR="00FD5B81" w:rsidRPr="00832209">
        <w:rPr>
          <w:i w:val="0"/>
          <w:spacing w:val="15"/>
          <w:w w:val="110"/>
        </w:rPr>
        <w:t xml:space="preserve"> </w:t>
      </w:r>
      <w:r w:rsidR="00FD5B81" w:rsidRPr="00832209">
        <w:rPr>
          <w:i w:val="0"/>
          <w:w w:val="110"/>
        </w:rPr>
        <w:t>Code</w:t>
      </w:r>
    </w:p>
    <w:p w14:paraId="28B66504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23"/>
        </w:tabs>
        <w:spacing w:before="77"/>
        <w:ind w:hanging="397"/>
        <w:rPr>
          <w:i w:val="0"/>
        </w:rPr>
      </w:pPr>
      <w:r w:rsidRPr="00832209">
        <w:rPr>
          <w:i w:val="0"/>
          <w:w w:val="115"/>
        </w:rPr>
        <w:t>Registrant</w:t>
      </w:r>
      <w:r w:rsidRPr="00832209">
        <w:rPr>
          <w:i w:val="0"/>
          <w:spacing w:val="-38"/>
          <w:w w:val="115"/>
        </w:rPr>
        <w:t xml:space="preserve"> </w:t>
      </w:r>
      <w:r w:rsidRPr="00832209">
        <w:rPr>
          <w:i w:val="0"/>
          <w:w w:val="115"/>
        </w:rPr>
        <w:t>Phone</w:t>
      </w:r>
    </w:p>
    <w:p w14:paraId="784E0E67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23"/>
        </w:tabs>
        <w:spacing w:before="77"/>
        <w:ind w:hanging="397"/>
        <w:rPr>
          <w:i w:val="0"/>
        </w:rPr>
      </w:pPr>
      <w:r w:rsidRPr="00832209">
        <w:rPr>
          <w:i w:val="0"/>
          <w:w w:val="110"/>
        </w:rPr>
        <w:t>Registrant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Phone</w:t>
      </w:r>
      <w:r w:rsidRPr="00832209">
        <w:rPr>
          <w:i w:val="0"/>
          <w:spacing w:val="16"/>
          <w:w w:val="110"/>
        </w:rPr>
        <w:t xml:space="preserve"> </w:t>
      </w:r>
      <w:r w:rsidRPr="00832209">
        <w:rPr>
          <w:i w:val="0"/>
          <w:w w:val="110"/>
        </w:rPr>
        <w:t>Ext</w:t>
      </w:r>
    </w:p>
    <w:p w14:paraId="658B6CB4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23"/>
        </w:tabs>
        <w:spacing w:before="77"/>
        <w:ind w:hanging="397"/>
        <w:rPr>
          <w:i w:val="0"/>
        </w:rPr>
      </w:pPr>
      <w:r w:rsidRPr="00832209">
        <w:rPr>
          <w:i w:val="0"/>
          <w:w w:val="110"/>
        </w:rPr>
        <w:t>Registrant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Fax</w:t>
      </w:r>
    </w:p>
    <w:p w14:paraId="30D6318C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23"/>
        </w:tabs>
        <w:spacing w:before="77"/>
        <w:ind w:hanging="397"/>
        <w:rPr>
          <w:i w:val="0"/>
        </w:rPr>
      </w:pPr>
      <w:r w:rsidRPr="00832209">
        <w:rPr>
          <w:i w:val="0"/>
          <w:w w:val="110"/>
        </w:rPr>
        <w:t>Registrant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Fax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Ext</w:t>
      </w:r>
    </w:p>
    <w:p w14:paraId="2437A0E0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38320" w14:textId="77777777" w:rsidR="006C59B5" w:rsidRPr="00832209" w:rsidRDefault="00FD5B81">
      <w:pPr>
        <w:pStyle w:val="Heading1"/>
        <w:spacing w:before="154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3E6A1C9F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7D8C9DF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5FEAE6C2" wp14:editId="51A393CA">
            <wp:extent cx="162534" cy="162548"/>
            <wp:effectExtent l="0" t="0" r="0" b="0"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22C515C7" w14:textId="3D495DAF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B699B21" wp14:editId="6D71064B">
            <wp:extent cx="162534" cy="162548"/>
            <wp:effectExtent l="0" t="0" r="0" b="0"/>
            <wp:docPr id="1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40B6C20" wp14:editId="653FCB49">
            <wp:extent cx="162534" cy="162548"/>
            <wp:effectExtent l="0" t="0" r="0" b="0"/>
            <wp:docPr id="1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7DE13BBF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44BE0107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1E519CC">
          <v:group id="_x0000_s1115" style="width:476.3pt;height:240.1pt;mso-position-horizontal-relative:char;mso-position-vertical-relative:line" coordsize="9526,4802">
            <v:group id="_x0000_s1122" style="position:absolute;left:7;top:14;width:9511;height:2" coordorigin="7,14" coordsize="9511,2">
              <v:polyline id="_x0000_s1123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120" style="position:absolute;left:7;top:4788;width:9511;height:2" coordorigin="7,4788" coordsize="9511,2">
              <v:polyline id="_x0000_s1121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18" style="position:absolute;left:14;top:7;width:2;height:4788" coordorigin="14,7" coordsize="2,4788">
              <v:polyline id="_x0000_s1119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16" style="position:absolute;left:9511;top:7;width:2;height:4788" coordorigin="9511,7" coordsize="2,4788">
              <v:polyline id="_x0000_s1117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483A4016" w14:textId="77777777" w:rsidR="006C59B5" w:rsidRPr="00832209" w:rsidRDefault="006C59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DB95DF6" w14:textId="77777777" w:rsidR="006C59B5" w:rsidRPr="00832209" w:rsidRDefault="00FD5B81">
      <w:pPr>
        <w:pStyle w:val="Heading1"/>
        <w:spacing w:before="79"/>
      </w:pPr>
      <w:r w:rsidRPr="00832209">
        <w:rPr>
          <w:w w:val="110"/>
        </w:rPr>
        <w:t>24.</w:t>
      </w:r>
      <w:r w:rsidRPr="00832209">
        <w:rPr>
          <w:spacing w:val="-6"/>
          <w:w w:val="110"/>
        </w:rPr>
        <w:t xml:space="preserve"> </w:t>
      </w:r>
      <w:r w:rsidRPr="00832209">
        <w:rPr>
          <w:w w:val="110"/>
        </w:rPr>
        <w:t>Please</w:t>
      </w:r>
      <w:r w:rsidRPr="00832209">
        <w:rPr>
          <w:spacing w:val="9"/>
          <w:w w:val="110"/>
        </w:rPr>
        <w:t xml:space="preserve"> </w:t>
      </w:r>
      <w:r w:rsidRPr="00832209">
        <w:rPr>
          <w:w w:val="110"/>
        </w:rPr>
        <w:t>consider</w:t>
      </w:r>
      <w:r w:rsidRPr="00832209">
        <w:rPr>
          <w:spacing w:val="-7"/>
          <w:w w:val="110"/>
        </w:rPr>
        <w:t xml:space="preserve"> </w:t>
      </w:r>
      <w:r w:rsidRPr="00832209">
        <w:rPr>
          <w:w w:val="110"/>
        </w:rPr>
        <w:t>Appendix</w:t>
      </w:r>
      <w:r w:rsidRPr="00832209">
        <w:rPr>
          <w:spacing w:val="-6"/>
          <w:w w:val="110"/>
        </w:rPr>
        <w:t xml:space="preserve"> </w:t>
      </w:r>
      <w:r w:rsidRPr="00832209">
        <w:rPr>
          <w:w w:val="110"/>
        </w:rPr>
        <w:t>A:</w:t>
      </w:r>
      <w:r w:rsidRPr="00832209">
        <w:rPr>
          <w:spacing w:val="9"/>
          <w:w w:val="110"/>
        </w:rPr>
        <w:t xml:space="preserve"> </w:t>
      </w:r>
      <w:r w:rsidRPr="00832209">
        <w:rPr>
          <w:w w:val="110"/>
        </w:rPr>
        <w:t>Registration</w:t>
      </w:r>
      <w:r w:rsidRPr="00832209">
        <w:rPr>
          <w:spacing w:val="8"/>
          <w:w w:val="110"/>
        </w:rPr>
        <w:t xml:space="preserve"> </w:t>
      </w:r>
      <w:r w:rsidRPr="00832209">
        <w:rPr>
          <w:w w:val="110"/>
        </w:rPr>
        <w:t>Data</w:t>
      </w:r>
      <w:r w:rsidRPr="00832209">
        <w:rPr>
          <w:spacing w:val="8"/>
          <w:w w:val="110"/>
        </w:rPr>
        <w:t xml:space="preserve"> </w:t>
      </w:r>
      <w:r w:rsidRPr="00832209">
        <w:rPr>
          <w:w w:val="110"/>
        </w:rPr>
        <w:t>Directory</w:t>
      </w:r>
      <w:r w:rsidRPr="00832209">
        <w:rPr>
          <w:spacing w:val="8"/>
          <w:w w:val="110"/>
        </w:rPr>
        <w:t xml:space="preserve"> </w:t>
      </w:r>
      <w:r w:rsidRPr="00832209">
        <w:rPr>
          <w:w w:val="110"/>
        </w:rPr>
        <w:t>Services:</w:t>
      </w:r>
    </w:p>
    <w:p w14:paraId="4B569BA1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D53AB" w14:textId="77777777" w:rsidR="006C59B5" w:rsidRPr="00832209" w:rsidRDefault="00FD5B81">
      <w:pPr>
        <w:pStyle w:val="BodyText"/>
        <w:spacing w:before="154"/>
        <w:rPr>
          <w:i w:val="0"/>
        </w:rPr>
      </w:pPr>
      <w:r w:rsidRPr="00832209">
        <w:rPr>
          <w:i w:val="0"/>
          <w:w w:val="115"/>
        </w:rPr>
        <w:lastRenderedPageBreak/>
        <w:t>2.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Requirements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for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Processing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Personal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Data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in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Public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RDDS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Where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Processing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is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Subject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to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the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GDPR</w:t>
      </w:r>
    </w:p>
    <w:p w14:paraId="329F9B57" w14:textId="77777777" w:rsidR="006C59B5" w:rsidRPr="00832209" w:rsidRDefault="00FD5B81">
      <w:pPr>
        <w:pStyle w:val="BodyText"/>
        <w:numPr>
          <w:ilvl w:val="1"/>
          <w:numId w:val="2"/>
        </w:numPr>
        <w:tabs>
          <w:tab w:val="left" w:pos="1124"/>
        </w:tabs>
        <w:spacing w:before="77" w:line="320" w:lineRule="auto"/>
        <w:ind w:right="366" w:firstLine="0"/>
        <w:rPr>
          <w:i w:val="0"/>
        </w:rPr>
      </w:pP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responses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queries,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treat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following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fields</w:t>
      </w:r>
      <w:r w:rsidRPr="00832209">
        <w:rPr>
          <w:i w:val="0"/>
          <w:spacing w:val="29"/>
          <w:w w:val="13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"redacted"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unless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(e.g.,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Admin,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spacing w:val="-3"/>
          <w:w w:val="110"/>
        </w:rPr>
        <w:t>Tech</w:t>
      </w:r>
      <w:r w:rsidRPr="00832209">
        <w:rPr>
          <w:i w:val="0"/>
          <w:spacing w:val="-4"/>
          <w:w w:val="110"/>
        </w:rPr>
        <w:t>)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provided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Consent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publish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contact's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data:</w:t>
      </w:r>
    </w:p>
    <w:p w14:paraId="301738BD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23"/>
        </w:tabs>
        <w:spacing w:before="3"/>
        <w:ind w:hanging="397"/>
        <w:rPr>
          <w:i w:val="0"/>
        </w:rPr>
      </w:pPr>
      <w:r w:rsidRPr="00832209">
        <w:rPr>
          <w:i w:val="0"/>
          <w:w w:val="110"/>
        </w:rPr>
        <w:t>Registry</w:t>
      </w:r>
      <w:r w:rsidRPr="00832209">
        <w:rPr>
          <w:i w:val="0"/>
          <w:spacing w:val="-16"/>
          <w:w w:val="110"/>
        </w:rPr>
        <w:t xml:space="preserve"> </w:t>
      </w: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ID</w:t>
      </w:r>
    </w:p>
    <w:p w14:paraId="05E8863A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39"/>
          <w:w w:val="110"/>
        </w:rPr>
        <w:t xml:space="preserve"> </w:t>
      </w:r>
      <w:r w:rsidRPr="00832209">
        <w:rPr>
          <w:i w:val="0"/>
          <w:w w:val="110"/>
        </w:rPr>
        <w:t>Name</w:t>
      </w:r>
    </w:p>
    <w:p w14:paraId="44721133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Organization</w:t>
      </w:r>
    </w:p>
    <w:p w14:paraId="670A98DB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39"/>
          <w:w w:val="110"/>
        </w:rPr>
        <w:t xml:space="preserve"> </w:t>
      </w:r>
      <w:r w:rsidRPr="00832209">
        <w:rPr>
          <w:i w:val="0"/>
          <w:w w:val="110"/>
        </w:rPr>
        <w:t>Street</w:t>
      </w:r>
    </w:p>
    <w:p w14:paraId="1C9706C4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05"/>
        </w:rPr>
        <w:t>Adm</w:t>
      </w:r>
      <w:r w:rsidRPr="00832209">
        <w:rPr>
          <w:i w:val="0"/>
          <w:spacing w:val="-2"/>
          <w:w w:val="105"/>
        </w:rPr>
        <w:t>i</w:t>
      </w:r>
      <w:r w:rsidRPr="00832209">
        <w:rPr>
          <w:i w:val="0"/>
          <w:spacing w:val="-1"/>
          <w:w w:val="105"/>
        </w:rPr>
        <w:t>n</w:t>
      </w:r>
      <w:r w:rsidRPr="00832209">
        <w:rPr>
          <w:i w:val="0"/>
          <w:spacing w:val="-2"/>
          <w:w w:val="105"/>
        </w:rPr>
        <w:t>/</w:t>
      </w:r>
      <w:r w:rsidRPr="00832209">
        <w:rPr>
          <w:i w:val="0"/>
          <w:spacing w:val="-1"/>
          <w:w w:val="105"/>
        </w:rPr>
        <w:t>Tech</w:t>
      </w:r>
      <w:r w:rsidRPr="00832209">
        <w:rPr>
          <w:i w:val="0"/>
          <w:spacing w:val="-2"/>
          <w:w w:val="105"/>
        </w:rPr>
        <w:t>/</w:t>
      </w:r>
      <w:proofErr w:type="gramStart"/>
      <w:r w:rsidRPr="00832209">
        <w:rPr>
          <w:i w:val="0"/>
          <w:spacing w:val="-1"/>
          <w:w w:val="105"/>
        </w:rPr>
        <w:t>O</w:t>
      </w:r>
      <w:r w:rsidRPr="00832209">
        <w:rPr>
          <w:i w:val="0"/>
          <w:spacing w:val="-2"/>
          <w:w w:val="105"/>
        </w:rPr>
        <w:t>t</w:t>
      </w:r>
      <w:r w:rsidRPr="00832209">
        <w:rPr>
          <w:i w:val="0"/>
          <w:spacing w:val="-1"/>
          <w:w w:val="105"/>
        </w:rPr>
        <w:t>he</w:t>
      </w:r>
      <w:r w:rsidRPr="00832209">
        <w:rPr>
          <w:i w:val="0"/>
          <w:spacing w:val="-2"/>
          <w:w w:val="105"/>
        </w:rPr>
        <w:t>r</w:t>
      </w:r>
      <w:r w:rsidRPr="00832209">
        <w:rPr>
          <w:i w:val="0"/>
          <w:w w:val="105"/>
        </w:rPr>
        <w:t xml:space="preserve"> </w:t>
      </w:r>
      <w:r w:rsidRPr="00832209">
        <w:rPr>
          <w:i w:val="0"/>
          <w:spacing w:val="34"/>
          <w:w w:val="105"/>
        </w:rPr>
        <w:t xml:space="preserve"> </w:t>
      </w:r>
      <w:r w:rsidRPr="00832209">
        <w:rPr>
          <w:i w:val="0"/>
          <w:w w:val="105"/>
        </w:rPr>
        <w:t>City</w:t>
      </w:r>
      <w:proofErr w:type="gramEnd"/>
    </w:p>
    <w:p w14:paraId="68EB54AF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34"/>
          <w:w w:val="110"/>
        </w:rPr>
        <w:t xml:space="preserve"> </w:t>
      </w:r>
      <w:r w:rsidRPr="00832209">
        <w:rPr>
          <w:i w:val="0"/>
          <w:w w:val="110"/>
        </w:rPr>
        <w:t>State/Province</w:t>
      </w:r>
    </w:p>
    <w:p w14:paraId="271CA25B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Postal</w:t>
      </w:r>
      <w:r w:rsidRPr="00832209">
        <w:rPr>
          <w:i w:val="0"/>
          <w:spacing w:val="17"/>
          <w:w w:val="110"/>
        </w:rPr>
        <w:t xml:space="preserve"> </w:t>
      </w:r>
      <w:r w:rsidRPr="00832209">
        <w:rPr>
          <w:i w:val="0"/>
          <w:w w:val="110"/>
        </w:rPr>
        <w:t>Code</w:t>
      </w:r>
    </w:p>
    <w:p w14:paraId="108D3C4D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r w:rsidRPr="00832209">
        <w:rPr>
          <w:i w:val="0"/>
          <w:w w:val="110"/>
        </w:rPr>
        <w:t xml:space="preserve"> Country</w:t>
      </w:r>
    </w:p>
    <w:p w14:paraId="154F1524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36"/>
          <w:w w:val="110"/>
        </w:rPr>
        <w:t xml:space="preserve"> </w:t>
      </w:r>
      <w:r w:rsidRPr="00832209">
        <w:rPr>
          <w:i w:val="0"/>
          <w:w w:val="110"/>
        </w:rPr>
        <w:t>Phone</w:t>
      </w:r>
    </w:p>
    <w:p w14:paraId="15EABE47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18"/>
          <w:w w:val="110"/>
        </w:rPr>
        <w:t xml:space="preserve"> </w:t>
      </w:r>
      <w:r w:rsidRPr="00832209">
        <w:rPr>
          <w:i w:val="0"/>
          <w:w w:val="110"/>
        </w:rPr>
        <w:t>Phone</w:t>
      </w:r>
      <w:r w:rsidRPr="00832209">
        <w:rPr>
          <w:i w:val="0"/>
          <w:spacing w:val="19"/>
          <w:w w:val="110"/>
        </w:rPr>
        <w:t xml:space="preserve"> </w:t>
      </w:r>
      <w:r w:rsidRPr="00832209">
        <w:rPr>
          <w:i w:val="0"/>
          <w:w w:val="110"/>
        </w:rPr>
        <w:t>Ext</w:t>
      </w:r>
    </w:p>
    <w:p w14:paraId="6992661C" w14:textId="77777777" w:rsidR="006C59B5" w:rsidRPr="00832209" w:rsidRDefault="006C59B5">
      <w:p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3064227B" w14:textId="77777777" w:rsidR="006C59B5" w:rsidRPr="00832209" w:rsidRDefault="00765702">
      <w:pPr>
        <w:pStyle w:val="BodyText"/>
        <w:numPr>
          <w:ilvl w:val="0"/>
          <w:numId w:val="3"/>
        </w:numPr>
        <w:tabs>
          <w:tab w:val="left" w:pos="1110"/>
        </w:tabs>
        <w:spacing w:before="83"/>
        <w:ind w:left="1110" w:hanging="385"/>
        <w:rPr>
          <w:i w:val="0"/>
        </w:rPr>
      </w:pPr>
      <w:r>
        <w:rPr>
          <w:i w:val="0"/>
        </w:rPr>
        <w:lastRenderedPageBreak/>
        <w:pict w14:anchorId="2D1B8B8D">
          <v:group id="_x0000_s1106" style="position:absolute;left:0;text-align:left;margin-left:42.45pt;margin-top:42.15pt;width:527pt;height:707.3pt;z-index:-24232;mso-position-horizontal-relative:page;mso-position-vertical-relative:page" coordorigin="850,843" coordsize="10540,14146">
            <v:group id="_x0000_s1113" style="position:absolute;left:857;top:851;width:2;height:14132" coordorigin="857,851" coordsize="2,14132">
              <v:shape id="_x0000_s1114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11" style="position:absolute;left:11315;top:851;width:2;height:14132" coordorigin="11315,851" coordsize="2,14132">
              <v:shape id="_x0000_s1112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09" style="position:absolute;left:851;top:851;width:10539;height:2" coordorigin="851,851" coordsize="10539,2">
              <v:shape id="_x0000_s1110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07" style="position:absolute;left:851;top:14989;width:10539;height:2" coordorigin="851,14989" coordsize="10539,2">
              <v:shape id="_x0000_s1108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i w:val="0"/>
          <w:spacing w:val="-1"/>
          <w:w w:val="110"/>
        </w:rPr>
        <w:t>Adm</w:t>
      </w:r>
      <w:r w:rsidR="00FD5B81" w:rsidRPr="00832209">
        <w:rPr>
          <w:i w:val="0"/>
          <w:spacing w:val="-2"/>
          <w:w w:val="110"/>
        </w:rPr>
        <w:t>i</w:t>
      </w:r>
      <w:r w:rsidR="00FD5B81" w:rsidRPr="00832209">
        <w:rPr>
          <w:i w:val="0"/>
          <w:spacing w:val="-1"/>
          <w:w w:val="110"/>
        </w:rPr>
        <w:t>n</w:t>
      </w:r>
      <w:r w:rsidR="00FD5B81" w:rsidRPr="00832209">
        <w:rPr>
          <w:i w:val="0"/>
          <w:spacing w:val="-2"/>
          <w:w w:val="110"/>
        </w:rPr>
        <w:t>/</w:t>
      </w:r>
      <w:r w:rsidR="00FD5B81" w:rsidRPr="00832209">
        <w:rPr>
          <w:i w:val="0"/>
          <w:spacing w:val="-1"/>
          <w:w w:val="110"/>
        </w:rPr>
        <w:t>Tech</w:t>
      </w:r>
      <w:r w:rsidR="00FD5B81" w:rsidRPr="00832209">
        <w:rPr>
          <w:i w:val="0"/>
          <w:spacing w:val="-2"/>
          <w:w w:val="110"/>
        </w:rPr>
        <w:t>/</w:t>
      </w:r>
      <w:proofErr w:type="gramStart"/>
      <w:r w:rsidR="00FD5B81" w:rsidRPr="00832209">
        <w:rPr>
          <w:i w:val="0"/>
          <w:spacing w:val="-1"/>
          <w:w w:val="110"/>
        </w:rPr>
        <w:t>O</w:t>
      </w:r>
      <w:r w:rsidR="00FD5B81" w:rsidRPr="00832209">
        <w:rPr>
          <w:i w:val="0"/>
          <w:spacing w:val="-2"/>
          <w:w w:val="110"/>
        </w:rPr>
        <w:t>t</w:t>
      </w:r>
      <w:r w:rsidR="00FD5B81" w:rsidRPr="00832209">
        <w:rPr>
          <w:i w:val="0"/>
          <w:spacing w:val="-1"/>
          <w:w w:val="110"/>
        </w:rPr>
        <w:t>he</w:t>
      </w:r>
      <w:r w:rsidR="00FD5B81" w:rsidRPr="00832209">
        <w:rPr>
          <w:i w:val="0"/>
          <w:spacing w:val="-2"/>
          <w:w w:val="110"/>
        </w:rPr>
        <w:t>r</w:t>
      </w:r>
      <w:proofErr w:type="gramEnd"/>
      <w:r w:rsidR="00FD5B81" w:rsidRPr="00832209">
        <w:rPr>
          <w:i w:val="0"/>
          <w:spacing w:val="8"/>
          <w:w w:val="110"/>
        </w:rPr>
        <w:t xml:space="preserve"> </w:t>
      </w:r>
      <w:r w:rsidR="00FD5B81" w:rsidRPr="00832209">
        <w:rPr>
          <w:i w:val="0"/>
          <w:w w:val="110"/>
        </w:rPr>
        <w:t>Fax</w:t>
      </w:r>
    </w:p>
    <w:p w14:paraId="0C8B8827" w14:textId="77777777" w:rsidR="006C59B5" w:rsidRPr="00832209" w:rsidRDefault="00FD5B81">
      <w:pPr>
        <w:pStyle w:val="BodyText"/>
        <w:numPr>
          <w:ilvl w:val="0"/>
          <w:numId w:val="3"/>
        </w:numPr>
        <w:tabs>
          <w:tab w:val="left" w:pos="1110"/>
        </w:tabs>
        <w:spacing w:before="77"/>
        <w:ind w:left="1110" w:hanging="385"/>
        <w:rPr>
          <w:i w:val="0"/>
        </w:rPr>
      </w:pPr>
      <w:r w:rsidRPr="00832209">
        <w:rPr>
          <w:i w:val="0"/>
          <w:spacing w:val="-1"/>
          <w:w w:val="110"/>
        </w:rPr>
        <w:t>Adm</w:t>
      </w:r>
      <w:r w:rsidRPr="00832209">
        <w:rPr>
          <w:i w:val="0"/>
          <w:spacing w:val="-2"/>
          <w:w w:val="110"/>
        </w:rPr>
        <w:t>i</w:t>
      </w:r>
      <w:r w:rsidRPr="00832209">
        <w:rPr>
          <w:i w:val="0"/>
          <w:spacing w:val="-1"/>
          <w:w w:val="110"/>
        </w:rPr>
        <w:t>n</w:t>
      </w:r>
      <w:r w:rsidRPr="00832209">
        <w:rPr>
          <w:i w:val="0"/>
          <w:spacing w:val="-2"/>
          <w:w w:val="110"/>
        </w:rPr>
        <w:t>/</w:t>
      </w:r>
      <w:r w:rsidRPr="00832209">
        <w:rPr>
          <w:i w:val="0"/>
          <w:spacing w:val="-1"/>
          <w:w w:val="110"/>
        </w:rPr>
        <w:t>Tech</w:t>
      </w:r>
      <w:r w:rsidRPr="00832209">
        <w:rPr>
          <w:i w:val="0"/>
          <w:spacing w:val="-2"/>
          <w:w w:val="110"/>
        </w:rPr>
        <w:t>/</w:t>
      </w:r>
      <w:proofErr w:type="gramStart"/>
      <w:r w:rsidRPr="00832209">
        <w:rPr>
          <w:i w:val="0"/>
          <w:spacing w:val="-1"/>
          <w:w w:val="110"/>
        </w:rPr>
        <w:t>O</w:t>
      </w:r>
      <w:r w:rsidRPr="00832209">
        <w:rPr>
          <w:i w:val="0"/>
          <w:spacing w:val="-2"/>
          <w:w w:val="110"/>
        </w:rPr>
        <w:t>t</w:t>
      </w:r>
      <w:r w:rsidRPr="00832209">
        <w:rPr>
          <w:i w:val="0"/>
          <w:spacing w:val="-1"/>
          <w:w w:val="110"/>
        </w:rPr>
        <w:t>he</w:t>
      </w:r>
      <w:r w:rsidRPr="00832209">
        <w:rPr>
          <w:i w:val="0"/>
          <w:spacing w:val="-2"/>
          <w:w w:val="110"/>
        </w:rPr>
        <w:t>r</w:t>
      </w:r>
      <w:proofErr w:type="gramEnd"/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Fax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Ext</w:t>
      </w:r>
    </w:p>
    <w:p w14:paraId="5FF2EDDF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C7C93" w14:textId="77777777" w:rsidR="006C59B5" w:rsidRPr="00832209" w:rsidRDefault="00FD5B81">
      <w:pPr>
        <w:pStyle w:val="BodyText"/>
        <w:numPr>
          <w:ilvl w:val="1"/>
          <w:numId w:val="2"/>
        </w:numPr>
        <w:tabs>
          <w:tab w:val="left" w:pos="1124"/>
        </w:tabs>
        <w:spacing w:before="154" w:line="320" w:lineRule="auto"/>
        <w:ind w:right="1835" w:firstLine="0"/>
        <w:rPr>
          <w:i w:val="0"/>
        </w:rPr>
      </w:pPr>
      <w:r w:rsidRPr="00832209">
        <w:rPr>
          <w:i w:val="0"/>
          <w:w w:val="110"/>
        </w:rPr>
        <w:t>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responses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queries,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value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"Email"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field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every</w:t>
      </w:r>
      <w:r w:rsidRPr="00832209">
        <w:rPr>
          <w:i w:val="0"/>
          <w:spacing w:val="7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(e.g.,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Registrant,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Admin,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spacing w:val="-2"/>
          <w:w w:val="110"/>
        </w:rPr>
        <w:t>Tech</w:t>
      </w:r>
      <w:r w:rsidRPr="00832209">
        <w:rPr>
          <w:i w:val="0"/>
          <w:spacing w:val="-3"/>
          <w:w w:val="110"/>
        </w:rPr>
        <w:t>):</w:t>
      </w:r>
    </w:p>
    <w:p w14:paraId="5F63D0D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34FC636" w14:textId="77777777" w:rsidR="006C59B5" w:rsidRPr="00832209" w:rsidRDefault="00FD5B81">
      <w:pPr>
        <w:pStyle w:val="BodyText"/>
        <w:numPr>
          <w:ilvl w:val="2"/>
          <w:numId w:val="2"/>
        </w:numPr>
        <w:tabs>
          <w:tab w:val="left" w:pos="1294"/>
        </w:tabs>
        <w:spacing w:line="320" w:lineRule="auto"/>
        <w:ind w:right="583" w:firstLine="0"/>
        <w:rPr>
          <w:i w:val="0"/>
        </w:rPr>
      </w:pPr>
      <w:r w:rsidRPr="00832209">
        <w:rPr>
          <w:i w:val="0"/>
          <w:w w:val="110"/>
        </w:rPr>
        <w:t>Registrar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MUST provide an email address or a web form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to facilitate email communication with the</w:t>
      </w:r>
      <w:r w:rsidRPr="00832209">
        <w:rPr>
          <w:i w:val="0"/>
          <w:spacing w:val="30"/>
          <w:w w:val="127"/>
        </w:rPr>
        <w:t xml:space="preserve"> </w:t>
      </w:r>
      <w:r w:rsidRPr="00832209">
        <w:rPr>
          <w:i w:val="0"/>
          <w:w w:val="110"/>
        </w:rPr>
        <w:t>relevant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contact,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but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identify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itself.</w:t>
      </w:r>
    </w:p>
    <w:p w14:paraId="7673D3FD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9890F6" w14:textId="77777777" w:rsidR="006C59B5" w:rsidRPr="00832209" w:rsidRDefault="00FD5B81">
      <w:pPr>
        <w:pStyle w:val="BodyText"/>
        <w:numPr>
          <w:ilvl w:val="3"/>
          <w:numId w:val="2"/>
        </w:numPr>
        <w:tabs>
          <w:tab w:val="left" w:pos="1465"/>
        </w:tabs>
        <w:spacing w:line="320" w:lineRule="auto"/>
        <w:ind w:right="1356" w:firstLine="0"/>
        <w:rPr>
          <w:i w:val="0"/>
        </w:rPr>
      </w:pPr>
      <w:r w:rsidRPr="00832209">
        <w:rPr>
          <w:i w:val="0"/>
          <w:w w:val="110"/>
        </w:rPr>
        <w:t>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URL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web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form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 xml:space="preserve">MUST  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functionality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forward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communications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received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applicable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contact.</w:t>
      </w:r>
    </w:p>
    <w:p w14:paraId="7BFE178A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DD9F1BB" w14:textId="77777777" w:rsidR="006C59B5" w:rsidRPr="00832209" w:rsidRDefault="00FD5B81">
      <w:pPr>
        <w:pStyle w:val="BodyText"/>
        <w:numPr>
          <w:ilvl w:val="3"/>
          <w:numId w:val="2"/>
        </w:numPr>
        <w:tabs>
          <w:tab w:val="left" w:pos="1465"/>
        </w:tabs>
        <w:spacing w:line="320" w:lineRule="auto"/>
        <w:ind w:right="433" w:firstLine="0"/>
        <w:rPr>
          <w:i w:val="0"/>
        </w:rPr>
      </w:pPr>
      <w:r w:rsidRPr="00832209">
        <w:rPr>
          <w:i w:val="0"/>
          <w:w w:val="110"/>
        </w:rPr>
        <w:t>Registrar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spacing w:val="-5"/>
          <w:w w:val="110"/>
        </w:rPr>
        <w:t>M</w:t>
      </w:r>
      <w:r w:rsidRPr="00832209">
        <w:rPr>
          <w:i w:val="0"/>
          <w:spacing w:val="-4"/>
          <w:w w:val="110"/>
        </w:rPr>
        <w:t>AY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implement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commercially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reasonable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safeguards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filter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out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spam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other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form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6"/>
          <w:w w:val="101"/>
        </w:rPr>
        <w:t xml:space="preserve"> </w:t>
      </w:r>
      <w:r w:rsidRPr="00832209">
        <w:rPr>
          <w:i w:val="0"/>
          <w:w w:val="110"/>
        </w:rPr>
        <w:t>abusive</w:t>
      </w:r>
      <w:r w:rsidRPr="00832209">
        <w:rPr>
          <w:i w:val="0"/>
          <w:spacing w:val="54"/>
          <w:w w:val="110"/>
        </w:rPr>
        <w:t xml:space="preserve"> </w:t>
      </w:r>
      <w:r w:rsidRPr="00832209">
        <w:rPr>
          <w:i w:val="0"/>
          <w:w w:val="110"/>
        </w:rPr>
        <w:t>communications.</w:t>
      </w:r>
    </w:p>
    <w:p w14:paraId="0D1B82A8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37013D6" w14:textId="77777777" w:rsidR="006C59B5" w:rsidRPr="00832209" w:rsidRDefault="00FD5B81">
      <w:pPr>
        <w:pStyle w:val="BodyText"/>
        <w:numPr>
          <w:ilvl w:val="3"/>
          <w:numId w:val="2"/>
        </w:numPr>
        <w:tabs>
          <w:tab w:val="left" w:pos="1465"/>
        </w:tabs>
        <w:spacing w:line="320" w:lineRule="auto"/>
        <w:ind w:right="513" w:firstLine="0"/>
        <w:rPr>
          <w:i w:val="0"/>
        </w:rPr>
      </w:pPr>
      <w:r w:rsidRPr="00832209">
        <w:rPr>
          <w:i w:val="0"/>
          <w:w w:val="110"/>
        </w:rPr>
        <w:t>It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feasible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extract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derive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from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27"/>
          <w:w w:val="81"/>
        </w:rPr>
        <w:t xml:space="preserve"> </w:t>
      </w:r>
      <w:r w:rsidRPr="00832209">
        <w:rPr>
          <w:i w:val="0"/>
          <w:w w:val="110"/>
        </w:rPr>
        <w:t>address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URL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web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form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provided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facilitate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email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communication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relevant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contact.</w:t>
      </w:r>
    </w:p>
    <w:p w14:paraId="2DB5EA6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6EE86C0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2.5.2.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message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substantially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similar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following: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"Please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query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9"/>
          <w:w w:val="127"/>
        </w:rPr>
        <w:t xml:space="preserve"> </w:t>
      </w:r>
      <w:r w:rsidRPr="00832209">
        <w:rPr>
          <w:i w:val="0"/>
          <w:w w:val="110"/>
        </w:rPr>
        <w:t>RDDS service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Record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identified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output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information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how to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6"/>
          <w:w w:val="127"/>
        </w:rPr>
        <w:t xml:space="preserve"> </w:t>
      </w:r>
      <w:r w:rsidRPr="00832209">
        <w:rPr>
          <w:i w:val="0"/>
          <w:w w:val="110"/>
        </w:rPr>
        <w:t>Registrant,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Admin,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spacing w:val="-3"/>
          <w:w w:val="110"/>
        </w:rPr>
        <w:t>Tech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contact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queried</w:t>
      </w:r>
      <w:r w:rsidRPr="00832209">
        <w:rPr>
          <w:i w:val="0"/>
          <w:spacing w:val="8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9"/>
          <w:w w:val="110"/>
        </w:rPr>
        <w:t xml:space="preserve"> </w:t>
      </w:r>
      <w:r w:rsidRPr="00832209">
        <w:rPr>
          <w:i w:val="0"/>
          <w:w w:val="110"/>
        </w:rPr>
        <w:t>name."</w:t>
      </w:r>
    </w:p>
    <w:p w14:paraId="77B44DF6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B1FCAE1" w14:textId="77777777" w:rsidR="006C59B5" w:rsidRPr="00832209" w:rsidRDefault="00FD5B81">
      <w:pPr>
        <w:pStyle w:val="BodyText"/>
        <w:spacing w:line="320" w:lineRule="auto"/>
        <w:ind w:right="433"/>
        <w:rPr>
          <w:i w:val="0"/>
        </w:rPr>
      </w:pPr>
      <w:r w:rsidRPr="00832209">
        <w:rPr>
          <w:i w:val="0"/>
          <w:w w:val="110"/>
        </w:rPr>
        <w:t>2.6.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Notwithstanding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Sections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2.2,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2.3,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2.4,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2.5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Appendix,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case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domain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26"/>
          <w:w w:val="127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privacy/proxy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service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used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(e.g.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associated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with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natural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person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23"/>
          <w:w w:val="130"/>
        </w:rPr>
        <w:t xml:space="preserve"> </w:t>
      </w:r>
      <w:r w:rsidRPr="00832209">
        <w:rPr>
          <w:i w:val="0"/>
          <w:w w:val="110"/>
        </w:rPr>
        <w:t>masked),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return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response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query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full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WHOIS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data,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including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existing</w:t>
      </w:r>
      <w:r w:rsidRPr="00832209">
        <w:rPr>
          <w:i w:val="0"/>
          <w:spacing w:val="28"/>
          <w:w w:val="113"/>
        </w:rPr>
        <w:t xml:space="preserve"> </w:t>
      </w:r>
      <w:r w:rsidRPr="00832209">
        <w:rPr>
          <w:i w:val="0"/>
          <w:w w:val="110"/>
        </w:rPr>
        <w:t>proxy/proxy</w:t>
      </w:r>
      <w:r w:rsidRPr="00832209">
        <w:rPr>
          <w:i w:val="0"/>
          <w:spacing w:val="31"/>
          <w:w w:val="110"/>
        </w:rPr>
        <w:t xml:space="preserve"> </w:t>
      </w:r>
      <w:proofErr w:type="spellStart"/>
      <w:r w:rsidRPr="00832209">
        <w:rPr>
          <w:i w:val="0"/>
          <w:w w:val="110"/>
        </w:rPr>
        <w:t>pseudonymized</w:t>
      </w:r>
      <w:proofErr w:type="spellEnd"/>
      <w:r w:rsidRPr="00832209">
        <w:rPr>
          <w:i w:val="0"/>
          <w:spacing w:val="31"/>
          <w:w w:val="110"/>
        </w:rPr>
        <w:t xml:space="preserve"> </w:t>
      </w:r>
      <w:r w:rsidRPr="00832209">
        <w:rPr>
          <w:i w:val="0"/>
          <w:w w:val="110"/>
        </w:rPr>
        <w:t>email.</w:t>
      </w:r>
    </w:p>
    <w:p w14:paraId="6DB704F5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1462870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1B8A06DD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9360C47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65993CA0" wp14:editId="42B7B7DE">
            <wp:extent cx="162534" cy="162548"/>
            <wp:effectExtent l="0" t="0" r="0" b="0"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4981B7EA" w14:textId="418D30C9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D158F26" wp14:editId="5F2173ED">
            <wp:extent cx="162534" cy="162548"/>
            <wp:effectExtent l="0" t="0" r="0" b="0"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169441C" wp14:editId="5E66A70F">
            <wp:extent cx="162534" cy="162548"/>
            <wp:effectExtent l="0" t="0" r="0" b="0"/>
            <wp:docPr id="1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07967B9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1C8CE446" w14:textId="77777777" w:rsidR="006C59B5" w:rsidRPr="00832209" w:rsidRDefault="006C59B5">
      <w:pPr>
        <w:spacing w:line="317" w:lineRule="auto"/>
        <w:rPr>
          <w:rFonts w:ascii="Times New Roman" w:eastAsia="Times New Roman" w:hAnsi="Times New Roman" w:cs="Times New Roman"/>
          <w:sz w:val="16"/>
          <w:szCs w:val="16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641E1084" w14:textId="77777777" w:rsidR="006C59B5" w:rsidRPr="00832209" w:rsidRDefault="006C59B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9052390" w14:textId="77777777" w:rsidR="006C59B5" w:rsidRPr="00832209" w:rsidRDefault="00765702">
      <w:pPr>
        <w:pStyle w:val="Heading1"/>
        <w:spacing w:before="121"/>
        <w:jc w:val="both"/>
      </w:pPr>
      <w:r>
        <w:pict w14:anchorId="02F98B80">
          <v:group id="_x0000_s1080" style="position:absolute;left:0;text-align:left;margin-left:42.45pt;margin-top:42.15pt;width:527pt;height:707.3pt;z-index:-24160;mso-position-horizontal-relative:page;mso-position-vertical-relative:page" coordorigin="850,843" coordsize="10540,14146">
            <v:group id="_x0000_s1087" style="position:absolute;left:857;top:851;width:2;height:14132" coordorigin="857,851" coordsize="2,14132">
              <v:shape id="_x0000_s1088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85" style="position:absolute;left:11315;top:851;width:2;height:14132" coordorigin="11315,851" coordsize="2,14132">
              <v:shape id="_x0000_s1086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83" style="position:absolute;left:851;top:851;width:10539;height:2" coordorigin="851,851" coordsize="10539,2">
              <v:shape id="_x0000_s1084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81" style="position:absolute;left:851;top:14989;width:10539;height:2" coordorigin="851,14989" coordsize="10539,2">
              <v:shape id="_x0000_s1082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25.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Please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-7"/>
          <w:w w:val="110"/>
        </w:rPr>
        <w:t xml:space="preserve"> </w:t>
      </w:r>
      <w:r w:rsidR="00FD5B81" w:rsidRPr="00832209">
        <w:rPr>
          <w:w w:val="110"/>
        </w:rPr>
        <w:t>Appendix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A: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Data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Directory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Services:</w:t>
      </w:r>
    </w:p>
    <w:p w14:paraId="45320E4C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B6249" w14:textId="77777777" w:rsidR="006C59B5" w:rsidRPr="00832209" w:rsidRDefault="00FD5B81">
      <w:pPr>
        <w:pStyle w:val="BodyText"/>
        <w:spacing w:before="154" w:line="320" w:lineRule="auto"/>
        <w:ind w:right="433"/>
        <w:rPr>
          <w:i w:val="0"/>
        </w:rPr>
      </w:pPr>
      <w:r w:rsidRPr="00832209">
        <w:rPr>
          <w:i w:val="0"/>
          <w:w w:val="110"/>
        </w:rPr>
        <w:t>3.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Additional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Provisions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Concerning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Public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RDDS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Subject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GDPR</w:t>
      </w:r>
    </w:p>
    <w:p w14:paraId="48D65AD8" w14:textId="21B970D1" w:rsidR="006C59B5" w:rsidRPr="00832209" w:rsidRDefault="00FD5B81">
      <w:pPr>
        <w:pStyle w:val="BodyText"/>
        <w:spacing w:before="3" w:line="320" w:lineRule="auto"/>
        <w:ind w:right="434"/>
        <w:jc w:val="both"/>
        <w:rPr>
          <w:i w:val="0"/>
        </w:rPr>
      </w:pPr>
      <w:r w:rsidRPr="00832209">
        <w:rPr>
          <w:i w:val="0"/>
          <w:w w:val="110"/>
        </w:rPr>
        <w:t>Registry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spacing w:val="-5"/>
          <w:w w:val="110"/>
        </w:rPr>
        <w:t>M</w:t>
      </w:r>
      <w:r w:rsidRPr="00832209">
        <w:rPr>
          <w:i w:val="0"/>
          <w:spacing w:val="-4"/>
          <w:w w:val="110"/>
        </w:rPr>
        <w:t>AY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apply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2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Appendix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(</w:t>
      </w:r>
      <w:proofErr w:type="spellStart"/>
      <w:r w:rsidRPr="00832209">
        <w:rPr>
          <w:i w:val="0"/>
          <w:w w:val="110"/>
        </w:rPr>
        <w:t>i</w:t>
      </w:r>
      <w:proofErr w:type="spellEnd"/>
      <w:r w:rsidRPr="00832209">
        <w:rPr>
          <w:i w:val="0"/>
          <w:w w:val="110"/>
        </w:rPr>
        <w:t>)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has</w:t>
      </w:r>
      <w:r w:rsidRPr="00832209">
        <w:rPr>
          <w:i w:val="0"/>
          <w:spacing w:val="28"/>
          <w:w w:val="13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commercially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reasonable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do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so,</w:t>
      </w:r>
      <w:r>
        <w:rPr>
          <w:i w:val="0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(ii)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it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not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technically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feasible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limit</w:t>
      </w:r>
      <w:r w:rsidRPr="00832209">
        <w:rPr>
          <w:i w:val="0"/>
          <w:spacing w:val="-3"/>
          <w:w w:val="110"/>
        </w:rPr>
        <w:t xml:space="preserve"> </w:t>
      </w:r>
      <w:r w:rsidRPr="00832209">
        <w:rPr>
          <w:i w:val="0"/>
          <w:w w:val="110"/>
        </w:rPr>
        <w:t>application</w:t>
      </w:r>
      <w:r w:rsidRPr="00832209">
        <w:rPr>
          <w:i w:val="0"/>
          <w:spacing w:val="-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as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provided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2.1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2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-4"/>
          <w:w w:val="110"/>
        </w:rPr>
        <w:t xml:space="preserve"> </w:t>
      </w:r>
      <w:r w:rsidRPr="00832209">
        <w:rPr>
          <w:i w:val="0"/>
          <w:w w:val="110"/>
        </w:rPr>
        <w:t>Appendix.</w:t>
      </w:r>
    </w:p>
    <w:p w14:paraId="6267DF84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5F6BCFE" w14:textId="77777777" w:rsidR="006C59B5" w:rsidRPr="00832209" w:rsidRDefault="00FD5B81">
      <w:pPr>
        <w:pStyle w:val="Heading1"/>
        <w:jc w:val="both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25BD47A6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97269F1" w14:textId="77777777" w:rsidR="006C59B5" w:rsidRPr="00832209" w:rsidRDefault="00FD5B81">
      <w:pPr>
        <w:ind w:left="7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34202046" wp14:editId="4F82E3F0">
            <wp:extent cx="162534" cy="162548"/>
            <wp:effectExtent l="0" t="0" r="0" b="0"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65573D0E" w14:textId="777CA6EE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6B6F451A" wp14:editId="26BAEB43">
            <wp:extent cx="162534" cy="162548"/>
            <wp:effectExtent l="0" t="0" r="0" b="0"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BE023B5" wp14:editId="10C6C3B4">
            <wp:extent cx="162534" cy="162548"/>
            <wp:effectExtent l="0" t="0" r="0" b="0"/>
            <wp:docPr id="1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5ECE419D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29B803B8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AC4A565">
          <v:group id="_x0000_s1071" style="width:476.3pt;height:240.1pt;mso-position-horizontal-relative:char;mso-position-vertical-relative:line" coordsize="9526,4802">
            <v:group id="_x0000_s1078" style="position:absolute;left:7;top:14;width:9511;height:2" coordorigin="7,14" coordsize="9511,2">
              <v:polyline id="_x0000_s1079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076" style="position:absolute;left:7;top:4788;width:9511;height:2" coordorigin="7,4788" coordsize="9511,2">
              <v:polyline id="_x0000_s1077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074" style="position:absolute;left:14;top:7;width:2;height:4788" coordorigin="14,7" coordsize="2,4788">
              <v:polyline id="_x0000_s1075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072" style="position:absolute;left:9511;top:7;width:2;height:4788" coordorigin="9511,7" coordsize="2,4788">
              <v:polyline id="_x0000_s1073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137381F6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14D8538" w14:textId="77777777" w:rsidR="006C59B5" w:rsidRPr="00832209" w:rsidRDefault="00765702">
      <w:pPr>
        <w:pStyle w:val="Heading1"/>
        <w:spacing w:before="121"/>
      </w:pPr>
      <w:r>
        <w:lastRenderedPageBreak/>
        <w:pict w14:anchorId="7509FA0A">
          <v:group id="_x0000_s1062" style="position:absolute;left:0;text-align:left;margin-left:42.45pt;margin-top:42.15pt;width:527pt;height:707.3pt;z-index:-24112;mso-position-horizontal-relative:page;mso-position-vertical-relative:page" coordorigin="850,843" coordsize="10540,14146">
            <v:group id="_x0000_s1069" style="position:absolute;left:857;top:851;width:2;height:14132" coordorigin="857,851" coordsize="2,14132">
              <v:shape id="_x0000_s1070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67" style="position:absolute;left:11315;top:851;width:2;height:14132" coordorigin="11315,851" coordsize="2,14132">
              <v:shape id="_x0000_s1068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65" style="position:absolute;left:851;top:851;width:10539;height:2" coordorigin="851,851" coordsize="10539,2">
              <v:shape id="_x0000_s1066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63" style="position:absolute;left:851;top:14989;width:10539;height:2" coordorigin="851,14989" coordsize="10539,2">
              <v:shape id="_x0000_s1064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26.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Please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-7"/>
          <w:w w:val="110"/>
        </w:rPr>
        <w:t xml:space="preserve"> </w:t>
      </w:r>
      <w:r w:rsidR="00FD5B81" w:rsidRPr="00832209">
        <w:rPr>
          <w:w w:val="110"/>
        </w:rPr>
        <w:t>Appendix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A: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Data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Directory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Services:</w:t>
      </w:r>
    </w:p>
    <w:p w14:paraId="25FCA0CB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1515A" w14:textId="77777777" w:rsidR="006C59B5" w:rsidRPr="00832209" w:rsidRDefault="00FD5B81">
      <w:pPr>
        <w:pStyle w:val="BodyText"/>
        <w:numPr>
          <w:ilvl w:val="0"/>
          <w:numId w:val="1"/>
        </w:numPr>
        <w:tabs>
          <w:tab w:val="left" w:pos="940"/>
        </w:tabs>
        <w:spacing w:before="154"/>
        <w:ind w:hanging="214"/>
        <w:rPr>
          <w:i w:val="0"/>
        </w:rPr>
      </w:pPr>
      <w:r w:rsidRPr="00832209">
        <w:rPr>
          <w:i w:val="0"/>
          <w:w w:val="110"/>
        </w:rPr>
        <w:t>Access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Non-Public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Data</w:t>
      </w:r>
    </w:p>
    <w:p w14:paraId="188AE01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35F2C" w14:textId="77777777" w:rsidR="006C59B5" w:rsidRPr="00832209" w:rsidRDefault="00FD5B81">
      <w:pPr>
        <w:pStyle w:val="BodyText"/>
        <w:numPr>
          <w:ilvl w:val="1"/>
          <w:numId w:val="1"/>
        </w:numPr>
        <w:tabs>
          <w:tab w:val="left" w:pos="1124"/>
        </w:tabs>
        <w:spacing w:before="154" w:line="320" w:lineRule="auto"/>
        <w:ind w:right="661" w:firstLine="0"/>
        <w:rPr>
          <w:i w:val="0"/>
        </w:rPr>
      </w:pPr>
      <w:r w:rsidRPr="00832209">
        <w:rPr>
          <w:i w:val="0"/>
          <w:w w:val="110"/>
        </w:rPr>
        <w:t>Registrar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reasonable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access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Personal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4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29"/>
          <w:w w:val="113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third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parties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on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basis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legitimate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pursued</w:t>
      </w:r>
      <w:r w:rsidRPr="00832209">
        <w:rPr>
          <w:i w:val="0"/>
          <w:spacing w:val="5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third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spacing w:val="-2"/>
          <w:w w:val="110"/>
        </w:rPr>
        <w:t>pa</w:t>
      </w:r>
      <w:r w:rsidRPr="00832209">
        <w:rPr>
          <w:i w:val="0"/>
          <w:spacing w:val="-3"/>
          <w:w w:val="110"/>
        </w:rPr>
        <w:t>rt</w:t>
      </w:r>
      <w:r w:rsidRPr="00832209">
        <w:rPr>
          <w:i w:val="0"/>
          <w:spacing w:val="-2"/>
          <w:w w:val="110"/>
        </w:rPr>
        <w:t>y,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except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where</w:t>
      </w:r>
      <w:r w:rsidRPr="00832209">
        <w:rPr>
          <w:i w:val="0"/>
          <w:spacing w:val="6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23"/>
          <w:w w:val="113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are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overridden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by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interests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fundamental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rights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freedoms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Registered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Name</w:t>
      </w:r>
      <w:r w:rsidRPr="00832209">
        <w:rPr>
          <w:i w:val="0"/>
          <w:spacing w:val="25"/>
          <w:w w:val="127"/>
        </w:rPr>
        <w:t xml:space="preserve"> </w:t>
      </w:r>
      <w:r w:rsidRPr="00832209">
        <w:rPr>
          <w:i w:val="0"/>
          <w:w w:val="110"/>
        </w:rPr>
        <w:t>Holder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or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subject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pursuant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-18"/>
          <w:w w:val="110"/>
        </w:rPr>
        <w:t xml:space="preserve"> </w:t>
      </w:r>
      <w:r w:rsidRPr="00832209">
        <w:rPr>
          <w:i w:val="0"/>
          <w:w w:val="110"/>
        </w:rPr>
        <w:t>Article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6(1)(f)</w:t>
      </w:r>
      <w:r w:rsidRPr="00832209">
        <w:rPr>
          <w:i w:val="0"/>
          <w:spacing w:val="-8"/>
          <w:w w:val="110"/>
        </w:rPr>
        <w:t xml:space="preserve"> </w:t>
      </w:r>
      <w:r w:rsidRPr="00832209">
        <w:rPr>
          <w:i w:val="0"/>
          <w:w w:val="110"/>
        </w:rPr>
        <w:t>GDPR.</w:t>
      </w:r>
    </w:p>
    <w:p w14:paraId="3C26D0C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8247288" w14:textId="77777777" w:rsidR="006C59B5" w:rsidRPr="00832209" w:rsidRDefault="00FD5B81">
      <w:pPr>
        <w:pStyle w:val="BodyText"/>
        <w:numPr>
          <w:ilvl w:val="1"/>
          <w:numId w:val="1"/>
        </w:numPr>
        <w:tabs>
          <w:tab w:val="left" w:pos="1124"/>
        </w:tabs>
        <w:spacing w:line="320" w:lineRule="auto"/>
        <w:ind w:right="433" w:firstLine="0"/>
        <w:rPr>
          <w:i w:val="0"/>
        </w:rPr>
      </w:pPr>
      <w:r w:rsidRPr="00832209">
        <w:rPr>
          <w:i w:val="0"/>
          <w:w w:val="110"/>
        </w:rPr>
        <w:t>Notwithstanding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Section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4.1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this</w:t>
      </w:r>
      <w:r w:rsidRPr="00832209">
        <w:rPr>
          <w:i w:val="0"/>
          <w:spacing w:val="-10"/>
          <w:w w:val="110"/>
        </w:rPr>
        <w:t xml:space="preserve"> </w:t>
      </w:r>
      <w:r w:rsidRPr="00832209">
        <w:rPr>
          <w:i w:val="0"/>
          <w:w w:val="110"/>
        </w:rPr>
        <w:t>Appendix,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Registrar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MUST</w:t>
      </w:r>
      <w:r w:rsidRPr="00832209">
        <w:rPr>
          <w:i w:val="0"/>
          <w:spacing w:val="3"/>
          <w:w w:val="110"/>
        </w:rPr>
        <w:t xml:space="preserve"> </w:t>
      </w:r>
      <w:r w:rsidRPr="00832209">
        <w:rPr>
          <w:i w:val="0"/>
          <w:w w:val="110"/>
        </w:rPr>
        <w:t>provide</w:t>
      </w:r>
      <w:r w:rsidRPr="00832209">
        <w:rPr>
          <w:i w:val="0"/>
          <w:spacing w:val="30"/>
          <w:w w:val="127"/>
        </w:rPr>
        <w:t xml:space="preserve"> </w:t>
      </w:r>
      <w:r w:rsidRPr="00832209">
        <w:rPr>
          <w:i w:val="0"/>
          <w:w w:val="110"/>
        </w:rPr>
        <w:t>reasonable access to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Personal 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in Registration 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to 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third party where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2"/>
          <w:w w:val="110"/>
        </w:rPr>
        <w:t xml:space="preserve"> </w:t>
      </w:r>
      <w:r w:rsidRPr="00832209">
        <w:rPr>
          <w:i w:val="0"/>
          <w:w w:val="110"/>
        </w:rPr>
        <w:t>Article 29 Working</w:t>
      </w:r>
      <w:r w:rsidRPr="00832209">
        <w:rPr>
          <w:i w:val="0"/>
          <w:spacing w:val="27"/>
          <w:w w:val="113"/>
        </w:rPr>
        <w:t xml:space="preserve"> </w:t>
      </w:r>
      <w:r w:rsidRPr="00832209">
        <w:rPr>
          <w:i w:val="0"/>
          <w:w w:val="110"/>
        </w:rPr>
        <w:t>Party/European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Protection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Board,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court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order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relevant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court</w:t>
      </w:r>
      <w:r w:rsidRPr="00832209">
        <w:rPr>
          <w:i w:val="0"/>
          <w:spacing w:val="-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competent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jurisdiction</w:t>
      </w:r>
      <w:r w:rsidRPr="00832209">
        <w:rPr>
          <w:i w:val="0"/>
          <w:spacing w:val="-6"/>
          <w:w w:val="110"/>
        </w:rPr>
        <w:t xml:space="preserve"> </w:t>
      </w:r>
      <w:r w:rsidRPr="00832209">
        <w:rPr>
          <w:i w:val="0"/>
          <w:w w:val="110"/>
        </w:rPr>
        <w:t>concerning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-1"/>
          <w:w w:val="110"/>
        </w:rPr>
        <w:t xml:space="preserve"> </w:t>
      </w:r>
      <w:r w:rsidRPr="00832209">
        <w:rPr>
          <w:i w:val="0"/>
          <w:w w:val="110"/>
        </w:rPr>
        <w:t>GDPR, applicable legislation or regulation has provided guidance that the provision of specified non-</w:t>
      </w:r>
      <w:r w:rsidRPr="00832209">
        <w:rPr>
          <w:i w:val="0"/>
          <w:spacing w:val="24"/>
          <w:w w:val="101"/>
        </w:rPr>
        <w:t xml:space="preserve"> </w:t>
      </w:r>
      <w:r w:rsidRPr="00832209">
        <w:rPr>
          <w:i w:val="0"/>
          <w:w w:val="110"/>
        </w:rPr>
        <w:t>public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elements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Registration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specified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class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third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party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for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specified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purpose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is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lawful.</w:t>
      </w:r>
    </w:p>
    <w:p w14:paraId="694A9821" w14:textId="77777777" w:rsidR="006C59B5" w:rsidRPr="00832209" w:rsidRDefault="00FD5B81">
      <w:pPr>
        <w:pStyle w:val="BodyText"/>
        <w:spacing w:before="3"/>
        <w:rPr>
          <w:i w:val="0"/>
        </w:rPr>
      </w:pPr>
      <w:r w:rsidRPr="00832209">
        <w:rPr>
          <w:i w:val="0"/>
          <w:w w:val="115"/>
        </w:rPr>
        <w:t>Registrar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and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Registry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Operator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MUST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provide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such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reasonable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access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within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90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days</w:t>
      </w:r>
      <w:r w:rsidRPr="00832209">
        <w:rPr>
          <w:i w:val="0"/>
          <w:spacing w:val="-20"/>
          <w:w w:val="115"/>
        </w:rPr>
        <w:t xml:space="preserve"> </w:t>
      </w:r>
      <w:r w:rsidRPr="00832209">
        <w:rPr>
          <w:i w:val="0"/>
          <w:w w:val="115"/>
        </w:rPr>
        <w:t>of</w:t>
      </w:r>
      <w:r w:rsidRPr="00832209">
        <w:rPr>
          <w:i w:val="0"/>
          <w:spacing w:val="-19"/>
          <w:w w:val="115"/>
        </w:rPr>
        <w:t xml:space="preserve"> </w:t>
      </w:r>
      <w:r w:rsidRPr="00832209">
        <w:rPr>
          <w:i w:val="0"/>
          <w:w w:val="115"/>
        </w:rPr>
        <w:t>the</w:t>
      </w:r>
    </w:p>
    <w:p w14:paraId="6DBB2A30" w14:textId="77777777" w:rsidR="006C59B5" w:rsidRPr="00832209" w:rsidRDefault="00FD5B81">
      <w:pPr>
        <w:pStyle w:val="BodyText"/>
        <w:spacing w:before="77" w:line="320" w:lineRule="auto"/>
        <w:ind w:right="433"/>
        <w:rPr>
          <w:i w:val="0"/>
        </w:rPr>
      </w:pPr>
      <w:r w:rsidRPr="00832209">
        <w:rPr>
          <w:i w:val="0"/>
          <w:w w:val="110"/>
        </w:rPr>
        <w:t>date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ICANN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publishes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any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such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guidance,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unless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legal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otherwise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demand</w:t>
      </w:r>
      <w:r w:rsidRPr="00832209">
        <w:rPr>
          <w:i w:val="0"/>
          <w:spacing w:val="13"/>
          <w:w w:val="110"/>
        </w:rPr>
        <w:t xml:space="preserve"> </w:t>
      </w:r>
      <w:r w:rsidRPr="00832209">
        <w:rPr>
          <w:i w:val="0"/>
          <w:w w:val="110"/>
        </w:rPr>
        <w:t>an</w:t>
      </w:r>
      <w:r w:rsidRPr="00832209">
        <w:rPr>
          <w:i w:val="0"/>
          <w:spacing w:val="14"/>
          <w:w w:val="110"/>
        </w:rPr>
        <w:t xml:space="preserve"> </w:t>
      </w:r>
      <w:r w:rsidRPr="00832209">
        <w:rPr>
          <w:i w:val="0"/>
          <w:w w:val="110"/>
        </w:rPr>
        <w:t>earlier</w:t>
      </w:r>
      <w:r w:rsidRPr="00832209">
        <w:rPr>
          <w:i w:val="0"/>
          <w:spacing w:val="26"/>
          <w:w w:val="86"/>
        </w:rPr>
        <w:t xml:space="preserve"> </w:t>
      </w:r>
      <w:r w:rsidRPr="00832209">
        <w:rPr>
          <w:i w:val="0"/>
          <w:w w:val="110"/>
        </w:rPr>
        <w:t>implementation.</w:t>
      </w:r>
    </w:p>
    <w:p w14:paraId="404E6B79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B7DDA80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4634164C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7484B7B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0366CA4C" wp14:editId="196B659B">
            <wp:extent cx="162534" cy="162548"/>
            <wp:effectExtent l="0" t="0" r="0" b="0"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0B84A0C7" w14:textId="245BD59B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4825B44A" wp14:editId="69825193">
            <wp:extent cx="162534" cy="162548"/>
            <wp:effectExtent l="0" t="0" r="0" b="0"/>
            <wp:docPr id="1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4780544F" wp14:editId="212F47B9">
            <wp:extent cx="162534" cy="162548"/>
            <wp:effectExtent l="0" t="0" r="0" b="0"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7A18A5C4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1E9C483E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5AA8F59">
          <v:group id="_x0000_s1053" style="width:476.3pt;height:240.1pt;mso-position-horizontal-relative:char;mso-position-vertical-relative:line" coordsize="9526,4802">
            <v:group id="_x0000_s1060" style="position:absolute;left:7;top:14;width:9511;height:2" coordorigin="7,14" coordsize="9511,2">
              <v:polyline id="_x0000_s1061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058" style="position:absolute;left:7;top:4788;width:9511;height:2" coordorigin="7,4788" coordsize="9511,2">
              <v:polyline id="_x0000_s1059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056" style="position:absolute;left:14;top:7;width:2;height:4788" coordorigin="14,7" coordsize="2,4788">
              <v:polyline id="_x0000_s1057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054" style="position:absolute;left:9511;top:7;width:2;height:4788" coordorigin="9511,7" coordsize="2,4788">
              <v:polyline id="_x0000_s1055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C8C25B2" w14:textId="77777777" w:rsidR="006C59B5" w:rsidRPr="00832209" w:rsidRDefault="006C59B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9B5" w:rsidRPr="00832209">
          <w:pgSz w:w="12240" w:h="15840"/>
          <w:pgMar w:top="760" w:right="740" w:bottom="280" w:left="740" w:header="720" w:footer="720" w:gutter="0"/>
          <w:cols w:space="720"/>
        </w:sectPr>
      </w:pPr>
    </w:p>
    <w:p w14:paraId="578F2030" w14:textId="77777777" w:rsidR="006C59B5" w:rsidRPr="00832209" w:rsidRDefault="00765702">
      <w:pPr>
        <w:pStyle w:val="Heading1"/>
        <w:spacing w:before="121"/>
      </w:pPr>
      <w:r>
        <w:lastRenderedPageBreak/>
        <w:pict w14:anchorId="0B4A2067">
          <v:group id="_x0000_s1044" style="position:absolute;left:0;text-align:left;margin-left:42.45pt;margin-top:42.15pt;width:527pt;height:707.3pt;z-index:-24040;mso-position-horizontal-relative:page;mso-position-vertical-relative:page" coordorigin="850,843" coordsize="10540,14146">
            <v:group id="_x0000_s1051" style="position:absolute;left:857;top:851;width:2;height:14132" coordorigin="857,851" coordsize="2,14132">
              <v:shape id="_x0000_s1052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49" style="position:absolute;left:11315;top:851;width:2;height:14132" coordorigin="11315,851" coordsize="2,14132">
              <v:shape id="_x0000_s1050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47" style="position:absolute;left:851;top:851;width:10539;height:2" coordorigin="851,851" coordsize="10539,2">
              <v:shape id="_x0000_s1048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45" style="position:absolute;left:851;top:14989;width:10539;height:2" coordorigin="851,14989" coordsize="10539,2">
              <v:shape id="_x0000_s1046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FD5B81" w:rsidRPr="00832209">
        <w:rPr>
          <w:w w:val="110"/>
        </w:rPr>
        <w:t>27.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Please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consider</w:t>
      </w:r>
      <w:r w:rsidR="00FD5B81" w:rsidRPr="00832209">
        <w:rPr>
          <w:spacing w:val="-7"/>
          <w:w w:val="110"/>
        </w:rPr>
        <w:t xml:space="preserve"> </w:t>
      </w:r>
      <w:r w:rsidR="00FD5B81" w:rsidRPr="00832209">
        <w:rPr>
          <w:w w:val="110"/>
        </w:rPr>
        <w:t>Appendix</w:t>
      </w:r>
      <w:r w:rsidR="00FD5B81" w:rsidRPr="00832209">
        <w:rPr>
          <w:spacing w:val="-6"/>
          <w:w w:val="110"/>
        </w:rPr>
        <w:t xml:space="preserve"> </w:t>
      </w:r>
      <w:r w:rsidR="00FD5B81" w:rsidRPr="00832209">
        <w:rPr>
          <w:w w:val="110"/>
        </w:rPr>
        <w:t>A:</w:t>
      </w:r>
      <w:r w:rsidR="00FD5B81" w:rsidRPr="00832209">
        <w:rPr>
          <w:spacing w:val="9"/>
          <w:w w:val="110"/>
        </w:rPr>
        <w:t xml:space="preserve"> </w:t>
      </w:r>
      <w:r w:rsidR="00FD5B81" w:rsidRPr="00832209">
        <w:rPr>
          <w:w w:val="110"/>
        </w:rPr>
        <w:t>Registration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Data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Directory</w:t>
      </w:r>
      <w:r w:rsidR="00FD5B81" w:rsidRPr="00832209">
        <w:rPr>
          <w:spacing w:val="8"/>
          <w:w w:val="110"/>
        </w:rPr>
        <w:t xml:space="preserve"> </w:t>
      </w:r>
      <w:r w:rsidR="00FD5B81" w:rsidRPr="00832209">
        <w:rPr>
          <w:w w:val="110"/>
        </w:rPr>
        <w:t>Services:</w:t>
      </w:r>
    </w:p>
    <w:p w14:paraId="28D2BB76" w14:textId="77777777" w:rsidR="006C59B5" w:rsidRPr="00832209" w:rsidRDefault="006C59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E7888" w14:textId="77777777" w:rsidR="006C59B5" w:rsidRPr="00832209" w:rsidRDefault="00FD5B81">
      <w:pPr>
        <w:pStyle w:val="BodyText"/>
        <w:spacing w:before="154"/>
        <w:rPr>
          <w:i w:val="0"/>
        </w:rPr>
      </w:pPr>
      <w:r w:rsidRPr="00832209">
        <w:rPr>
          <w:i w:val="0"/>
          <w:w w:val="110"/>
        </w:rPr>
        <w:t>5.</w:t>
      </w:r>
      <w:r w:rsidRPr="00832209">
        <w:rPr>
          <w:i w:val="0"/>
          <w:spacing w:val="-18"/>
          <w:w w:val="110"/>
        </w:rPr>
        <w:t xml:space="preserve"> </w:t>
      </w:r>
      <w:r w:rsidRPr="00832209">
        <w:rPr>
          <w:i w:val="0"/>
          <w:w w:val="110"/>
        </w:rPr>
        <w:t>Publication</w:t>
      </w:r>
      <w:r w:rsidRPr="00832209">
        <w:rPr>
          <w:i w:val="0"/>
          <w:spacing w:val="-17"/>
          <w:w w:val="110"/>
        </w:rPr>
        <w:t xml:space="preserve"> </w:t>
      </w:r>
      <w:r w:rsidRPr="00832209">
        <w:rPr>
          <w:i w:val="0"/>
          <w:w w:val="110"/>
        </w:rPr>
        <w:t>of</w:t>
      </w:r>
      <w:r w:rsidRPr="00832209">
        <w:rPr>
          <w:i w:val="0"/>
          <w:spacing w:val="-26"/>
          <w:w w:val="110"/>
        </w:rPr>
        <w:t xml:space="preserve"> </w:t>
      </w:r>
      <w:r w:rsidRPr="00832209">
        <w:rPr>
          <w:i w:val="0"/>
          <w:w w:val="110"/>
        </w:rPr>
        <w:t>Additional</w:t>
      </w:r>
      <w:r w:rsidRPr="00832209">
        <w:rPr>
          <w:i w:val="0"/>
          <w:spacing w:val="-17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-18"/>
          <w:w w:val="110"/>
        </w:rPr>
        <w:t xml:space="preserve"> </w:t>
      </w:r>
      <w:r w:rsidRPr="00832209">
        <w:rPr>
          <w:i w:val="0"/>
          <w:w w:val="110"/>
        </w:rPr>
        <w:t>Fields</w:t>
      </w:r>
    </w:p>
    <w:p w14:paraId="2412CB01" w14:textId="77777777" w:rsidR="006C59B5" w:rsidRPr="00832209" w:rsidRDefault="00FD5B81">
      <w:pPr>
        <w:pStyle w:val="BodyText"/>
        <w:spacing w:before="77" w:line="320" w:lineRule="auto"/>
        <w:ind w:right="433"/>
        <w:rPr>
          <w:i w:val="0"/>
        </w:rPr>
      </w:pPr>
      <w:r w:rsidRPr="00832209">
        <w:rPr>
          <w:i w:val="0"/>
          <w:w w:val="110"/>
        </w:rPr>
        <w:t>Registrar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and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Registry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Operator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spacing w:val="-5"/>
          <w:w w:val="110"/>
        </w:rPr>
        <w:t>M</w:t>
      </w:r>
      <w:r w:rsidRPr="00832209">
        <w:rPr>
          <w:i w:val="0"/>
          <w:spacing w:val="-4"/>
          <w:w w:val="110"/>
        </w:rPr>
        <w:t>AY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output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additional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fields,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subject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to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the</w:t>
      </w:r>
      <w:r w:rsidRPr="00832209">
        <w:rPr>
          <w:i w:val="0"/>
          <w:spacing w:val="2"/>
          <w:w w:val="110"/>
        </w:rPr>
        <w:t xml:space="preserve"> </w:t>
      </w:r>
      <w:r w:rsidRPr="00832209">
        <w:rPr>
          <w:i w:val="0"/>
          <w:w w:val="110"/>
        </w:rPr>
        <w:t>Data</w:t>
      </w:r>
      <w:r w:rsidRPr="00832209">
        <w:rPr>
          <w:i w:val="0"/>
          <w:spacing w:val="1"/>
          <w:w w:val="110"/>
        </w:rPr>
        <w:t xml:space="preserve"> </w:t>
      </w:r>
      <w:r w:rsidRPr="00832209">
        <w:rPr>
          <w:i w:val="0"/>
          <w:w w:val="110"/>
        </w:rPr>
        <w:t>Processing</w:t>
      </w:r>
      <w:r w:rsidRPr="00832209">
        <w:rPr>
          <w:i w:val="0"/>
          <w:spacing w:val="26"/>
          <w:w w:val="113"/>
        </w:rPr>
        <w:t xml:space="preserve"> </w:t>
      </w:r>
      <w:r w:rsidRPr="00832209">
        <w:rPr>
          <w:i w:val="0"/>
          <w:w w:val="110"/>
        </w:rPr>
        <w:t>requirements</w:t>
      </w:r>
      <w:r w:rsidRPr="00832209">
        <w:rPr>
          <w:i w:val="0"/>
          <w:spacing w:val="10"/>
          <w:w w:val="110"/>
        </w:rPr>
        <w:t xml:space="preserve"> </w:t>
      </w:r>
      <w:r w:rsidRPr="00832209">
        <w:rPr>
          <w:i w:val="0"/>
          <w:w w:val="110"/>
        </w:rPr>
        <w:t>in</w:t>
      </w:r>
      <w:r w:rsidRPr="00832209">
        <w:rPr>
          <w:i w:val="0"/>
          <w:spacing w:val="-5"/>
          <w:w w:val="110"/>
        </w:rPr>
        <w:t xml:space="preserve"> </w:t>
      </w:r>
      <w:r w:rsidRPr="00832209">
        <w:rPr>
          <w:i w:val="0"/>
          <w:w w:val="110"/>
        </w:rPr>
        <w:t>Appendix</w:t>
      </w:r>
      <w:r w:rsidRPr="00832209">
        <w:rPr>
          <w:i w:val="0"/>
          <w:spacing w:val="11"/>
          <w:w w:val="110"/>
        </w:rPr>
        <w:t xml:space="preserve"> </w:t>
      </w:r>
      <w:r w:rsidRPr="00832209">
        <w:rPr>
          <w:i w:val="0"/>
          <w:w w:val="110"/>
        </w:rPr>
        <w:t>C.</w:t>
      </w:r>
    </w:p>
    <w:p w14:paraId="0002B7CA" w14:textId="77777777" w:rsidR="006C59B5" w:rsidRPr="00832209" w:rsidRDefault="006C59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3516C5F" w14:textId="77777777" w:rsidR="006C59B5" w:rsidRPr="00832209" w:rsidRDefault="00FD5B81">
      <w:pPr>
        <w:pStyle w:val="Heading1"/>
      </w:pPr>
      <w:r w:rsidRPr="00832209">
        <w:rPr>
          <w:w w:val="110"/>
        </w:rPr>
        <w:t>Having</w:t>
      </w:r>
      <w:r w:rsidRPr="00832209">
        <w:rPr>
          <w:spacing w:val="6"/>
          <w:w w:val="110"/>
        </w:rPr>
        <w:t xml:space="preserve"> </w:t>
      </w:r>
      <w:r w:rsidRPr="00832209">
        <w:rPr>
          <w:w w:val="110"/>
        </w:rPr>
        <w:t>reviewed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support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section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as</w:t>
      </w:r>
      <w:r w:rsidRPr="00832209">
        <w:rPr>
          <w:spacing w:val="7"/>
          <w:w w:val="110"/>
        </w:rPr>
        <w:t xml:space="preserve"> </w:t>
      </w:r>
      <w:r w:rsidRPr="00832209">
        <w:rPr>
          <w:w w:val="110"/>
        </w:rPr>
        <w:t>is:</w:t>
      </w:r>
    </w:p>
    <w:p w14:paraId="65B71D87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CF4A161" w14:textId="77777777" w:rsidR="006C59B5" w:rsidRPr="00832209" w:rsidRDefault="00FD5B8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D1917D4" wp14:editId="66B3D8E2">
            <wp:extent cx="162534" cy="162548"/>
            <wp:effectExtent l="0" t="0" r="0" b="0"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spacing w:val="-7"/>
          <w:w w:val="115"/>
          <w:sz w:val="16"/>
        </w:rPr>
        <w:t>Y</w:t>
      </w:r>
      <w:r w:rsidRPr="00832209">
        <w:rPr>
          <w:rFonts w:ascii="Times New Roman"/>
          <w:spacing w:val="-5"/>
          <w:w w:val="115"/>
          <w:sz w:val="16"/>
        </w:rPr>
        <w:t>es</w:t>
      </w:r>
    </w:p>
    <w:p w14:paraId="0FDFD5BE" w14:textId="12538914" w:rsidR="006C59B5" w:rsidRPr="00832209" w:rsidRDefault="00FD5B8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noProof/>
          <w:position w:val="-8"/>
        </w:rPr>
        <w:drawing>
          <wp:inline distT="0" distB="0" distL="0" distR="0" wp14:anchorId="1C945123" wp14:editId="00F968EF">
            <wp:extent cx="162534" cy="162548"/>
            <wp:effectExtent l="0" t="0" r="0" b="0"/>
            <wp:docPr id="1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sz w:val="20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  <w:r w:rsidRPr="00832209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832209">
        <w:rPr>
          <w:rFonts w:ascii="Times New Roman"/>
          <w:w w:val="110"/>
          <w:sz w:val="16"/>
        </w:rPr>
        <w:t>strong</w:t>
      </w:r>
      <w:r w:rsidRPr="00832209">
        <w:rPr>
          <w:rFonts w:ascii="Times New Roman"/>
          <w:w w:val="105"/>
          <w:sz w:val="16"/>
        </w:rPr>
        <w:t>opinion</w:t>
      </w:r>
      <w:proofErr w:type="spellEnd"/>
      <w:r w:rsidRPr="00832209">
        <w:rPr>
          <w:rFonts w:ascii="Times New Roman"/>
          <w:spacing w:val="19"/>
          <w:w w:val="105"/>
          <w:sz w:val="16"/>
        </w:rPr>
        <w:t xml:space="preserve"> </w:t>
      </w:r>
      <w:r w:rsidRPr="00832209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7B3B5BA8" wp14:editId="2F383D23">
            <wp:extent cx="162534" cy="162548"/>
            <wp:effectExtent l="0" t="0" r="0" b="0"/>
            <wp:docPr id="1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209">
        <w:rPr>
          <w:rFonts w:ascii="Times New Roman"/>
          <w:w w:val="114"/>
          <w:sz w:val="16"/>
        </w:rPr>
        <w:t xml:space="preserve">   </w:t>
      </w:r>
      <w:r w:rsidRPr="00832209">
        <w:rPr>
          <w:rFonts w:ascii="Times New Roman"/>
          <w:w w:val="110"/>
          <w:sz w:val="16"/>
        </w:rPr>
        <w:t>No</w:t>
      </w:r>
    </w:p>
    <w:p w14:paraId="191782CA" w14:textId="77777777" w:rsidR="006C59B5" w:rsidRPr="00832209" w:rsidRDefault="00FD5B81">
      <w:pPr>
        <w:spacing w:before="55" w:line="317" w:lineRule="auto"/>
        <w:ind w:left="725" w:right="433"/>
        <w:rPr>
          <w:rFonts w:ascii="Times New Roman" w:eastAsia="Times New Roman" w:hAnsi="Times New Roman" w:cs="Times New Roman"/>
          <w:sz w:val="16"/>
          <w:szCs w:val="16"/>
        </w:rPr>
      </w:pPr>
      <w:r w:rsidRPr="00832209">
        <w:rPr>
          <w:rFonts w:ascii="Times New Roman"/>
          <w:w w:val="115"/>
          <w:sz w:val="16"/>
        </w:rPr>
        <w:t>If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you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responded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'NO',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provide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proposed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and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rationale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supporting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those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edits.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Please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identify</w:t>
      </w:r>
      <w:r w:rsidRPr="00832209">
        <w:rPr>
          <w:rFonts w:ascii="Times New Roman"/>
          <w:spacing w:val="-1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sections/sub-sections</w:t>
      </w:r>
      <w:r w:rsidRPr="00832209">
        <w:rPr>
          <w:rFonts w:ascii="Times New Roman"/>
          <w:spacing w:val="-2"/>
          <w:w w:val="115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as</w:t>
      </w:r>
      <w:r w:rsidRPr="00832209">
        <w:rPr>
          <w:rFonts w:ascii="Times New Roman"/>
          <w:w w:val="132"/>
          <w:sz w:val="16"/>
        </w:rPr>
        <w:t xml:space="preserve"> </w:t>
      </w:r>
      <w:r w:rsidRPr="00832209">
        <w:rPr>
          <w:rFonts w:ascii="Times New Roman"/>
          <w:w w:val="115"/>
          <w:sz w:val="16"/>
        </w:rPr>
        <w:t>appropriate.</w:t>
      </w:r>
    </w:p>
    <w:p w14:paraId="36012BAB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E36CC94">
          <v:group id="_x0000_s1035" style="width:476.3pt;height:240.1pt;mso-position-horizontal-relative:char;mso-position-vertical-relative:line" coordsize="9526,4802">
            <v:group id="_x0000_s1042" style="position:absolute;left:7;top:14;width:9511;height:2" coordorigin="7,14" coordsize="9511,2">
              <v:polyline id="_x0000_s1043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040" style="position:absolute;left:7;top:4788;width:9511;height:2" coordorigin="7,4788" coordsize="9511,2">
              <v:polyline id="_x0000_s1041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038" style="position:absolute;left:14;top:7;width:2;height:4788" coordorigin="14,7" coordsize="2,4788">
              <v:polyline id="_x0000_s1039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036" style="position:absolute;left:9511;top:7;width:2;height:4788" coordorigin="9511,7" coordsize="2,4788">
              <v:polyline id="_x0000_s1037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5F50002" w14:textId="77777777" w:rsidR="006C59B5" w:rsidRPr="00832209" w:rsidRDefault="006C59B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30E321C" w14:textId="77777777" w:rsidR="006C59B5" w:rsidRPr="00832209" w:rsidRDefault="00FD5B81">
      <w:pPr>
        <w:pStyle w:val="Heading1"/>
        <w:spacing w:before="79" w:line="320" w:lineRule="auto"/>
        <w:ind w:right="433"/>
      </w:pPr>
      <w:r w:rsidRPr="00832209">
        <w:rPr>
          <w:w w:val="110"/>
        </w:rPr>
        <w:t>28.</w:t>
      </w:r>
      <w:r w:rsidRPr="00832209">
        <w:rPr>
          <w:spacing w:val="-10"/>
          <w:w w:val="110"/>
        </w:rPr>
        <w:t xml:space="preserve"> </w:t>
      </w:r>
      <w:r w:rsidRPr="00832209">
        <w:rPr>
          <w:w w:val="110"/>
        </w:rPr>
        <w:t>If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there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is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any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further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input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you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want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to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provide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on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the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sections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referenced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above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that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will</w:t>
      </w:r>
      <w:r w:rsidRPr="00832209">
        <w:rPr>
          <w:spacing w:val="2"/>
          <w:w w:val="110"/>
        </w:rPr>
        <w:t xml:space="preserve"> </w:t>
      </w:r>
      <w:r w:rsidRPr="00832209">
        <w:rPr>
          <w:w w:val="110"/>
        </w:rPr>
        <w:t>help</w:t>
      </w:r>
      <w:r w:rsidRPr="00832209">
        <w:rPr>
          <w:spacing w:val="3"/>
          <w:w w:val="110"/>
        </w:rPr>
        <w:t xml:space="preserve"> </w:t>
      </w:r>
      <w:r w:rsidRPr="00832209">
        <w:rPr>
          <w:w w:val="110"/>
        </w:rPr>
        <w:t>inform</w:t>
      </w:r>
      <w:r w:rsidRPr="00832209">
        <w:rPr>
          <w:spacing w:val="22"/>
          <w:w w:val="108"/>
        </w:rPr>
        <w:t xml:space="preserve"> </w:t>
      </w:r>
      <w:r w:rsidRPr="00832209">
        <w:rPr>
          <w:w w:val="110"/>
        </w:rPr>
        <w:t>further</w:t>
      </w:r>
      <w:r w:rsidRPr="00832209">
        <w:rPr>
          <w:spacing w:val="17"/>
          <w:w w:val="110"/>
        </w:rPr>
        <w:t xml:space="preserve"> </w:t>
      </w:r>
      <w:r w:rsidRPr="00832209">
        <w:rPr>
          <w:w w:val="110"/>
        </w:rPr>
        <w:t>deliberations,</w:t>
      </w:r>
      <w:r w:rsidRPr="00832209">
        <w:rPr>
          <w:spacing w:val="17"/>
          <w:w w:val="110"/>
        </w:rPr>
        <w:t xml:space="preserve"> </w:t>
      </w:r>
      <w:r w:rsidRPr="00832209">
        <w:rPr>
          <w:w w:val="110"/>
        </w:rPr>
        <w:t>please</w:t>
      </w:r>
      <w:r w:rsidRPr="00832209">
        <w:rPr>
          <w:spacing w:val="18"/>
          <w:w w:val="110"/>
        </w:rPr>
        <w:t xml:space="preserve"> </w:t>
      </w:r>
      <w:r w:rsidRPr="00832209">
        <w:rPr>
          <w:w w:val="110"/>
        </w:rPr>
        <w:t>use</w:t>
      </w:r>
      <w:r w:rsidRPr="00832209">
        <w:rPr>
          <w:spacing w:val="17"/>
          <w:w w:val="110"/>
        </w:rPr>
        <w:t xml:space="preserve"> </w:t>
      </w:r>
      <w:r w:rsidRPr="00832209">
        <w:rPr>
          <w:w w:val="110"/>
        </w:rPr>
        <w:t>this</w:t>
      </w:r>
      <w:r w:rsidRPr="00832209">
        <w:rPr>
          <w:spacing w:val="18"/>
          <w:w w:val="110"/>
        </w:rPr>
        <w:t xml:space="preserve"> </w:t>
      </w:r>
      <w:r w:rsidRPr="00832209">
        <w:rPr>
          <w:w w:val="110"/>
        </w:rPr>
        <w:t>comment</w:t>
      </w:r>
      <w:r w:rsidRPr="00832209">
        <w:rPr>
          <w:spacing w:val="17"/>
          <w:w w:val="110"/>
        </w:rPr>
        <w:t xml:space="preserve"> </w:t>
      </w:r>
      <w:r w:rsidRPr="00832209">
        <w:rPr>
          <w:w w:val="110"/>
        </w:rPr>
        <w:t>box.</w:t>
      </w:r>
    </w:p>
    <w:p w14:paraId="52A5066E" w14:textId="77777777" w:rsidR="006C59B5" w:rsidRPr="00832209" w:rsidRDefault="006C59B5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14:paraId="1FF494E3" w14:textId="77777777" w:rsidR="006C59B5" w:rsidRPr="00832209" w:rsidRDefault="00765702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9285E67">
          <v:group id="_x0000_s1026" style="width:307.95pt;height:44.3pt;mso-position-horizontal-relative:char;mso-position-vertical-relative:line" coordsize="6159,886">
            <v:group id="_x0000_s1033" style="position:absolute;left:7;top:14;width:6144;height:2" coordorigin="7,14" coordsize="6144,2">
              <v:polyline id="_x0000_s1034" style="position:absolute" points="21,42,6165,42" coordorigin="7,14" coordsize="6144,0" filled="f" strokecolor="#999" strokeweight=".74pt">
                <v:path arrowok="t"/>
                <o:lock v:ext="edit" verticies="t"/>
              </v:polyline>
            </v:group>
            <v:group id="_x0000_s1031" style="position:absolute;left:7;top:871;width:6144;height:2" coordorigin="7,871" coordsize="6144,2">
              <v:polyline id="_x0000_s1032" style="position:absolute" points="21,2613,6165,2613" coordorigin="7,871" coordsize="6144,0" filled="f" strokecolor="#999" strokeweight=".74pt">
                <v:path arrowok="t"/>
                <o:lock v:ext="edit" verticies="t"/>
              </v:polyline>
            </v:group>
            <v:group id="_x0000_s1029" style="position:absolute;left:14;top:7;width:2;height:871" coordorigin="14,7" coordsize="2,871">
              <v:polyline id="_x0000_s1030" style="position:absolute" points="42,21,42,892" coordorigin="14,7" coordsize="0,871" filled="f" strokecolor="#999" strokeweight=".74pt">
                <v:path arrowok="t"/>
                <o:lock v:ext="edit" verticies="t"/>
              </v:polyline>
            </v:group>
            <v:group id="_x0000_s1027" style="position:absolute;left:6145;top:7;width:2;height:871" coordorigin="6145,7" coordsize="2,871">
              <v:polyline id="_x0000_s1028" style="position:absolute" points="18435,21,18435,892" coordorigin="6145,7" coordsize="0,871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sectPr w:rsidR="006C59B5" w:rsidRPr="00832209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8E5130"/>
    <w:multiLevelType w:val="hybridMultilevel"/>
    <w:tmpl w:val="BBA2DDD0"/>
    <w:lvl w:ilvl="0" w:tplc="F13E6380">
      <w:start w:val="1"/>
      <w:numFmt w:val="bullet"/>
      <w:lvlText w:val="·"/>
      <w:lvlJc w:val="left"/>
      <w:pPr>
        <w:ind w:left="998" w:hanging="398"/>
      </w:pPr>
      <w:rPr>
        <w:rFonts w:ascii="Times New Roman" w:eastAsia="Times New Roman" w:hAnsi="Times New Roman" w:hint="default"/>
        <w:i/>
        <w:w w:val="113"/>
        <w:sz w:val="20"/>
        <w:szCs w:val="20"/>
      </w:rPr>
    </w:lvl>
    <w:lvl w:ilvl="1" w:tplc="7B62F52E">
      <w:start w:val="1"/>
      <w:numFmt w:val="bullet"/>
      <w:lvlText w:val="•"/>
      <w:lvlJc w:val="left"/>
      <w:pPr>
        <w:ind w:left="1942" w:hanging="398"/>
      </w:pPr>
      <w:rPr>
        <w:rFonts w:hint="default"/>
      </w:rPr>
    </w:lvl>
    <w:lvl w:ilvl="2" w:tplc="6FB4D1DA">
      <w:start w:val="1"/>
      <w:numFmt w:val="bullet"/>
      <w:lvlText w:val="•"/>
      <w:lvlJc w:val="left"/>
      <w:pPr>
        <w:ind w:left="2887" w:hanging="398"/>
      </w:pPr>
      <w:rPr>
        <w:rFonts w:hint="default"/>
      </w:rPr>
    </w:lvl>
    <w:lvl w:ilvl="3" w:tplc="0EC04B94">
      <w:start w:val="1"/>
      <w:numFmt w:val="bullet"/>
      <w:lvlText w:val="•"/>
      <w:lvlJc w:val="left"/>
      <w:pPr>
        <w:ind w:left="3831" w:hanging="398"/>
      </w:pPr>
      <w:rPr>
        <w:rFonts w:hint="default"/>
      </w:rPr>
    </w:lvl>
    <w:lvl w:ilvl="4" w:tplc="DAB4AC78">
      <w:start w:val="1"/>
      <w:numFmt w:val="bullet"/>
      <w:lvlText w:val="•"/>
      <w:lvlJc w:val="left"/>
      <w:pPr>
        <w:ind w:left="4776" w:hanging="398"/>
      </w:pPr>
      <w:rPr>
        <w:rFonts w:hint="default"/>
      </w:rPr>
    </w:lvl>
    <w:lvl w:ilvl="5" w:tplc="EFDEC0A0">
      <w:start w:val="1"/>
      <w:numFmt w:val="bullet"/>
      <w:lvlText w:val="•"/>
      <w:lvlJc w:val="left"/>
      <w:pPr>
        <w:ind w:left="5720" w:hanging="398"/>
      </w:pPr>
      <w:rPr>
        <w:rFonts w:hint="default"/>
      </w:rPr>
    </w:lvl>
    <w:lvl w:ilvl="6" w:tplc="447CA9E6">
      <w:start w:val="1"/>
      <w:numFmt w:val="bullet"/>
      <w:lvlText w:val="•"/>
      <w:lvlJc w:val="left"/>
      <w:pPr>
        <w:ind w:left="6664" w:hanging="398"/>
      </w:pPr>
      <w:rPr>
        <w:rFonts w:hint="default"/>
      </w:rPr>
    </w:lvl>
    <w:lvl w:ilvl="7" w:tplc="4F62F6B4">
      <w:start w:val="1"/>
      <w:numFmt w:val="bullet"/>
      <w:lvlText w:val="•"/>
      <w:lvlJc w:val="left"/>
      <w:pPr>
        <w:ind w:left="7609" w:hanging="398"/>
      </w:pPr>
      <w:rPr>
        <w:rFonts w:hint="default"/>
      </w:rPr>
    </w:lvl>
    <w:lvl w:ilvl="8" w:tplc="E0DA892C">
      <w:start w:val="1"/>
      <w:numFmt w:val="bullet"/>
      <w:lvlText w:val="•"/>
      <w:lvlJc w:val="left"/>
      <w:pPr>
        <w:ind w:left="8553" w:hanging="398"/>
      </w:pPr>
      <w:rPr>
        <w:rFonts w:hint="default"/>
      </w:rPr>
    </w:lvl>
  </w:abstractNum>
  <w:abstractNum w:abstractNumId="1">
    <w:nsid w:val="0E045697"/>
    <w:multiLevelType w:val="hybridMultilevel"/>
    <w:tmpl w:val="287EF234"/>
    <w:lvl w:ilvl="0" w:tplc="546C4F2C">
      <w:start w:val="1"/>
      <w:numFmt w:val="bullet"/>
      <w:lvlText w:val="·"/>
      <w:lvlJc w:val="left"/>
      <w:pPr>
        <w:ind w:left="1122" w:hanging="398"/>
      </w:pPr>
      <w:rPr>
        <w:rFonts w:ascii="Times New Roman" w:eastAsia="Times New Roman" w:hAnsi="Times New Roman" w:hint="default"/>
        <w:i/>
        <w:w w:val="113"/>
        <w:sz w:val="20"/>
        <w:szCs w:val="20"/>
      </w:rPr>
    </w:lvl>
    <w:lvl w:ilvl="1" w:tplc="BBCE5F74">
      <w:start w:val="1"/>
      <w:numFmt w:val="bullet"/>
      <w:lvlText w:val="•"/>
      <w:lvlJc w:val="left"/>
      <w:pPr>
        <w:ind w:left="2086" w:hanging="398"/>
      </w:pPr>
      <w:rPr>
        <w:rFonts w:hint="default"/>
      </w:rPr>
    </w:lvl>
    <w:lvl w:ilvl="2" w:tplc="5C522C50">
      <w:start w:val="1"/>
      <w:numFmt w:val="bullet"/>
      <w:lvlText w:val="•"/>
      <w:lvlJc w:val="left"/>
      <w:pPr>
        <w:ind w:left="3050" w:hanging="398"/>
      </w:pPr>
      <w:rPr>
        <w:rFonts w:hint="default"/>
      </w:rPr>
    </w:lvl>
    <w:lvl w:ilvl="3" w:tplc="422A985C">
      <w:start w:val="1"/>
      <w:numFmt w:val="bullet"/>
      <w:lvlText w:val="•"/>
      <w:lvlJc w:val="left"/>
      <w:pPr>
        <w:ind w:left="4013" w:hanging="398"/>
      </w:pPr>
      <w:rPr>
        <w:rFonts w:hint="default"/>
      </w:rPr>
    </w:lvl>
    <w:lvl w:ilvl="4" w:tplc="6E5C4110">
      <w:start w:val="1"/>
      <w:numFmt w:val="bullet"/>
      <w:lvlText w:val="•"/>
      <w:lvlJc w:val="left"/>
      <w:pPr>
        <w:ind w:left="4977" w:hanging="398"/>
      </w:pPr>
      <w:rPr>
        <w:rFonts w:hint="default"/>
      </w:rPr>
    </w:lvl>
    <w:lvl w:ilvl="5" w:tplc="4E3242AE">
      <w:start w:val="1"/>
      <w:numFmt w:val="bullet"/>
      <w:lvlText w:val="•"/>
      <w:lvlJc w:val="left"/>
      <w:pPr>
        <w:ind w:left="5941" w:hanging="398"/>
      </w:pPr>
      <w:rPr>
        <w:rFonts w:hint="default"/>
      </w:rPr>
    </w:lvl>
    <w:lvl w:ilvl="6" w:tplc="71EAAC82">
      <w:start w:val="1"/>
      <w:numFmt w:val="bullet"/>
      <w:lvlText w:val="•"/>
      <w:lvlJc w:val="left"/>
      <w:pPr>
        <w:ind w:left="6905" w:hanging="398"/>
      </w:pPr>
      <w:rPr>
        <w:rFonts w:hint="default"/>
      </w:rPr>
    </w:lvl>
    <w:lvl w:ilvl="7" w:tplc="620CC5E0">
      <w:start w:val="1"/>
      <w:numFmt w:val="bullet"/>
      <w:lvlText w:val="•"/>
      <w:lvlJc w:val="left"/>
      <w:pPr>
        <w:ind w:left="7868" w:hanging="398"/>
      </w:pPr>
      <w:rPr>
        <w:rFonts w:hint="default"/>
      </w:rPr>
    </w:lvl>
    <w:lvl w:ilvl="8" w:tplc="A83EC752">
      <w:start w:val="1"/>
      <w:numFmt w:val="bullet"/>
      <w:lvlText w:val="•"/>
      <w:lvlJc w:val="left"/>
      <w:pPr>
        <w:ind w:left="8832" w:hanging="398"/>
      </w:pPr>
      <w:rPr>
        <w:rFonts w:hint="default"/>
      </w:rPr>
    </w:lvl>
  </w:abstractNum>
  <w:abstractNum w:abstractNumId="2">
    <w:nsid w:val="157854E5"/>
    <w:multiLevelType w:val="multilevel"/>
    <w:tmpl w:val="CD46A884"/>
    <w:lvl w:ilvl="0">
      <w:start w:val="1"/>
      <w:numFmt w:val="decimal"/>
      <w:lvlText w:val="%1."/>
      <w:lvlJc w:val="left"/>
      <w:pPr>
        <w:ind w:left="1179" w:hanging="455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30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7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569"/>
      </w:pPr>
      <w:rPr>
        <w:rFonts w:hint="default"/>
      </w:rPr>
    </w:lvl>
  </w:abstractNum>
  <w:abstractNum w:abstractNumId="3">
    <w:nsid w:val="2FB870AC"/>
    <w:multiLevelType w:val="hybridMultilevel"/>
    <w:tmpl w:val="87F06D9C"/>
    <w:lvl w:ilvl="0" w:tplc="6680BC86">
      <w:start w:val="6"/>
      <w:numFmt w:val="decimal"/>
      <w:lvlText w:val="%1."/>
      <w:lvlJc w:val="left"/>
      <w:pPr>
        <w:ind w:left="942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0824CBAC">
      <w:start w:val="1"/>
      <w:numFmt w:val="bullet"/>
      <w:lvlText w:val="•"/>
      <w:lvlJc w:val="left"/>
      <w:pPr>
        <w:ind w:left="1924" w:hanging="218"/>
      </w:pPr>
      <w:rPr>
        <w:rFonts w:hint="default"/>
      </w:rPr>
    </w:lvl>
    <w:lvl w:ilvl="2" w:tplc="3B500072">
      <w:start w:val="1"/>
      <w:numFmt w:val="bullet"/>
      <w:lvlText w:val="•"/>
      <w:lvlJc w:val="left"/>
      <w:pPr>
        <w:ind w:left="2906" w:hanging="218"/>
      </w:pPr>
      <w:rPr>
        <w:rFonts w:hint="default"/>
      </w:rPr>
    </w:lvl>
    <w:lvl w:ilvl="3" w:tplc="8A623894">
      <w:start w:val="1"/>
      <w:numFmt w:val="bullet"/>
      <w:lvlText w:val="•"/>
      <w:lvlJc w:val="left"/>
      <w:pPr>
        <w:ind w:left="3887" w:hanging="218"/>
      </w:pPr>
      <w:rPr>
        <w:rFonts w:hint="default"/>
      </w:rPr>
    </w:lvl>
    <w:lvl w:ilvl="4" w:tplc="F98AEF34">
      <w:start w:val="1"/>
      <w:numFmt w:val="bullet"/>
      <w:lvlText w:val="•"/>
      <w:lvlJc w:val="left"/>
      <w:pPr>
        <w:ind w:left="4869" w:hanging="218"/>
      </w:pPr>
      <w:rPr>
        <w:rFonts w:hint="default"/>
      </w:rPr>
    </w:lvl>
    <w:lvl w:ilvl="5" w:tplc="3C1C4C6E">
      <w:start w:val="1"/>
      <w:numFmt w:val="bullet"/>
      <w:lvlText w:val="•"/>
      <w:lvlJc w:val="left"/>
      <w:pPr>
        <w:ind w:left="5851" w:hanging="218"/>
      </w:pPr>
      <w:rPr>
        <w:rFonts w:hint="default"/>
      </w:rPr>
    </w:lvl>
    <w:lvl w:ilvl="6" w:tplc="72E42B58">
      <w:start w:val="1"/>
      <w:numFmt w:val="bullet"/>
      <w:lvlText w:val="•"/>
      <w:lvlJc w:val="left"/>
      <w:pPr>
        <w:ind w:left="6833" w:hanging="218"/>
      </w:pPr>
      <w:rPr>
        <w:rFonts w:hint="default"/>
      </w:rPr>
    </w:lvl>
    <w:lvl w:ilvl="7" w:tplc="50064C64">
      <w:start w:val="1"/>
      <w:numFmt w:val="bullet"/>
      <w:lvlText w:val="•"/>
      <w:lvlJc w:val="left"/>
      <w:pPr>
        <w:ind w:left="7814" w:hanging="218"/>
      </w:pPr>
      <w:rPr>
        <w:rFonts w:hint="default"/>
      </w:rPr>
    </w:lvl>
    <w:lvl w:ilvl="8" w:tplc="E6B4085E">
      <w:start w:val="1"/>
      <w:numFmt w:val="bullet"/>
      <w:lvlText w:val="•"/>
      <w:lvlJc w:val="left"/>
      <w:pPr>
        <w:ind w:left="8796" w:hanging="218"/>
      </w:pPr>
      <w:rPr>
        <w:rFonts w:hint="default"/>
      </w:rPr>
    </w:lvl>
  </w:abstractNum>
  <w:abstractNum w:abstractNumId="4">
    <w:nsid w:val="32855CA8"/>
    <w:multiLevelType w:val="multilevel"/>
    <w:tmpl w:val="F482D5DA"/>
    <w:lvl w:ilvl="0">
      <w:start w:val="1"/>
      <w:numFmt w:val="decimal"/>
      <w:lvlText w:val="%1"/>
      <w:lvlJc w:val="left"/>
      <w:pPr>
        <w:ind w:left="1123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398"/>
      </w:pPr>
      <w:rPr>
        <w:rFonts w:hint="default"/>
      </w:rPr>
    </w:lvl>
  </w:abstractNum>
  <w:abstractNum w:abstractNumId="5">
    <w:nsid w:val="33F574D5"/>
    <w:multiLevelType w:val="multilevel"/>
    <w:tmpl w:val="5D340A4C"/>
    <w:lvl w:ilvl="0">
      <w:start w:val="2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5" w:hanging="740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4">
      <w:start w:val="1"/>
      <w:numFmt w:val="bullet"/>
      <w:lvlText w:val="•"/>
      <w:lvlJc w:val="left"/>
      <w:pPr>
        <w:ind w:left="4739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740"/>
      </w:pPr>
      <w:rPr>
        <w:rFonts w:hint="default"/>
      </w:rPr>
    </w:lvl>
  </w:abstractNum>
  <w:abstractNum w:abstractNumId="6">
    <w:nsid w:val="35623C99"/>
    <w:multiLevelType w:val="multilevel"/>
    <w:tmpl w:val="7C1CA16A"/>
    <w:lvl w:ilvl="0">
      <w:start w:val="4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73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569"/>
      </w:pPr>
      <w:rPr>
        <w:rFonts w:hint="default"/>
      </w:rPr>
    </w:lvl>
  </w:abstractNum>
  <w:abstractNum w:abstractNumId="7">
    <w:nsid w:val="4A294283"/>
    <w:multiLevelType w:val="hybridMultilevel"/>
    <w:tmpl w:val="CE2AB24C"/>
    <w:lvl w:ilvl="0" w:tplc="905CBD12">
      <w:start w:val="1"/>
      <w:numFmt w:val="bullet"/>
      <w:lvlText w:val="-"/>
      <w:lvlJc w:val="left"/>
      <w:pPr>
        <w:ind w:left="725" w:hanging="125"/>
      </w:pPr>
      <w:rPr>
        <w:rFonts w:ascii="Times New Roman" w:eastAsia="Times New Roman" w:hAnsi="Times New Roman" w:hint="default"/>
        <w:i/>
        <w:w w:val="101"/>
        <w:sz w:val="20"/>
        <w:szCs w:val="20"/>
      </w:rPr>
    </w:lvl>
    <w:lvl w:ilvl="1" w:tplc="10DE81F2">
      <w:start w:val="1"/>
      <w:numFmt w:val="bullet"/>
      <w:lvlText w:val="•"/>
      <w:lvlJc w:val="left"/>
      <w:pPr>
        <w:ind w:left="1728" w:hanging="125"/>
      </w:pPr>
      <w:rPr>
        <w:rFonts w:hint="default"/>
      </w:rPr>
    </w:lvl>
    <w:lvl w:ilvl="2" w:tplc="803E591C">
      <w:start w:val="1"/>
      <w:numFmt w:val="bullet"/>
      <w:lvlText w:val="•"/>
      <w:lvlJc w:val="left"/>
      <w:pPr>
        <w:ind w:left="2732" w:hanging="125"/>
      </w:pPr>
      <w:rPr>
        <w:rFonts w:hint="default"/>
      </w:rPr>
    </w:lvl>
    <w:lvl w:ilvl="3" w:tplc="20A0DA30">
      <w:start w:val="1"/>
      <w:numFmt w:val="bullet"/>
      <w:lvlText w:val="•"/>
      <w:lvlJc w:val="left"/>
      <w:pPr>
        <w:ind w:left="3735" w:hanging="125"/>
      </w:pPr>
      <w:rPr>
        <w:rFonts w:hint="default"/>
      </w:rPr>
    </w:lvl>
    <w:lvl w:ilvl="4" w:tplc="056C6980">
      <w:start w:val="1"/>
      <w:numFmt w:val="bullet"/>
      <w:lvlText w:val="•"/>
      <w:lvlJc w:val="left"/>
      <w:pPr>
        <w:ind w:left="4739" w:hanging="125"/>
      </w:pPr>
      <w:rPr>
        <w:rFonts w:hint="default"/>
      </w:rPr>
    </w:lvl>
    <w:lvl w:ilvl="5" w:tplc="AB92871A">
      <w:start w:val="1"/>
      <w:numFmt w:val="bullet"/>
      <w:lvlText w:val="•"/>
      <w:lvlJc w:val="left"/>
      <w:pPr>
        <w:ind w:left="5742" w:hanging="125"/>
      </w:pPr>
      <w:rPr>
        <w:rFonts w:hint="default"/>
      </w:rPr>
    </w:lvl>
    <w:lvl w:ilvl="6" w:tplc="56C8C5FE">
      <w:start w:val="1"/>
      <w:numFmt w:val="bullet"/>
      <w:lvlText w:val="•"/>
      <w:lvlJc w:val="left"/>
      <w:pPr>
        <w:ind w:left="6746" w:hanging="125"/>
      </w:pPr>
      <w:rPr>
        <w:rFonts w:hint="default"/>
      </w:rPr>
    </w:lvl>
    <w:lvl w:ilvl="7" w:tplc="4F140CEE">
      <w:start w:val="1"/>
      <w:numFmt w:val="bullet"/>
      <w:lvlText w:val="•"/>
      <w:lvlJc w:val="left"/>
      <w:pPr>
        <w:ind w:left="7749" w:hanging="125"/>
      </w:pPr>
      <w:rPr>
        <w:rFonts w:hint="default"/>
      </w:rPr>
    </w:lvl>
    <w:lvl w:ilvl="8" w:tplc="437AF5F6">
      <w:start w:val="1"/>
      <w:numFmt w:val="bullet"/>
      <w:lvlText w:val="•"/>
      <w:lvlJc w:val="left"/>
      <w:pPr>
        <w:ind w:left="8753" w:hanging="125"/>
      </w:pPr>
      <w:rPr>
        <w:rFonts w:hint="default"/>
      </w:rPr>
    </w:lvl>
  </w:abstractNum>
  <w:abstractNum w:abstractNumId="8">
    <w:nsid w:val="4CF105D2"/>
    <w:multiLevelType w:val="hybridMultilevel"/>
    <w:tmpl w:val="FC02A1E6"/>
    <w:lvl w:ilvl="0" w:tplc="822064AA">
      <w:start w:val="1"/>
      <w:numFmt w:val="decimal"/>
      <w:lvlText w:val="%1."/>
      <w:lvlJc w:val="left"/>
      <w:pPr>
        <w:ind w:left="818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396EB8EE">
      <w:start w:val="1"/>
      <w:numFmt w:val="bullet"/>
      <w:lvlText w:val="•"/>
      <w:lvlJc w:val="left"/>
      <w:pPr>
        <w:ind w:left="1780" w:hanging="218"/>
      </w:pPr>
      <w:rPr>
        <w:rFonts w:hint="default"/>
      </w:rPr>
    </w:lvl>
    <w:lvl w:ilvl="2" w:tplc="34F049AC">
      <w:start w:val="1"/>
      <w:numFmt w:val="bullet"/>
      <w:lvlText w:val="•"/>
      <w:lvlJc w:val="left"/>
      <w:pPr>
        <w:ind w:left="2743" w:hanging="218"/>
      </w:pPr>
      <w:rPr>
        <w:rFonts w:hint="default"/>
      </w:rPr>
    </w:lvl>
    <w:lvl w:ilvl="3" w:tplc="E166A1BE">
      <w:start w:val="1"/>
      <w:numFmt w:val="bullet"/>
      <w:lvlText w:val="•"/>
      <w:lvlJc w:val="left"/>
      <w:pPr>
        <w:ind w:left="3705" w:hanging="218"/>
      </w:pPr>
      <w:rPr>
        <w:rFonts w:hint="default"/>
      </w:rPr>
    </w:lvl>
    <w:lvl w:ilvl="4" w:tplc="89CAB4A6">
      <w:start w:val="1"/>
      <w:numFmt w:val="bullet"/>
      <w:lvlText w:val="•"/>
      <w:lvlJc w:val="left"/>
      <w:pPr>
        <w:ind w:left="4668" w:hanging="218"/>
      </w:pPr>
      <w:rPr>
        <w:rFonts w:hint="default"/>
      </w:rPr>
    </w:lvl>
    <w:lvl w:ilvl="5" w:tplc="CA525DD8">
      <w:start w:val="1"/>
      <w:numFmt w:val="bullet"/>
      <w:lvlText w:val="•"/>
      <w:lvlJc w:val="left"/>
      <w:pPr>
        <w:ind w:left="5630" w:hanging="218"/>
      </w:pPr>
      <w:rPr>
        <w:rFonts w:hint="default"/>
      </w:rPr>
    </w:lvl>
    <w:lvl w:ilvl="6" w:tplc="79D4269E">
      <w:start w:val="1"/>
      <w:numFmt w:val="bullet"/>
      <w:lvlText w:val="•"/>
      <w:lvlJc w:val="left"/>
      <w:pPr>
        <w:ind w:left="6592" w:hanging="218"/>
      </w:pPr>
      <w:rPr>
        <w:rFonts w:hint="default"/>
      </w:rPr>
    </w:lvl>
    <w:lvl w:ilvl="7" w:tplc="FB465848">
      <w:start w:val="1"/>
      <w:numFmt w:val="bullet"/>
      <w:lvlText w:val="•"/>
      <w:lvlJc w:val="left"/>
      <w:pPr>
        <w:ind w:left="7555" w:hanging="218"/>
      </w:pPr>
      <w:rPr>
        <w:rFonts w:hint="default"/>
      </w:rPr>
    </w:lvl>
    <w:lvl w:ilvl="8" w:tplc="29608BE6">
      <w:start w:val="1"/>
      <w:numFmt w:val="bullet"/>
      <w:lvlText w:val="•"/>
      <w:lvlJc w:val="left"/>
      <w:pPr>
        <w:ind w:left="8517" w:hanging="218"/>
      </w:pPr>
      <w:rPr>
        <w:rFonts w:hint="default"/>
      </w:rPr>
    </w:lvl>
  </w:abstractNum>
  <w:abstractNum w:abstractNumId="9">
    <w:nsid w:val="50E64EFF"/>
    <w:multiLevelType w:val="multilevel"/>
    <w:tmpl w:val="0838C668"/>
    <w:lvl w:ilvl="0">
      <w:start w:val="4"/>
      <w:numFmt w:val="decimal"/>
      <w:lvlText w:val="%1."/>
      <w:lvlJc w:val="left"/>
      <w:pPr>
        <w:ind w:left="939" w:hanging="215"/>
        <w:jc w:val="left"/>
      </w:pPr>
      <w:rPr>
        <w:rFonts w:ascii="Times New Roman" w:eastAsia="Times New Roman" w:hAnsi="Times New Roman" w:hint="default"/>
        <w:i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030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7" w:hanging="398"/>
      </w:pPr>
      <w:rPr>
        <w:rFonts w:hint="default"/>
      </w:rPr>
    </w:lvl>
  </w:abstractNum>
  <w:abstractNum w:abstractNumId="10">
    <w:nsid w:val="51F44755"/>
    <w:multiLevelType w:val="hybridMultilevel"/>
    <w:tmpl w:val="C70E00FC"/>
    <w:lvl w:ilvl="0" w:tplc="FDFA1220">
      <w:start w:val="1"/>
      <w:numFmt w:val="lowerRoman"/>
      <w:lvlText w:val="%1."/>
      <w:lvlJc w:val="left"/>
      <w:pPr>
        <w:ind w:left="600" w:hanging="159"/>
        <w:jc w:val="left"/>
      </w:pPr>
      <w:rPr>
        <w:rFonts w:ascii="Times New Roman" w:eastAsia="Times New Roman" w:hAnsi="Times New Roman" w:hint="default"/>
        <w:i w:val="0"/>
        <w:w w:val="81"/>
        <w:sz w:val="20"/>
        <w:szCs w:val="20"/>
      </w:rPr>
    </w:lvl>
    <w:lvl w:ilvl="1" w:tplc="62C20FF6">
      <w:start w:val="1"/>
      <w:numFmt w:val="bullet"/>
      <w:lvlText w:val="•"/>
      <w:lvlJc w:val="left"/>
      <w:pPr>
        <w:ind w:left="1584" w:hanging="159"/>
      </w:pPr>
      <w:rPr>
        <w:rFonts w:hint="default"/>
      </w:rPr>
    </w:lvl>
    <w:lvl w:ilvl="2" w:tplc="A00C5A82">
      <w:start w:val="1"/>
      <w:numFmt w:val="bullet"/>
      <w:lvlText w:val="•"/>
      <w:lvlJc w:val="left"/>
      <w:pPr>
        <w:ind w:left="2569" w:hanging="159"/>
      </w:pPr>
      <w:rPr>
        <w:rFonts w:hint="default"/>
      </w:rPr>
    </w:lvl>
    <w:lvl w:ilvl="3" w:tplc="B5481F88">
      <w:start w:val="1"/>
      <w:numFmt w:val="bullet"/>
      <w:lvlText w:val="•"/>
      <w:lvlJc w:val="left"/>
      <w:pPr>
        <w:ind w:left="3553" w:hanging="159"/>
      </w:pPr>
      <w:rPr>
        <w:rFonts w:hint="default"/>
      </w:rPr>
    </w:lvl>
    <w:lvl w:ilvl="4" w:tplc="E806C21E">
      <w:start w:val="1"/>
      <w:numFmt w:val="bullet"/>
      <w:lvlText w:val="•"/>
      <w:lvlJc w:val="left"/>
      <w:pPr>
        <w:ind w:left="4537" w:hanging="159"/>
      </w:pPr>
      <w:rPr>
        <w:rFonts w:hint="default"/>
      </w:rPr>
    </w:lvl>
    <w:lvl w:ilvl="5" w:tplc="ADF63F1E">
      <w:start w:val="1"/>
      <w:numFmt w:val="bullet"/>
      <w:lvlText w:val="•"/>
      <w:lvlJc w:val="left"/>
      <w:pPr>
        <w:ind w:left="5521" w:hanging="159"/>
      </w:pPr>
      <w:rPr>
        <w:rFonts w:hint="default"/>
      </w:rPr>
    </w:lvl>
    <w:lvl w:ilvl="6" w:tplc="B322A7C4">
      <w:start w:val="1"/>
      <w:numFmt w:val="bullet"/>
      <w:lvlText w:val="•"/>
      <w:lvlJc w:val="left"/>
      <w:pPr>
        <w:ind w:left="6505" w:hanging="159"/>
      </w:pPr>
      <w:rPr>
        <w:rFonts w:hint="default"/>
      </w:rPr>
    </w:lvl>
    <w:lvl w:ilvl="7" w:tplc="83C48344">
      <w:start w:val="1"/>
      <w:numFmt w:val="bullet"/>
      <w:lvlText w:val="•"/>
      <w:lvlJc w:val="left"/>
      <w:pPr>
        <w:ind w:left="7490" w:hanging="159"/>
      </w:pPr>
      <w:rPr>
        <w:rFonts w:hint="default"/>
      </w:rPr>
    </w:lvl>
    <w:lvl w:ilvl="8" w:tplc="45B0E5B4">
      <w:start w:val="1"/>
      <w:numFmt w:val="bullet"/>
      <w:lvlText w:val="•"/>
      <w:lvlJc w:val="left"/>
      <w:pPr>
        <w:ind w:left="8474" w:hanging="159"/>
      </w:pPr>
      <w:rPr>
        <w:rFonts w:hint="default"/>
      </w:rPr>
    </w:lvl>
  </w:abstractNum>
  <w:abstractNum w:abstractNumId="11">
    <w:nsid w:val="562A4552"/>
    <w:multiLevelType w:val="multilevel"/>
    <w:tmpl w:val="7CD0ADB4"/>
    <w:lvl w:ilvl="0">
      <w:start w:val="4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73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569"/>
      </w:pPr>
      <w:rPr>
        <w:rFonts w:hint="default"/>
      </w:rPr>
    </w:lvl>
  </w:abstractNum>
  <w:abstractNum w:abstractNumId="12">
    <w:nsid w:val="62E25652"/>
    <w:multiLevelType w:val="multilevel"/>
    <w:tmpl w:val="814238A6"/>
    <w:lvl w:ilvl="0">
      <w:start w:val="2"/>
      <w:numFmt w:val="decimal"/>
      <w:lvlText w:val="%1."/>
      <w:lvlJc w:val="left"/>
      <w:pPr>
        <w:ind w:left="828" w:hanging="22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600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189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398"/>
      </w:pPr>
      <w:rPr>
        <w:rFonts w:hint="default"/>
      </w:rPr>
    </w:lvl>
  </w:abstractNum>
  <w:abstractNum w:abstractNumId="13">
    <w:nsid w:val="72DC289B"/>
    <w:multiLevelType w:val="hybridMultilevel"/>
    <w:tmpl w:val="14D4763A"/>
    <w:lvl w:ilvl="0" w:tplc="FE2C9CFC">
      <w:start w:val="3"/>
      <w:numFmt w:val="decimal"/>
      <w:lvlText w:val="%1."/>
      <w:lvlJc w:val="left"/>
      <w:pPr>
        <w:ind w:left="942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12B0668A">
      <w:start w:val="1"/>
      <w:numFmt w:val="bullet"/>
      <w:lvlText w:val="•"/>
      <w:lvlJc w:val="left"/>
      <w:pPr>
        <w:ind w:left="1924" w:hanging="218"/>
      </w:pPr>
      <w:rPr>
        <w:rFonts w:hint="default"/>
      </w:rPr>
    </w:lvl>
    <w:lvl w:ilvl="2" w:tplc="3064EBE8">
      <w:start w:val="1"/>
      <w:numFmt w:val="bullet"/>
      <w:lvlText w:val="•"/>
      <w:lvlJc w:val="left"/>
      <w:pPr>
        <w:ind w:left="2906" w:hanging="218"/>
      </w:pPr>
      <w:rPr>
        <w:rFonts w:hint="default"/>
      </w:rPr>
    </w:lvl>
    <w:lvl w:ilvl="3" w:tplc="B4C21B88">
      <w:start w:val="1"/>
      <w:numFmt w:val="bullet"/>
      <w:lvlText w:val="•"/>
      <w:lvlJc w:val="left"/>
      <w:pPr>
        <w:ind w:left="3887" w:hanging="218"/>
      </w:pPr>
      <w:rPr>
        <w:rFonts w:hint="default"/>
      </w:rPr>
    </w:lvl>
    <w:lvl w:ilvl="4" w:tplc="A9B4E268">
      <w:start w:val="1"/>
      <w:numFmt w:val="bullet"/>
      <w:lvlText w:val="•"/>
      <w:lvlJc w:val="left"/>
      <w:pPr>
        <w:ind w:left="4869" w:hanging="218"/>
      </w:pPr>
      <w:rPr>
        <w:rFonts w:hint="default"/>
      </w:rPr>
    </w:lvl>
    <w:lvl w:ilvl="5" w:tplc="6840C1C2">
      <w:start w:val="1"/>
      <w:numFmt w:val="bullet"/>
      <w:lvlText w:val="•"/>
      <w:lvlJc w:val="left"/>
      <w:pPr>
        <w:ind w:left="5851" w:hanging="218"/>
      </w:pPr>
      <w:rPr>
        <w:rFonts w:hint="default"/>
      </w:rPr>
    </w:lvl>
    <w:lvl w:ilvl="6" w:tplc="A3568372">
      <w:start w:val="1"/>
      <w:numFmt w:val="bullet"/>
      <w:lvlText w:val="•"/>
      <w:lvlJc w:val="left"/>
      <w:pPr>
        <w:ind w:left="6833" w:hanging="218"/>
      </w:pPr>
      <w:rPr>
        <w:rFonts w:hint="default"/>
      </w:rPr>
    </w:lvl>
    <w:lvl w:ilvl="7" w:tplc="368ABACA">
      <w:start w:val="1"/>
      <w:numFmt w:val="bullet"/>
      <w:lvlText w:val="•"/>
      <w:lvlJc w:val="left"/>
      <w:pPr>
        <w:ind w:left="7814" w:hanging="218"/>
      </w:pPr>
      <w:rPr>
        <w:rFonts w:hint="default"/>
      </w:rPr>
    </w:lvl>
    <w:lvl w:ilvl="8" w:tplc="8AFC59C0">
      <w:start w:val="1"/>
      <w:numFmt w:val="bullet"/>
      <w:lvlText w:val="•"/>
      <w:lvlJc w:val="left"/>
      <w:pPr>
        <w:ind w:left="8796" w:hanging="218"/>
      </w:pPr>
      <w:rPr>
        <w:rFonts w:hint="default"/>
      </w:rPr>
    </w:lvl>
  </w:abstractNum>
  <w:abstractNum w:abstractNumId="14">
    <w:nsid w:val="74BD4BBC"/>
    <w:multiLevelType w:val="multilevel"/>
    <w:tmpl w:val="D7DA74E8"/>
    <w:lvl w:ilvl="0">
      <w:start w:val="2"/>
      <w:numFmt w:val="decimal"/>
      <w:lvlText w:val="%1"/>
      <w:lvlJc w:val="left"/>
      <w:pPr>
        <w:ind w:left="600" w:hanging="39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569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3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7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398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59B5"/>
    <w:rsid w:val="006C59B5"/>
    <w:rsid w:val="00765702"/>
    <w:rsid w:val="00832209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3"/>
    <o:shapelayout v:ext="edit">
      <o:idmap v:ext="edit" data="1"/>
    </o:shapelayout>
  </w:shapeDefaults>
  <w:decimalSymbol w:val="."/>
  <w:listSeparator w:val=","/>
  <w14:docId w14:val="2F512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5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ann.org/en/system/files/files/gdpr-compliance-interim-model-08mar18-en.pdf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resources/pages/gtld-registration-data-specs-en)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ietf.org/rfc/rfc2119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5073</Words>
  <Characters>28922</Characters>
  <Application>Microsoft Macintosh Word</Application>
  <DocSecurity>0</DocSecurity>
  <Lines>241</Lines>
  <Paragraphs>67</Paragraphs>
  <ScaleCrop>false</ScaleCrop>
  <LinksUpToDate>false</LinksUpToDate>
  <CharactersWithSpaces>33928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Caitlin Tubergen</cp:lastModifiedBy>
  <cp:revision>4</cp:revision>
  <dcterms:created xsi:type="dcterms:W3CDTF">2018-08-02T11:50:00Z</dcterms:created>
  <dcterms:modified xsi:type="dcterms:W3CDTF">2018-08-02T19:01:00Z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