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0C042" w14:textId="607A86D2" w:rsidR="00801FD1" w:rsidRDefault="00B44290" w:rsidP="00654C7B">
      <w:r>
        <w:t>EPDP Meeting #</w:t>
      </w:r>
      <w:r w:rsidR="00B43E8A">
        <w:t>7</w:t>
      </w:r>
      <w:r>
        <w:t xml:space="preserve"> Agenda </w:t>
      </w:r>
    </w:p>
    <w:p w14:paraId="410C7A25" w14:textId="586E8D04" w:rsidR="00B44290" w:rsidRDefault="00495742" w:rsidP="00654C7B">
      <w:r>
        <w:t>Thursday</w:t>
      </w:r>
      <w:r w:rsidR="00B44290">
        <w:t xml:space="preserve">, </w:t>
      </w:r>
      <w:r w:rsidR="00B43E8A">
        <w:t>22</w:t>
      </w:r>
      <w:r w:rsidR="00801FD1">
        <w:t xml:space="preserve"> August 2018</w:t>
      </w:r>
    </w:p>
    <w:p w14:paraId="16B6B2F0" w14:textId="77777777" w:rsidR="00B44290" w:rsidRDefault="00B44290" w:rsidP="00654C7B"/>
    <w:p w14:paraId="79FB5E53" w14:textId="078C57E1" w:rsidR="00DF4700" w:rsidRDefault="00DF4700" w:rsidP="00654C7B">
      <w:pPr>
        <w:pStyle w:val="ListParagraph"/>
        <w:numPr>
          <w:ilvl w:val="0"/>
          <w:numId w:val="1"/>
        </w:numPr>
      </w:pPr>
      <w:r>
        <w:t xml:space="preserve">Roll Call &amp; SOI Updates </w:t>
      </w:r>
    </w:p>
    <w:p w14:paraId="2E13F61B" w14:textId="77777777" w:rsidR="00B63B25" w:rsidRDefault="00B63B25" w:rsidP="00B63B25">
      <w:pPr>
        <w:pStyle w:val="ListParagraph"/>
      </w:pPr>
    </w:p>
    <w:p w14:paraId="5DF59C1C" w14:textId="77777777" w:rsidR="00991FA2" w:rsidRDefault="00654C7B" w:rsidP="00991FA2">
      <w:pPr>
        <w:pStyle w:val="ListParagraph"/>
        <w:numPr>
          <w:ilvl w:val="0"/>
          <w:numId w:val="1"/>
        </w:numPr>
      </w:pPr>
      <w:r>
        <w:t>Welcome and Updates from EPDP</w:t>
      </w:r>
      <w:r w:rsidR="00B63B25">
        <w:t xml:space="preserve"> Team</w:t>
      </w:r>
      <w:r>
        <w:t xml:space="preserve"> Chair</w:t>
      </w:r>
    </w:p>
    <w:p w14:paraId="3272C1AE" w14:textId="77777777" w:rsidR="00991FA2" w:rsidRDefault="00991FA2" w:rsidP="00991FA2">
      <w:pPr>
        <w:pStyle w:val="ListParagraph"/>
      </w:pPr>
    </w:p>
    <w:p w14:paraId="4AA07C3C" w14:textId="4681EEDE" w:rsidR="00B43E8A" w:rsidRDefault="00B43E8A" w:rsidP="00B43E8A">
      <w:pPr>
        <w:pStyle w:val="ListParagraph"/>
        <w:numPr>
          <w:ilvl w:val="0"/>
          <w:numId w:val="1"/>
        </w:numPr>
      </w:pPr>
      <w:r>
        <w:t xml:space="preserve">Preliminary input on Triage Report (deadline for input: </w:t>
      </w:r>
      <w:r w:rsidRPr="00B43E8A">
        <w:t>Friday, 24 August at 19:00 UTC</w:t>
      </w:r>
    </w:p>
    <w:p w14:paraId="499C9E17" w14:textId="72FEACF5" w:rsidR="00B43E8A" w:rsidRPr="00B43E8A" w:rsidRDefault="00B43E8A" w:rsidP="00B43E8A"/>
    <w:p w14:paraId="17948FDA" w14:textId="282FA2B6" w:rsidR="00F731CB" w:rsidRDefault="00581804" w:rsidP="00581804">
      <w:pPr>
        <w:pStyle w:val="ListParagraph"/>
        <w:numPr>
          <w:ilvl w:val="0"/>
          <w:numId w:val="1"/>
        </w:numPr>
      </w:pPr>
      <w:r>
        <w:t xml:space="preserve">Proposed approach for moving forward, including </w:t>
      </w:r>
      <w:r w:rsidR="005F467F">
        <w:t xml:space="preserve">review of proposed </w:t>
      </w:r>
      <w:r>
        <w:t xml:space="preserve">project </w:t>
      </w:r>
      <w:r w:rsidR="005F467F">
        <w:t>plan</w:t>
      </w:r>
    </w:p>
    <w:p w14:paraId="56B5A558" w14:textId="77777777" w:rsidR="00581804" w:rsidRDefault="00581804" w:rsidP="00581804">
      <w:pPr>
        <w:pStyle w:val="ListParagraph"/>
      </w:pPr>
    </w:p>
    <w:p w14:paraId="2B2C1F33" w14:textId="115251F6" w:rsidR="00581804" w:rsidRDefault="00C256BA" w:rsidP="00581804">
      <w:pPr>
        <w:pStyle w:val="ListParagraph"/>
        <w:numPr>
          <w:ilvl w:val="0"/>
          <w:numId w:val="1"/>
        </w:numPr>
      </w:pPr>
      <w:r>
        <w:t xml:space="preserve">Commence deliberations and review of Appendix </w:t>
      </w:r>
      <w:r w:rsidR="00B70A5D">
        <w:t>D</w:t>
      </w:r>
      <w:r>
        <w:t xml:space="preserve"> – Uniform Rapid Suspension (see scorecard attached)</w:t>
      </w:r>
    </w:p>
    <w:p w14:paraId="4853D512" w14:textId="77777777" w:rsidR="00C256BA" w:rsidRDefault="00C256BA" w:rsidP="00C256BA">
      <w:pPr>
        <w:pStyle w:val="ListParagraph"/>
      </w:pPr>
    </w:p>
    <w:p w14:paraId="3E045C40" w14:textId="4B18D470" w:rsidR="00C256BA" w:rsidRDefault="00C256BA" w:rsidP="00581804">
      <w:pPr>
        <w:pStyle w:val="ListParagraph"/>
        <w:numPr>
          <w:ilvl w:val="0"/>
          <w:numId w:val="1"/>
        </w:numPr>
      </w:pPr>
      <w:r>
        <w:t>Commence deliberations and review of Appendix E – Uniform Domain Name Resolution Dispute Policy (see scorecard attached)</w:t>
      </w:r>
    </w:p>
    <w:p w14:paraId="53DEE499" w14:textId="77777777" w:rsidR="00C256BA" w:rsidRDefault="00C256BA" w:rsidP="00C256BA">
      <w:pPr>
        <w:pStyle w:val="ListParagraph"/>
      </w:pPr>
    </w:p>
    <w:p w14:paraId="129AB358" w14:textId="3BE01BD3" w:rsidR="00C256BA" w:rsidRDefault="00C256BA" w:rsidP="00581804">
      <w:pPr>
        <w:pStyle w:val="ListParagraph"/>
        <w:numPr>
          <w:ilvl w:val="0"/>
          <w:numId w:val="1"/>
        </w:numPr>
      </w:pPr>
      <w:r>
        <w:t>If time allows, commence deliberations and review of Appendix G: Supplemental Procedures to the Transfer Policy</w:t>
      </w:r>
      <w:r w:rsidR="00B70A5D">
        <w:t xml:space="preserve"> (see scorecard attached)</w:t>
      </w:r>
      <w:bookmarkStart w:id="0" w:name="_GoBack"/>
      <w:bookmarkEnd w:id="0"/>
    </w:p>
    <w:p w14:paraId="61733B74" w14:textId="77777777" w:rsidR="00B63B25" w:rsidRDefault="00B63B25" w:rsidP="00B63B25">
      <w:pPr>
        <w:ind w:left="720"/>
      </w:pPr>
    </w:p>
    <w:p w14:paraId="11963599" w14:textId="47163DBC" w:rsidR="00DF4700" w:rsidRDefault="00DF4700" w:rsidP="00B44290">
      <w:pPr>
        <w:pStyle w:val="ListParagraph"/>
        <w:numPr>
          <w:ilvl w:val="0"/>
          <w:numId w:val="1"/>
        </w:numPr>
      </w:pPr>
      <w:r>
        <w:t xml:space="preserve">Wrap and confirm next meeting to be scheduled for </w:t>
      </w:r>
      <w:r w:rsidR="00B44290">
        <w:t>T</w:t>
      </w:r>
      <w:r w:rsidR="00F731CB">
        <w:t>uesday 2</w:t>
      </w:r>
      <w:r w:rsidR="00C256BA">
        <w:t>8</w:t>
      </w:r>
      <w:r>
        <w:t xml:space="preserve"> August at 13.00 UTC</w:t>
      </w:r>
      <w:r w:rsidR="00B44290">
        <w:t>.)</w:t>
      </w:r>
      <w:r>
        <w:t>     </w:t>
      </w:r>
    </w:p>
    <w:p w14:paraId="4A92F816" w14:textId="77777777" w:rsidR="00DE78C6" w:rsidRPr="00DF4700" w:rsidRDefault="00DE78C6" w:rsidP="00DF4700"/>
    <w:sectPr w:rsidR="00DE78C6" w:rsidRPr="00DF4700" w:rsidSect="0044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753D"/>
    <w:multiLevelType w:val="hybridMultilevel"/>
    <w:tmpl w:val="5AE0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717C"/>
    <w:multiLevelType w:val="hybridMultilevel"/>
    <w:tmpl w:val="C0609CC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51E05139"/>
    <w:multiLevelType w:val="hybridMultilevel"/>
    <w:tmpl w:val="59AE0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AF7F33"/>
    <w:multiLevelType w:val="hybridMultilevel"/>
    <w:tmpl w:val="4034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C6"/>
    <w:rsid w:val="000775E3"/>
    <w:rsid w:val="000A4FC1"/>
    <w:rsid w:val="001C5E5C"/>
    <w:rsid w:val="00404709"/>
    <w:rsid w:val="00440B65"/>
    <w:rsid w:val="00495742"/>
    <w:rsid w:val="00581804"/>
    <w:rsid w:val="005F467F"/>
    <w:rsid w:val="00654C7B"/>
    <w:rsid w:val="00801FD1"/>
    <w:rsid w:val="00851BB7"/>
    <w:rsid w:val="008A4F79"/>
    <w:rsid w:val="00991FA2"/>
    <w:rsid w:val="00A23341"/>
    <w:rsid w:val="00A2688D"/>
    <w:rsid w:val="00AB402E"/>
    <w:rsid w:val="00B43E8A"/>
    <w:rsid w:val="00B44290"/>
    <w:rsid w:val="00B63B25"/>
    <w:rsid w:val="00B70A5D"/>
    <w:rsid w:val="00BC4074"/>
    <w:rsid w:val="00C256BA"/>
    <w:rsid w:val="00C74516"/>
    <w:rsid w:val="00CE530D"/>
    <w:rsid w:val="00DC58CE"/>
    <w:rsid w:val="00DE78C6"/>
    <w:rsid w:val="00DF4700"/>
    <w:rsid w:val="00F731CB"/>
    <w:rsid w:val="00FA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5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B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63B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B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63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Tubergen</dc:creator>
  <cp:keywords/>
  <dc:description/>
  <cp:lastModifiedBy>Berry Cobb</cp:lastModifiedBy>
  <cp:revision>4</cp:revision>
  <dcterms:created xsi:type="dcterms:W3CDTF">2018-08-22T11:57:00Z</dcterms:created>
  <dcterms:modified xsi:type="dcterms:W3CDTF">2018-08-22T13:19:00Z</dcterms:modified>
</cp:coreProperties>
</file>