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</w:tblGrid>
      <w:tr w:rsidR="0038625D" w:rsidRPr="00825C42" w14:paraId="03B373D8" w14:textId="77777777" w:rsidTr="003560F8">
        <w:trPr>
          <w:trHeight w:val="864"/>
        </w:trPr>
        <w:tc>
          <w:tcPr>
            <w:tcW w:w="11536" w:type="dxa"/>
            <w:tcBorders>
              <w:bottom w:val="single" w:sz="18" w:space="0" w:color="ED7D31" w:themeColor="accent2"/>
            </w:tcBorders>
            <w:vAlign w:val="bottom"/>
          </w:tcPr>
          <w:p w14:paraId="55785075" w14:textId="4D10080C" w:rsidR="0038625D" w:rsidRPr="0038625D" w:rsidRDefault="0038625D" w:rsidP="003560F8">
            <w:pPr>
              <w:pStyle w:val="Heading1"/>
              <w:rPr>
                <w:rFonts w:asciiTheme="minorHAnsi" w:hAnsiTheme="minorHAnsi" w:cstheme="minorHAnsi"/>
              </w:rPr>
            </w:pPr>
            <w:r w:rsidRPr="0038625D">
              <w:rPr>
                <w:rFonts w:asciiTheme="minorHAnsi" w:hAnsiTheme="minorHAnsi" w:cstheme="minorHAnsi"/>
                <w:color w:val="000000" w:themeColor="text1"/>
              </w:rPr>
              <w:t>EPDP TEam Work Sheet</w:t>
            </w:r>
          </w:p>
        </w:tc>
      </w:tr>
      <w:tr w:rsidR="0038625D" w:rsidRPr="00E219DC" w14:paraId="5E4C91C8" w14:textId="77777777" w:rsidTr="003560F8">
        <w:trPr>
          <w:trHeight w:hRule="exact" w:val="216"/>
        </w:trPr>
        <w:tc>
          <w:tcPr>
            <w:tcW w:w="11536" w:type="dxa"/>
            <w:tcBorders>
              <w:top w:val="single" w:sz="18" w:space="0" w:color="ED7D31" w:themeColor="accent2"/>
            </w:tcBorders>
          </w:tcPr>
          <w:p w14:paraId="166FE90F" w14:textId="77777777" w:rsidR="0038625D" w:rsidRPr="00E219DC" w:rsidRDefault="0038625D" w:rsidP="003560F8"/>
        </w:tc>
      </w:tr>
    </w:tbl>
    <w:p w14:paraId="70B5F82C" w14:textId="77777777" w:rsidR="0038625D" w:rsidRDefault="0038625D"/>
    <w:tbl>
      <w:tblPr>
        <w:tblStyle w:val="StatusReportTable"/>
        <w:tblW w:w="5000" w:type="pct"/>
        <w:tblLook w:val="0620" w:firstRow="1" w:lastRow="0" w:firstColumn="0" w:lastColumn="0" w:noHBand="1" w:noVBand="1"/>
        <w:tblDescription w:val="Header layout table"/>
      </w:tblPr>
      <w:tblGrid>
        <w:gridCol w:w="2634"/>
        <w:gridCol w:w="3396"/>
        <w:gridCol w:w="3330"/>
      </w:tblGrid>
      <w:tr w:rsidR="0038625D" w:rsidRPr="0038625D" w14:paraId="5D01D277" w14:textId="77777777" w:rsidTr="00386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1034ED3F" w14:textId="0EFBFAE4" w:rsidR="0038625D" w:rsidRPr="0038625D" w:rsidRDefault="0043224E" w:rsidP="003560F8">
            <w:pPr>
              <w:pStyle w:val="Heading2"/>
              <w:outlineLvl w:val="1"/>
              <w:rPr>
                <w:b/>
                <w:color w:val="000000" w:themeColor="text1"/>
              </w:rPr>
            </w:pPr>
            <w:r w:rsidRPr="0038625D">
              <w:rPr>
                <w:b/>
                <w:color w:val="000000" w:themeColor="text1"/>
              </w:rPr>
              <w:t>Topic</w:t>
            </w:r>
          </w:p>
        </w:tc>
        <w:tc>
          <w:tcPr>
            <w:tcW w:w="4181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597E34BF" w14:textId="2B26EA6C" w:rsidR="0038625D" w:rsidRPr="0038625D" w:rsidRDefault="0043224E" w:rsidP="003560F8">
            <w:pPr>
              <w:pStyle w:val="Heading2"/>
              <w:outlineLvl w:val="1"/>
              <w:rPr>
                <w:b/>
                <w:color w:val="000000" w:themeColor="text1"/>
              </w:rPr>
            </w:pPr>
            <w:r w:rsidRPr="0038625D">
              <w:rPr>
                <w:b/>
                <w:color w:val="000000" w:themeColor="text1"/>
              </w:rPr>
              <w:t>Last updated</w:t>
            </w:r>
          </w:p>
        </w:tc>
        <w:tc>
          <w:tcPr>
            <w:tcW w:w="4197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59BA5954" w14:textId="1DCEB777" w:rsidR="0038625D" w:rsidRPr="0038625D" w:rsidRDefault="0038625D" w:rsidP="003560F8">
            <w:pPr>
              <w:pStyle w:val="Heading2"/>
              <w:outlineLvl w:val="1"/>
              <w:rPr>
                <w:b/>
                <w:color w:val="000000" w:themeColor="text1"/>
              </w:rPr>
            </w:pPr>
            <w:r w:rsidRPr="0038625D">
              <w:rPr>
                <w:b/>
                <w:color w:val="000000" w:themeColor="text1"/>
              </w:rPr>
              <w:t>Work</w:t>
            </w:r>
            <w:r w:rsidR="00794A82">
              <w:rPr>
                <w:b/>
                <w:color w:val="000000" w:themeColor="text1"/>
              </w:rPr>
              <w:t xml:space="preserve"> Track / Area</w:t>
            </w:r>
            <w:bookmarkStart w:id="0" w:name="_GoBack"/>
            <w:bookmarkEnd w:id="0"/>
          </w:p>
        </w:tc>
      </w:tr>
      <w:tr w:rsidR="0038625D" w14:paraId="2E014491" w14:textId="77777777" w:rsidTr="0038625D">
        <w:trPr>
          <w:trHeight w:val="331"/>
        </w:trPr>
        <w:tc>
          <w:tcPr>
            <w:tcW w:w="3142" w:type="dxa"/>
            <w:tcBorders>
              <w:top w:val="single" w:sz="12" w:space="0" w:color="FFFFFF" w:themeColor="background1"/>
            </w:tcBorders>
          </w:tcPr>
          <w:p w14:paraId="29F40F1A" w14:textId="0762E970" w:rsidR="0038625D" w:rsidRPr="0038625D" w:rsidRDefault="0043224E" w:rsidP="003560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38625D">
              <w:rPr>
                <w:color w:val="000000" w:themeColor="text1"/>
              </w:rPr>
              <w:t>escription</w:t>
            </w:r>
          </w:p>
        </w:tc>
        <w:tc>
          <w:tcPr>
            <w:tcW w:w="4181" w:type="dxa"/>
            <w:tcBorders>
              <w:top w:val="single" w:sz="12" w:space="0" w:color="FFFFFF" w:themeColor="background1"/>
            </w:tcBorders>
          </w:tcPr>
          <w:p w14:paraId="12F41331" w14:textId="7FEA6DE6" w:rsidR="0038625D" w:rsidRPr="004257E0" w:rsidRDefault="00794A82" w:rsidP="003560F8">
            <w:sdt>
              <w:sdtPr>
                <w:rPr>
                  <w:color w:val="000000" w:themeColor="text1"/>
                </w:rPr>
                <w:id w:val="894861101"/>
                <w:placeholder>
                  <w:docPart w:val="8467700B233D384581B9F4BC47585BF7"/>
                </w:placeholder>
                <w:temporary/>
                <w:showingPlcHdr/>
                <w15:appearance w15:val="hidden"/>
              </w:sdtPr>
              <w:sdtEndPr/>
              <w:sdtContent>
                <w:r w:rsidR="0043224E" w:rsidRPr="0038625D">
                  <w:rPr>
                    <w:color w:val="000000" w:themeColor="text1"/>
                  </w:rPr>
                  <w:t>Date</w:t>
                </w:r>
              </w:sdtContent>
            </w:sdt>
          </w:p>
        </w:tc>
        <w:tc>
          <w:tcPr>
            <w:tcW w:w="4197" w:type="dxa"/>
            <w:tcBorders>
              <w:top w:val="single" w:sz="12" w:space="0" w:color="FFFFFF" w:themeColor="background1"/>
            </w:tcBorders>
          </w:tcPr>
          <w:p w14:paraId="389101DD" w14:textId="1F6AB073" w:rsidR="0038625D" w:rsidRPr="0038625D" w:rsidRDefault="0038625D" w:rsidP="003560F8">
            <w:r w:rsidRPr="0038625D">
              <w:rPr>
                <w:color w:val="000000" w:themeColor="text1"/>
              </w:rPr>
              <w:t>1 or 2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373"/>
      </w:tblGrid>
      <w:tr w:rsidR="0038625D" w:rsidRPr="0038625D" w14:paraId="7D0A785D" w14:textId="77777777" w:rsidTr="0038625D">
        <w:trPr>
          <w:trHeight w:val="720"/>
        </w:trPr>
        <w:tc>
          <w:tcPr>
            <w:tcW w:w="9373" w:type="dxa"/>
            <w:tcBorders>
              <w:bottom w:val="single" w:sz="18" w:space="0" w:color="ED7D31" w:themeColor="accent2"/>
            </w:tcBorders>
            <w:shd w:val="clear" w:color="auto" w:fill="auto"/>
            <w:vAlign w:val="bottom"/>
          </w:tcPr>
          <w:p w14:paraId="1565CA31" w14:textId="67A68555" w:rsidR="0038625D" w:rsidRPr="0038625D" w:rsidRDefault="0038625D" w:rsidP="003560F8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62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Issue description and/or charter questions</w:t>
            </w:r>
          </w:p>
        </w:tc>
      </w:tr>
      <w:tr w:rsidR="0038625D" w:rsidRPr="0038625D" w14:paraId="615FFC96" w14:textId="77777777" w:rsidTr="0038625D">
        <w:trPr>
          <w:trHeight w:hRule="exact" w:val="216"/>
        </w:trPr>
        <w:tc>
          <w:tcPr>
            <w:tcW w:w="9373" w:type="dxa"/>
            <w:tcBorders>
              <w:top w:val="single" w:sz="18" w:space="0" w:color="ED7D31" w:themeColor="accent2"/>
            </w:tcBorders>
            <w:shd w:val="clear" w:color="auto" w:fill="auto"/>
            <w:vAlign w:val="center"/>
          </w:tcPr>
          <w:p w14:paraId="15B87B54" w14:textId="77777777" w:rsidR="0038625D" w:rsidRPr="0038625D" w:rsidRDefault="0038625D" w:rsidP="003560F8">
            <w:pPr>
              <w:rPr>
                <w:sz w:val="24"/>
                <w:szCs w:val="24"/>
              </w:rPr>
            </w:pPr>
          </w:p>
        </w:tc>
      </w:tr>
    </w:tbl>
    <w:p w14:paraId="3A69F3BD" w14:textId="7B6112A7" w:rsidR="0038625D" w:rsidRPr="0038625D" w:rsidRDefault="0038625D" w:rsidP="0038625D">
      <w:r w:rsidRPr="0038625D">
        <w:t>[Description of issue and listing of charter questions]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373"/>
      </w:tblGrid>
      <w:tr w:rsidR="0038625D" w:rsidRPr="0038625D" w14:paraId="04FB5DEF" w14:textId="77777777" w:rsidTr="0038625D">
        <w:trPr>
          <w:trHeight w:val="720"/>
        </w:trPr>
        <w:tc>
          <w:tcPr>
            <w:tcW w:w="9373" w:type="dxa"/>
            <w:tcBorders>
              <w:bottom w:val="single" w:sz="18" w:space="0" w:color="ED7D31" w:themeColor="accent2"/>
            </w:tcBorders>
            <w:shd w:val="clear" w:color="auto" w:fill="auto"/>
            <w:vAlign w:val="bottom"/>
          </w:tcPr>
          <w:p w14:paraId="643FF733" w14:textId="70E4324D" w:rsidR="0038625D" w:rsidRPr="0038625D" w:rsidRDefault="0038625D" w:rsidP="003560F8">
            <w:pPr>
              <w:pStyle w:val="Heading1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38625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EXPECTED DEliverable</w:t>
            </w:r>
          </w:p>
        </w:tc>
      </w:tr>
      <w:tr w:rsidR="0038625D" w:rsidRPr="0038625D" w14:paraId="11CAD853" w14:textId="77777777" w:rsidTr="0038625D">
        <w:trPr>
          <w:trHeight w:hRule="exact" w:val="216"/>
        </w:trPr>
        <w:tc>
          <w:tcPr>
            <w:tcW w:w="9373" w:type="dxa"/>
            <w:tcBorders>
              <w:top w:val="single" w:sz="18" w:space="0" w:color="ED7D31" w:themeColor="accent2"/>
            </w:tcBorders>
            <w:shd w:val="clear" w:color="auto" w:fill="auto"/>
            <w:vAlign w:val="center"/>
          </w:tcPr>
          <w:p w14:paraId="3A4F5DB6" w14:textId="77777777" w:rsidR="0038625D" w:rsidRPr="0038625D" w:rsidRDefault="0038625D" w:rsidP="003560F8">
            <w:pPr>
              <w:rPr>
                <w:sz w:val="24"/>
                <w:szCs w:val="24"/>
              </w:rPr>
            </w:pPr>
          </w:p>
        </w:tc>
      </w:tr>
    </w:tbl>
    <w:p w14:paraId="2DD9AD63" w14:textId="1F37F425" w:rsidR="0038625D" w:rsidRDefault="0038625D" w:rsidP="0038625D">
      <w:r w:rsidRPr="0038625D">
        <w:t>[Describe expected deliverable / outcome of addressing the issue</w:t>
      </w:r>
      <w:r>
        <w:t>]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373"/>
      </w:tblGrid>
      <w:tr w:rsidR="0038625D" w:rsidRPr="0038625D" w14:paraId="316AD00B" w14:textId="77777777" w:rsidTr="0038625D">
        <w:trPr>
          <w:trHeight w:val="720"/>
        </w:trPr>
        <w:tc>
          <w:tcPr>
            <w:tcW w:w="9373" w:type="dxa"/>
            <w:tcBorders>
              <w:bottom w:val="single" w:sz="18" w:space="0" w:color="ED7D31" w:themeColor="accent2"/>
            </w:tcBorders>
            <w:shd w:val="clear" w:color="auto" w:fill="auto"/>
            <w:vAlign w:val="bottom"/>
          </w:tcPr>
          <w:p w14:paraId="05FC0C26" w14:textId="3B0A4F22" w:rsidR="0038625D" w:rsidRPr="0038625D" w:rsidRDefault="0038625D" w:rsidP="003560F8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62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legal questions</w:t>
            </w:r>
          </w:p>
        </w:tc>
      </w:tr>
      <w:tr w:rsidR="0038625D" w:rsidRPr="0038625D" w14:paraId="6C3FF2DD" w14:textId="77777777" w:rsidTr="0038625D">
        <w:trPr>
          <w:trHeight w:hRule="exact" w:val="216"/>
        </w:trPr>
        <w:tc>
          <w:tcPr>
            <w:tcW w:w="9373" w:type="dxa"/>
            <w:tcBorders>
              <w:top w:val="single" w:sz="18" w:space="0" w:color="ED7D31" w:themeColor="accent2"/>
            </w:tcBorders>
            <w:shd w:val="clear" w:color="auto" w:fill="auto"/>
            <w:vAlign w:val="center"/>
          </w:tcPr>
          <w:p w14:paraId="69BBFF59" w14:textId="77777777" w:rsidR="0038625D" w:rsidRPr="0038625D" w:rsidRDefault="0038625D" w:rsidP="003560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4656"/>
        <w:gridCol w:w="2352"/>
        <w:gridCol w:w="2352"/>
      </w:tblGrid>
      <w:tr w:rsidR="0038625D" w:rsidRPr="0038625D" w14:paraId="2BF39078" w14:textId="77777777" w:rsidTr="00386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6C54F9F3" w14:textId="771F5C61" w:rsidR="0038625D" w:rsidRPr="0038625D" w:rsidRDefault="0038625D" w:rsidP="003560F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625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2880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1305CE40" w14:textId="0443C6F1" w:rsidR="0038625D" w:rsidRPr="0038625D" w:rsidRDefault="0038625D" w:rsidP="003560F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625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2880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60C6212C" w14:textId="799F4949" w:rsidR="0038625D" w:rsidRPr="0038625D" w:rsidRDefault="0038625D" w:rsidP="003560F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Owner</w:t>
            </w:r>
          </w:p>
        </w:tc>
      </w:tr>
      <w:tr w:rsidR="0038625D" w:rsidRPr="0038625D" w14:paraId="1FA26AA4" w14:textId="77777777" w:rsidTr="0038625D">
        <w:trPr>
          <w:trHeight w:val="331"/>
        </w:trPr>
        <w:tc>
          <w:tcPr>
            <w:tcW w:w="5760" w:type="dxa"/>
            <w:tcBorders>
              <w:top w:val="single" w:sz="12" w:space="0" w:color="FFFFFF" w:themeColor="background1"/>
            </w:tcBorders>
          </w:tcPr>
          <w:p w14:paraId="39FA0C42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</w:tcBorders>
          </w:tcPr>
          <w:p w14:paraId="48B51073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</w:tcBorders>
          </w:tcPr>
          <w:p w14:paraId="6544E8C3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625D" w14:paraId="46EF8A59" w14:textId="77777777" w:rsidTr="003560F8">
        <w:trPr>
          <w:trHeight w:val="331"/>
        </w:trPr>
        <w:tc>
          <w:tcPr>
            <w:tcW w:w="5760" w:type="dxa"/>
          </w:tcPr>
          <w:p w14:paraId="34E1DB56" w14:textId="77777777" w:rsidR="0038625D" w:rsidRPr="006B7FF7" w:rsidRDefault="0038625D" w:rsidP="003560F8">
            <w:pPr>
              <w:rPr>
                <w:b/>
              </w:rPr>
            </w:pPr>
          </w:p>
        </w:tc>
        <w:tc>
          <w:tcPr>
            <w:tcW w:w="2880" w:type="dxa"/>
          </w:tcPr>
          <w:p w14:paraId="57A85033" w14:textId="77777777" w:rsidR="0038625D" w:rsidRPr="006B7FF7" w:rsidRDefault="0038625D" w:rsidP="003560F8">
            <w:pPr>
              <w:rPr>
                <w:b/>
              </w:rPr>
            </w:pPr>
          </w:p>
        </w:tc>
        <w:tc>
          <w:tcPr>
            <w:tcW w:w="2880" w:type="dxa"/>
          </w:tcPr>
          <w:p w14:paraId="6F19AC2F" w14:textId="77777777" w:rsidR="0038625D" w:rsidRPr="006B7FF7" w:rsidRDefault="0038625D" w:rsidP="003560F8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373"/>
      </w:tblGrid>
      <w:tr w:rsidR="0038625D" w:rsidRPr="0038625D" w14:paraId="4E762BD9" w14:textId="77777777" w:rsidTr="003560F8">
        <w:trPr>
          <w:trHeight w:val="720"/>
        </w:trPr>
        <w:tc>
          <w:tcPr>
            <w:tcW w:w="9373" w:type="dxa"/>
            <w:tcBorders>
              <w:bottom w:val="single" w:sz="18" w:space="0" w:color="ED7D31" w:themeColor="accent2"/>
            </w:tcBorders>
            <w:shd w:val="clear" w:color="auto" w:fill="auto"/>
            <w:vAlign w:val="bottom"/>
          </w:tcPr>
          <w:p w14:paraId="4E23CCD7" w14:textId="7E398D11" w:rsidR="0038625D" w:rsidRPr="0038625D" w:rsidRDefault="0038625D" w:rsidP="003560F8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Required reading</w:t>
            </w:r>
          </w:p>
        </w:tc>
      </w:tr>
      <w:tr w:rsidR="0038625D" w:rsidRPr="0038625D" w14:paraId="2264B4F2" w14:textId="77777777" w:rsidTr="003560F8">
        <w:trPr>
          <w:trHeight w:hRule="exact" w:val="216"/>
        </w:trPr>
        <w:tc>
          <w:tcPr>
            <w:tcW w:w="9373" w:type="dxa"/>
            <w:tcBorders>
              <w:top w:val="single" w:sz="18" w:space="0" w:color="ED7D31" w:themeColor="accent2"/>
            </w:tcBorders>
            <w:shd w:val="clear" w:color="auto" w:fill="auto"/>
            <w:vAlign w:val="center"/>
          </w:tcPr>
          <w:p w14:paraId="267CF235" w14:textId="77777777" w:rsidR="0038625D" w:rsidRPr="0038625D" w:rsidRDefault="0038625D" w:rsidP="003560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4656"/>
        <w:gridCol w:w="2352"/>
        <w:gridCol w:w="2352"/>
      </w:tblGrid>
      <w:tr w:rsidR="0038625D" w:rsidRPr="0038625D" w14:paraId="1B27208E" w14:textId="77777777" w:rsidTr="00356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0C7E6BA7" w14:textId="06C25065" w:rsidR="0038625D" w:rsidRPr="0038625D" w:rsidRDefault="0038625D" w:rsidP="003560F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880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68F4A0EF" w14:textId="0DA953F3" w:rsidR="0038625D" w:rsidRPr="0038625D" w:rsidRDefault="0038625D" w:rsidP="003560F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Link</w:t>
            </w:r>
          </w:p>
        </w:tc>
        <w:tc>
          <w:tcPr>
            <w:tcW w:w="2880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0BCEE4AB" w14:textId="00A299C4" w:rsidR="0038625D" w:rsidRPr="0038625D" w:rsidRDefault="0038625D" w:rsidP="003560F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Required because</w:t>
            </w:r>
          </w:p>
        </w:tc>
      </w:tr>
      <w:tr w:rsidR="0038625D" w:rsidRPr="0038625D" w14:paraId="34CB1CEC" w14:textId="77777777" w:rsidTr="003560F8">
        <w:trPr>
          <w:trHeight w:val="331"/>
        </w:trPr>
        <w:tc>
          <w:tcPr>
            <w:tcW w:w="5760" w:type="dxa"/>
            <w:tcBorders>
              <w:top w:val="single" w:sz="12" w:space="0" w:color="FFFFFF" w:themeColor="background1"/>
            </w:tcBorders>
          </w:tcPr>
          <w:p w14:paraId="4718B669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</w:tcBorders>
          </w:tcPr>
          <w:p w14:paraId="1A1AB748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</w:tcBorders>
          </w:tcPr>
          <w:p w14:paraId="0DF61688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625D" w14:paraId="642B4298" w14:textId="77777777" w:rsidTr="003560F8">
        <w:trPr>
          <w:trHeight w:val="331"/>
        </w:trPr>
        <w:tc>
          <w:tcPr>
            <w:tcW w:w="5760" w:type="dxa"/>
          </w:tcPr>
          <w:p w14:paraId="6F216871" w14:textId="77777777" w:rsidR="0038625D" w:rsidRPr="006B7FF7" w:rsidRDefault="0038625D" w:rsidP="003560F8">
            <w:pPr>
              <w:rPr>
                <w:b/>
              </w:rPr>
            </w:pPr>
          </w:p>
        </w:tc>
        <w:tc>
          <w:tcPr>
            <w:tcW w:w="2880" w:type="dxa"/>
          </w:tcPr>
          <w:p w14:paraId="6FB0A7AA" w14:textId="77777777" w:rsidR="0038625D" w:rsidRPr="006B7FF7" w:rsidRDefault="0038625D" w:rsidP="003560F8">
            <w:pPr>
              <w:rPr>
                <w:b/>
              </w:rPr>
            </w:pPr>
          </w:p>
        </w:tc>
        <w:tc>
          <w:tcPr>
            <w:tcW w:w="2880" w:type="dxa"/>
          </w:tcPr>
          <w:p w14:paraId="671D2542" w14:textId="77777777" w:rsidR="0038625D" w:rsidRPr="006B7FF7" w:rsidRDefault="0038625D" w:rsidP="003560F8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373"/>
      </w:tblGrid>
      <w:tr w:rsidR="0038625D" w:rsidRPr="0038625D" w14:paraId="440E1B77" w14:textId="77777777" w:rsidTr="003560F8">
        <w:trPr>
          <w:trHeight w:val="720"/>
        </w:trPr>
        <w:tc>
          <w:tcPr>
            <w:tcW w:w="9373" w:type="dxa"/>
            <w:tcBorders>
              <w:bottom w:val="single" w:sz="18" w:space="0" w:color="ED7D31" w:themeColor="accent2"/>
            </w:tcBorders>
            <w:shd w:val="clear" w:color="auto" w:fill="auto"/>
            <w:vAlign w:val="bottom"/>
          </w:tcPr>
          <w:p w14:paraId="58E42937" w14:textId="5FFBC4AA" w:rsidR="0038625D" w:rsidRPr="0038625D" w:rsidRDefault="0038625D" w:rsidP="003560F8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Briefings to be provided</w:t>
            </w:r>
          </w:p>
        </w:tc>
      </w:tr>
      <w:tr w:rsidR="0038625D" w:rsidRPr="0038625D" w14:paraId="01A4450B" w14:textId="77777777" w:rsidTr="003560F8">
        <w:trPr>
          <w:trHeight w:hRule="exact" w:val="216"/>
        </w:trPr>
        <w:tc>
          <w:tcPr>
            <w:tcW w:w="9373" w:type="dxa"/>
            <w:tcBorders>
              <w:top w:val="single" w:sz="18" w:space="0" w:color="ED7D31" w:themeColor="accent2"/>
            </w:tcBorders>
            <w:shd w:val="clear" w:color="auto" w:fill="auto"/>
            <w:vAlign w:val="center"/>
          </w:tcPr>
          <w:p w14:paraId="6C408110" w14:textId="77777777" w:rsidR="0038625D" w:rsidRPr="0038625D" w:rsidRDefault="0038625D" w:rsidP="003560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4656"/>
        <w:gridCol w:w="2352"/>
        <w:gridCol w:w="2352"/>
      </w:tblGrid>
      <w:tr w:rsidR="0038625D" w:rsidRPr="0038625D" w14:paraId="0C2E347C" w14:textId="77777777" w:rsidTr="00700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656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15F95EC9" w14:textId="008A712B" w:rsidR="0038625D" w:rsidRPr="0038625D" w:rsidRDefault="0038625D" w:rsidP="003560F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352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1AB609CF" w14:textId="0525B34C" w:rsidR="0038625D" w:rsidRPr="0038625D" w:rsidRDefault="0038625D" w:rsidP="003560F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Possible presenters</w:t>
            </w:r>
          </w:p>
        </w:tc>
        <w:tc>
          <w:tcPr>
            <w:tcW w:w="2352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54A2FF6F" w14:textId="64618AC3" w:rsidR="0038625D" w:rsidRPr="0038625D" w:rsidRDefault="0038625D" w:rsidP="003560F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Important because</w:t>
            </w:r>
          </w:p>
        </w:tc>
      </w:tr>
      <w:tr w:rsidR="0038625D" w:rsidRPr="0038625D" w14:paraId="26DED65E" w14:textId="77777777" w:rsidTr="00700349">
        <w:trPr>
          <w:trHeight w:val="331"/>
        </w:trPr>
        <w:tc>
          <w:tcPr>
            <w:tcW w:w="4656" w:type="dxa"/>
            <w:tcBorders>
              <w:top w:val="single" w:sz="12" w:space="0" w:color="FFFFFF" w:themeColor="background1"/>
            </w:tcBorders>
          </w:tcPr>
          <w:p w14:paraId="63A02B19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12" w:space="0" w:color="FFFFFF" w:themeColor="background1"/>
            </w:tcBorders>
          </w:tcPr>
          <w:p w14:paraId="12A244D0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12" w:space="0" w:color="FFFFFF" w:themeColor="background1"/>
            </w:tcBorders>
          </w:tcPr>
          <w:p w14:paraId="76369429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625D" w14:paraId="1DF3A910" w14:textId="77777777" w:rsidTr="00700349">
        <w:trPr>
          <w:trHeight w:val="331"/>
        </w:trPr>
        <w:tc>
          <w:tcPr>
            <w:tcW w:w="4656" w:type="dxa"/>
          </w:tcPr>
          <w:p w14:paraId="4DD29629" w14:textId="77777777" w:rsidR="0038625D" w:rsidRPr="006B7FF7" w:rsidRDefault="0038625D" w:rsidP="003560F8">
            <w:pPr>
              <w:rPr>
                <w:b/>
              </w:rPr>
            </w:pPr>
          </w:p>
        </w:tc>
        <w:tc>
          <w:tcPr>
            <w:tcW w:w="2352" w:type="dxa"/>
          </w:tcPr>
          <w:p w14:paraId="22D77DB6" w14:textId="77777777" w:rsidR="0038625D" w:rsidRPr="006B7FF7" w:rsidRDefault="0038625D" w:rsidP="003560F8">
            <w:pPr>
              <w:rPr>
                <w:b/>
              </w:rPr>
            </w:pPr>
          </w:p>
        </w:tc>
        <w:tc>
          <w:tcPr>
            <w:tcW w:w="2352" w:type="dxa"/>
          </w:tcPr>
          <w:p w14:paraId="3FFE684A" w14:textId="77777777" w:rsidR="0038625D" w:rsidRPr="006B7FF7" w:rsidRDefault="0038625D" w:rsidP="003560F8">
            <w:pPr>
              <w:rPr>
                <w:b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373"/>
      </w:tblGrid>
      <w:tr w:rsidR="0038625D" w:rsidRPr="0038625D" w14:paraId="549F849E" w14:textId="77777777" w:rsidTr="003560F8">
        <w:trPr>
          <w:trHeight w:val="720"/>
        </w:trPr>
        <w:tc>
          <w:tcPr>
            <w:tcW w:w="9373" w:type="dxa"/>
            <w:tcBorders>
              <w:bottom w:val="single" w:sz="18" w:space="0" w:color="ED7D31" w:themeColor="accent2"/>
            </w:tcBorders>
            <w:shd w:val="clear" w:color="auto" w:fill="auto"/>
            <w:vAlign w:val="bottom"/>
          </w:tcPr>
          <w:p w14:paraId="453D1D72" w14:textId="47DB4963" w:rsidR="0038625D" w:rsidRPr="0038625D" w:rsidRDefault="0038625D" w:rsidP="00700349">
            <w:pPr>
              <w:pStyle w:val="Heading1"/>
              <w:keepNext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dependencies</w:t>
            </w:r>
          </w:p>
        </w:tc>
      </w:tr>
      <w:tr w:rsidR="0038625D" w:rsidRPr="0038625D" w14:paraId="13B334DF" w14:textId="77777777" w:rsidTr="003560F8">
        <w:trPr>
          <w:trHeight w:hRule="exact" w:val="216"/>
        </w:trPr>
        <w:tc>
          <w:tcPr>
            <w:tcW w:w="9373" w:type="dxa"/>
            <w:tcBorders>
              <w:top w:val="single" w:sz="18" w:space="0" w:color="ED7D31" w:themeColor="accent2"/>
            </w:tcBorders>
            <w:shd w:val="clear" w:color="auto" w:fill="auto"/>
            <w:vAlign w:val="center"/>
          </w:tcPr>
          <w:p w14:paraId="06AF71F3" w14:textId="77777777" w:rsidR="0038625D" w:rsidRPr="0038625D" w:rsidRDefault="0038625D" w:rsidP="00700349">
            <w:pPr>
              <w:keepNext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4656"/>
        <w:gridCol w:w="2352"/>
        <w:gridCol w:w="2352"/>
      </w:tblGrid>
      <w:tr w:rsidR="0038625D" w:rsidRPr="0038625D" w14:paraId="1B3F7015" w14:textId="77777777" w:rsidTr="00356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760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5D000E53" w14:textId="40816957" w:rsidR="0038625D" w:rsidRPr="0038625D" w:rsidRDefault="0038625D" w:rsidP="0070034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Describe dependency</w:t>
            </w:r>
          </w:p>
        </w:tc>
        <w:tc>
          <w:tcPr>
            <w:tcW w:w="2880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663272A6" w14:textId="3A085763" w:rsidR="0038625D" w:rsidRPr="0038625D" w:rsidRDefault="0038625D" w:rsidP="0070034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Dependent on</w:t>
            </w:r>
          </w:p>
        </w:tc>
        <w:tc>
          <w:tcPr>
            <w:tcW w:w="2880" w:type="dxa"/>
            <w:tcBorders>
              <w:bottom w:val="single" w:sz="12" w:space="0" w:color="FFFFFF" w:themeColor="background1"/>
            </w:tcBorders>
            <w:shd w:val="clear" w:color="auto" w:fill="F7CAAC" w:themeFill="accent2" w:themeFillTint="66"/>
          </w:tcPr>
          <w:p w14:paraId="386524BE" w14:textId="05FD4368" w:rsidR="0038625D" w:rsidRPr="0038625D" w:rsidRDefault="0038625D" w:rsidP="0070034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Expected or recommended timing</w:t>
            </w:r>
          </w:p>
        </w:tc>
      </w:tr>
      <w:tr w:rsidR="0038625D" w:rsidRPr="0038625D" w14:paraId="12E1AE83" w14:textId="77777777" w:rsidTr="003560F8">
        <w:trPr>
          <w:trHeight w:val="331"/>
        </w:trPr>
        <w:tc>
          <w:tcPr>
            <w:tcW w:w="5760" w:type="dxa"/>
            <w:tcBorders>
              <w:top w:val="single" w:sz="12" w:space="0" w:color="FFFFFF" w:themeColor="background1"/>
            </w:tcBorders>
          </w:tcPr>
          <w:p w14:paraId="6BBB8E0C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</w:tcBorders>
          </w:tcPr>
          <w:p w14:paraId="154559F3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FFFFFF" w:themeColor="background1"/>
            </w:tcBorders>
          </w:tcPr>
          <w:p w14:paraId="20986EDC" w14:textId="77777777" w:rsidR="0038625D" w:rsidRPr="0038625D" w:rsidRDefault="0038625D" w:rsidP="003560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625D" w14:paraId="4A2C568C" w14:textId="77777777" w:rsidTr="003560F8">
        <w:trPr>
          <w:trHeight w:val="331"/>
        </w:trPr>
        <w:tc>
          <w:tcPr>
            <w:tcW w:w="5760" w:type="dxa"/>
          </w:tcPr>
          <w:p w14:paraId="76F0A117" w14:textId="77777777" w:rsidR="0038625D" w:rsidRPr="006B7FF7" w:rsidRDefault="0038625D" w:rsidP="003560F8">
            <w:pPr>
              <w:rPr>
                <w:b/>
              </w:rPr>
            </w:pPr>
          </w:p>
        </w:tc>
        <w:tc>
          <w:tcPr>
            <w:tcW w:w="2880" w:type="dxa"/>
          </w:tcPr>
          <w:p w14:paraId="0860F6D4" w14:textId="77777777" w:rsidR="0038625D" w:rsidRPr="006B7FF7" w:rsidRDefault="0038625D" w:rsidP="003560F8">
            <w:pPr>
              <w:rPr>
                <w:b/>
              </w:rPr>
            </w:pPr>
          </w:p>
        </w:tc>
        <w:tc>
          <w:tcPr>
            <w:tcW w:w="2880" w:type="dxa"/>
          </w:tcPr>
          <w:p w14:paraId="0AE9E614" w14:textId="77777777" w:rsidR="0038625D" w:rsidRPr="006B7FF7" w:rsidRDefault="0038625D" w:rsidP="003560F8">
            <w:pPr>
              <w:rPr>
                <w:b/>
              </w:rPr>
            </w:pPr>
          </w:p>
        </w:tc>
      </w:tr>
    </w:tbl>
    <w:p w14:paraId="16D6808F" w14:textId="59AC621F" w:rsidR="0038625D" w:rsidRDefault="0038625D" w:rsidP="0038625D"/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373"/>
      </w:tblGrid>
      <w:tr w:rsidR="00700349" w:rsidRPr="0038625D" w14:paraId="30B9BB9E" w14:textId="77777777" w:rsidTr="003560F8">
        <w:trPr>
          <w:trHeight w:val="720"/>
        </w:trPr>
        <w:tc>
          <w:tcPr>
            <w:tcW w:w="9373" w:type="dxa"/>
            <w:tcBorders>
              <w:bottom w:val="single" w:sz="18" w:space="0" w:color="ED7D31" w:themeColor="accent2"/>
            </w:tcBorders>
            <w:shd w:val="clear" w:color="auto" w:fill="auto"/>
            <w:vAlign w:val="bottom"/>
          </w:tcPr>
          <w:p w14:paraId="185284B4" w14:textId="77777777" w:rsidR="00700349" w:rsidRPr="0038625D" w:rsidRDefault="00700349" w:rsidP="003560F8">
            <w:pPr>
              <w:pStyle w:val="Heading1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Proposed timing and approach</w:t>
            </w:r>
          </w:p>
        </w:tc>
      </w:tr>
      <w:tr w:rsidR="00700349" w:rsidRPr="0038625D" w14:paraId="472B6C25" w14:textId="77777777" w:rsidTr="003560F8">
        <w:trPr>
          <w:trHeight w:hRule="exact" w:val="216"/>
        </w:trPr>
        <w:tc>
          <w:tcPr>
            <w:tcW w:w="9373" w:type="dxa"/>
            <w:tcBorders>
              <w:top w:val="single" w:sz="18" w:space="0" w:color="ED7D31" w:themeColor="accent2"/>
            </w:tcBorders>
            <w:shd w:val="clear" w:color="auto" w:fill="auto"/>
            <w:vAlign w:val="center"/>
          </w:tcPr>
          <w:p w14:paraId="605F6826" w14:textId="77777777" w:rsidR="00700349" w:rsidRPr="0038625D" w:rsidRDefault="00700349" w:rsidP="003560F8">
            <w:pPr>
              <w:rPr>
                <w:sz w:val="24"/>
                <w:szCs w:val="24"/>
              </w:rPr>
            </w:pPr>
          </w:p>
        </w:tc>
      </w:tr>
    </w:tbl>
    <w:p w14:paraId="67E0A852" w14:textId="0523B2D8" w:rsidR="00700349" w:rsidRDefault="00700349" w:rsidP="00700349">
      <w:r w:rsidRPr="0038625D">
        <w:t xml:space="preserve">[Describe </w:t>
      </w:r>
      <w:r>
        <w:t>proposed timing and approach. Once agreed this is to be translated into a detailed work plan]</w:t>
      </w:r>
    </w:p>
    <w:p w14:paraId="60DACD08" w14:textId="77777777" w:rsidR="00AC5A18" w:rsidRDefault="00AC5A18"/>
    <w:p w14:paraId="1AC2704C" w14:textId="77777777" w:rsidR="00AC5A18" w:rsidRDefault="00AC5A18"/>
    <w:sectPr w:rsidR="00AC5A18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18"/>
    <w:rsid w:val="000B7A30"/>
    <w:rsid w:val="00246C3B"/>
    <w:rsid w:val="00385D74"/>
    <w:rsid w:val="0038625D"/>
    <w:rsid w:val="0043224E"/>
    <w:rsid w:val="005E720C"/>
    <w:rsid w:val="005F102F"/>
    <w:rsid w:val="00700349"/>
    <w:rsid w:val="00794A82"/>
    <w:rsid w:val="007F1FED"/>
    <w:rsid w:val="008363A6"/>
    <w:rsid w:val="00AC5A18"/>
    <w:rsid w:val="00B34569"/>
    <w:rsid w:val="00BE5129"/>
    <w:rsid w:val="00C26DFA"/>
    <w:rsid w:val="00D24660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2DF1B"/>
  <w15:chartTrackingRefBased/>
  <w15:docId w15:val="{3EB30BCC-8DA4-8F4B-B06F-D6B541F8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8625D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8625D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2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tatusReportTable">
    <w:name w:val="Status Report Table"/>
    <w:basedOn w:val="TableNormal"/>
    <w:uiPriority w:val="99"/>
    <w:rsid w:val="0038625D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">
    <w:name w:val="Table Grid"/>
    <w:basedOn w:val="TableNormal"/>
    <w:uiPriority w:val="39"/>
    <w:rsid w:val="0038625D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67700B233D384581B9F4BC4758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1FB3-51F5-924E-B1FF-CBF61CD40582}"/>
      </w:docPartPr>
      <w:docPartBody>
        <w:p w:rsidR="00224C91" w:rsidRDefault="00145E5B" w:rsidP="00145E5B">
          <w:pPr>
            <w:pStyle w:val="8467700B233D384581B9F4BC47585BF7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95"/>
    <w:rsid w:val="00000F14"/>
    <w:rsid w:val="00145E5B"/>
    <w:rsid w:val="00224C91"/>
    <w:rsid w:val="00381995"/>
    <w:rsid w:val="007066A1"/>
    <w:rsid w:val="00E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96BD85DD2D84EA938785D048C999E">
    <w:name w:val="08D96BD85DD2D84EA938785D048C999E"/>
    <w:rsid w:val="00381995"/>
  </w:style>
  <w:style w:type="paragraph" w:customStyle="1" w:styleId="5B639589A77BF44BB19607C566529478">
    <w:name w:val="5B639589A77BF44BB19607C566529478"/>
    <w:rsid w:val="00381995"/>
  </w:style>
  <w:style w:type="paragraph" w:customStyle="1" w:styleId="701C4A75C6D35C4EA7EC05FC25F7F7EE">
    <w:name w:val="701C4A75C6D35C4EA7EC05FC25F7F7EE"/>
    <w:rsid w:val="00381995"/>
  </w:style>
  <w:style w:type="paragraph" w:customStyle="1" w:styleId="50280E809D28A243A3FD1CB2D4F3DA11">
    <w:name w:val="50280E809D28A243A3FD1CB2D4F3DA11"/>
    <w:rsid w:val="00381995"/>
  </w:style>
  <w:style w:type="paragraph" w:customStyle="1" w:styleId="1201DE558333164EBE42F66466ED9782">
    <w:name w:val="1201DE558333164EBE42F66466ED9782"/>
    <w:rsid w:val="00381995"/>
  </w:style>
  <w:style w:type="paragraph" w:customStyle="1" w:styleId="94D27656E003C6418B153441DA9CDB3A">
    <w:name w:val="94D27656E003C6418B153441DA9CDB3A"/>
    <w:rsid w:val="00381995"/>
  </w:style>
  <w:style w:type="paragraph" w:customStyle="1" w:styleId="ABEB0307744AA6478AA59716EE9EE0EB">
    <w:name w:val="ABEB0307744AA6478AA59716EE9EE0EB"/>
    <w:rsid w:val="00381995"/>
  </w:style>
  <w:style w:type="paragraph" w:customStyle="1" w:styleId="B7AEA8069760FD4CBBB889C79CBC2E11">
    <w:name w:val="B7AEA8069760FD4CBBB889C79CBC2E11"/>
    <w:rsid w:val="00381995"/>
  </w:style>
  <w:style w:type="paragraph" w:customStyle="1" w:styleId="EC263223CE4AAC4CBA6F0682AB469D00">
    <w:name w:val="EC263223CE4AAC4CBA6F0682AB469D00"/>
    <w:rsid w:val="00381995"/>
  </w:style>
  <w:style w:type="paragraph" w:customStyle="1" w:styleId="B869128868E2E940A8B93EDD156BD11C">
    <w:name w:val="B869128868E2E940A8B93EDD156BD11C"/>
    <w:rsid w:val="00381995"/>
  </w:style>
  <w:style w:type="paragraph" w:customStyle="1" w:styleId="9E966C4DED9CDC4C9FC918FEE3060F20">
    <w:name w:val="9E966C4DED9CDC4C9FC918FEE3060F20"/>
    <w:rsid w:val="00381995"/>
  </w:style>
  <w:style w:type="paragraph" w:customStyle="1" w:styleId="61A1AFA1605D154E90F9CA3828D1D03B">
    <w:name w:val="61A1AFA1605D154E90F9CA3828D1D03B"/>
    <w:rsid w:val="00381995"/>
  </w:style>
  <w:style w:type="paragraph" w:customStyle="1" w:styleId="1BA2DAED175361419263A2DC75229CA9">
    <w:name w:val="1BA2DAED175361419263A2DC75229CA9"/>
    <w:rsid w:val="00381995"/>
  </w:style>
  <w:style w:type="paragraph" w:customStyle="1" w:styleId="8467700B233D384581B9F4BC47585BF7">
    <w:name w:val="8467700B233D384581B9F4BC47585BF7"/>
    <w:rsid w:val="00145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2019-04-05T00:38:00Z</dcterms:created>
  <dcterms:modified xsi:type="dcterms:W3CDTF">2019-04-05T00:38:00Z</dcterms:modified>
</cp:coreProperties>
</file>