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513A" w:rsidRPr="009540DC" w:rsidRDefault="003457FD" w:rsidP="00904033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spacing w:val="15"/>
          <w:kern w:val="36"/>
          <w:sz w:val="24"/>
          <w:szCs w:val="42"/>
          <w:lang w:val="en-US" w:eastAsia="fr-CH"/>
        </w:rPr>
      </w:pPr>
      <w:bookmarkStart w:id="0" w:name="_GoBack"/>
      <w:bookmarkEnd w:id="0"/>
      <w:proofErr w:type="spellStart"/>
      <w:r w:rsidRPr="009540DC">
        <w:rPr>
          <w:rFonts w:ascii="Arial" w:eastAsia="Times New Roman" w:hAnsi="Arial" w:cs="Arial"/>
          <w:spacing w:val="15"/>
          <w:kern w:val="36"/>
          <w:sz w:val="24"/>
          <w:szCs w:val="42"/>
          <w:lang w:val="en-US" w:eastAsia="fr-CH"/>
        </w:rPr>
        <w:t>Baphalali</w:t>
      </w:r>
      <w:proofErr w:type="spellEnd"/>
      <w:r w:rsidRPr="009540DC">
        <w:rPr>
          <w:rFonts w:ascii="Arial" w:eastAsia="Times New Roman" w:hAnsi="Arial" w:cs="Arial"/>
          <w:spacing w:val="15"/>
          <w:kern w:val="36"/>
          <w:sz w:val="24"/>
          <w:szCs w:val="42"/>
          <w:lang w:val="en-US" w:eastAsia="fr-CH"/>
        </w:rPr>
        <w:t xml:space="preserve"> </w:t>
      </w:r>
      <w:proofErr w:type="spellStart"/>
      <w:r w:rsidRPr="009540DC">
        <w:rPr>
          <w:rFonts w:ascii="Arial" w:eastAsia="Times New Roman" w:hAnsi="Arial" w:cs="Arial"/>
          <w:spacing w:val="15"/>
          <w:kern w:val="36"/>
          <w:sz w:val="24"/>
          <w:szCs w:val="42"/>
          <w:lang w:val="en-US" w:eastAsia="fr-CH"/>
        </w:rPr>
        <w:t>Eswatini</w:t>
      </w:r>
      <w:proofErr w:type="spellEnd"/>
      <w:r w:rsidRPr="009540DC">
        <w:rPr>
          <w:rFonts w:ascii="Arial" w:eastAsia="Times New Roman" w:hAnsi="Arial" w:cs="Arial"/>
          <w:spacing w:val="15"/>
          <w:kern w:val="36"/>
          <w:sz w:val="24"/>
          <w:szCs w:val="42"/>
          <w:lang w:val="en-US" w:eastAsia="fr-CH"/>
        </w:rPr>
        <w:t xml:space="preserve"> Red Cross Society</w:t>
      </w:r>
    </w:p>
    <w:p w:rsidR="003457FD" w:rsidRPr="009540DC" w:rsidRDefault="003457FD" w:rsidP="00904033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spacing w:val="15"/>
          <w:kern w:val="36"/>
          <w:sz w:val="24"/>
          <w:szCs w:val="42"/>
          <w:lang w:val="en-US" w:eastAsia="fr-CH"/>
        </w:rPr>
      </w:pPr>
    </w:p>
    <w:p w:rsidR="003457FD" w:rsidRPr="009540DC" w:rsidRDefault="003457FD" w:rsidP="00904033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spacing w:val="15"/>
          <w:kern w:val="36"/>
          <w:sz w:val="24"/>
          <w:szCs w:val="42"/>
          <w:lang w:val="en-US" w:eastAsia="fr-CH"/>
        </w:rPr>
      </w:pPr>
      <w:r w:rsidRPr="009540DC">
        <w:rPr>
          <w:rFonts w:ascii="Arial" w:eastAsia="Times New Roman" w:hAnsi="Arial" w:cs="Arial"/>
          <w:spacing w:val="15"/>
          <w:kern w:val="36"/>
          <w:sz w:val="24"/>
          <w:szCs w:val="42"/>
          <w:lang w:val="en-US" w:eastAsia="fr-CH"/>
        </w:rPr>
        <w:t>Facebook and Website pages</w:t>
      </w:r>
    </w:p>
    <w:p w:rsidR="003457FD" w:rsidRPr="009540DC" w:rsidRDefault="003457FD" w:rsidP="00904033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spacing w:val="15"/>
          <w:kern w:val="36"/>
          <w:sz w:val="20"/>
          <w:szCs w:val="42"/>
          <w:lang w:val="en-US" w:eastAsia="fr-CH"/>
        </w:rPr>
      </w:pPr>
    </w:p>
    <w:p w:rsidR="003457FD" w:rsidRPr="009540DC" w:rsidRDefault="003457FD" w:rsidP="00904033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spacing w:val="15"/>
          <w:kern w:val="36"/>
          <w:sz w:val="20"/>
          <w:szCs w:val="42"/>
          <w:lang w:val="en-US" w:eastAsia="fr-CH"/>
        </w:rPr>
      </w:pPr>
    </w:p>
    <w:p w:rsidR="009E240E" w:rsidRDefault="00FC2CA4">
      <w:pPr>
        <w:rPr>
          <w:rFonts w:ascii="&amp;quot" w:eastAsia="Times New Roman" w:hAnsi="&amp;quot" w:cs="Times New Roman"/>
          <w:color w:val="1A4E7D"/>
          <w:spacing w:val="15"/>
          <w:kern w:val="36"/>
          <w:sz w:val="42"/>
          <w:szCs w:val="42"/>
          <w:lang w:val="en-US" w:eastAsia="fr-CH"/>
        </w:rPr>
      </w:pPr>
      <w:r>
        <w:rPr>
          <w:noProof/>
        </w:rPr>
        <w:drawing>
          <wp:inline distT="0" distB="0" distL="0" distR="0" wp14:anchorId="6D85A120" wp14:editId="4DE1BA7B">
            <wp:extent cx="5760720" cy="34874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A52" w:rsidRPr="00AE7A52" w:rsidRDefault="00AE7A52">
      <w:pPr>
        <w:rPr>
          <w:rFonts w:ascii="&amp;quot" w:eastAsia="Times New Roman" w:hAnsi="&amp;quot" w:cs="Times New Roman"/>
          <w:color w:val="1A4E7D"/>
          <w:spacing w:val="15"/>
          <w:kern w:val="36"/>
          <w:sz w:val="26"/>
          <w:szCs w:val="42"/>
          <w:lang w:val="en-US" w:eastAsia="fr-CH"/>
        </w:rPr>
      </w:pPr>
      <w:r w:rsidRPr="00AE7A52">
        <w:rPr>
          <w:rFonts w:ascii="&amp;quot" w:eastAsia="Times New Roman" w:hAnsi="&amp;quot" w:cs="Times New Roman"/>
          <w:color w:val="1A4E7D"/>
          <w:spacing w:val="15"/>
          <w:kern w:val="36"/>
          <w:sz w:val="26"/>
          <w:szCs w:val="42"/>
          <w:lang w:val="en-US" w:eastAsia="fr-CH"/>
        </w:rPr>
        <w:t>++++++</w:t>
      </w:r>
    </w:p>
    <w:p w:rsidR="00BB2BE6" w:rsidRDefault="00BB2BE6">
      <w:pPr>
        <w:rPr>
          <w:rFonts w:ascii="&amp;quot" w:eastAsia="Times New Roman" w:hAnsi="&amp;quot" w:cs="Times New Roman"/>
          <w:color w:val="1A4E7D"/>
          <w:spacing w:val="15"/>
          <w:kern w:val="36"/>
          <w:sz w:val="42"/>
          <w:szCs w:val="42"/>
          <w:lang w:val="en-US" w:eastAsia="fr-CH"/>
        </w:rPr>
      </w:pPr>
      <w:r>
        <w:rPr>
          <w:noProof/>
        </w:rPr>
        <w:drawing>
          <wp:inline distT="0" distB="0" distL="0" distR="0" wp14:anchorId="7A4453FB" wp14:editId="534EB587">
            <wp:extent cx="5760720" cy="39839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BE6" w:rsidRDefault="00BB2BE6">
      <w:pPr>
        <w:rPr>
          <w:rFonts w:ascii="&amp;quot" w:eastAsia="Times New Roman" w:hAnsi="&amp;quot" w:cs="Times New Roman"/>
          <w:color w:val="1A4E7D"/>
          <w:spacing w:val="15"/>
          <w:kern w:val="36"/>
          <w:sz w:val="42"/>
          <w:szCs w:val="42"/>
          <w:lang w:val="en-US" w:eastAsia="fr-CH"/>
        </w:rPr>
      </w:pPr>
    </w:p>
    <w:sectPr w:rsidR="00BB2B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E0C5B"/>
    <w:multiLevelType w:val="multilevel"/>
    <w:tmpl w:val="7AA80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2B73E3"/>
    <w:multiLevelType w:val="hybridMultilevel"/>
    <w:tmpl w:val="49026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15180"/>
    <w:multiLevelType w:val="multilevel"/>
    <w:tmpl w:val="DC462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2047F6"/>
    <w:multiLevelType w:val="multilevel"/>
    <w:tmpl w:val="EEFAA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83030E"/>
    <w:multiLevelType w:val="multilevel"/>
    <w:tmpl w:val="D7347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E7097D"/>
    <w:multiLevelType w:val="multilevel"/>
    <w:tmpl w:val="4F0E6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1313AA"/>
    <w:multiLevelType w:val="multilevel"/>
    <w:tmpl w:val="15B4F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1C4CCC"/>
    <w:multiLevelType w:val="hybridMultilevel"/>
    <w:tmpl w:val="7AEE6938"/>
    <w:lvl w:ilvl="0" w:tplc="A7283A2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4E378B"/>
    <w:multiLevelType w:val="multilevel"/>
    <w:tmpl w:val="08CAA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F5C70C7"/>
    <w:multiLevelType w:val="hybridMultilevel"/>
    <w:tmpl w:val="25906654"/>
    <w:lvl w:ilvl="0" w:tplc="FAC606E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AD2E81"/>
    <w:multiLevelType w:val="multilevel"/>
    <w:tmpl w:val="6A20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2"/>
  </w:num>
  <w:num w:numId="3">
    <w:abstractNumId w:val="10"/>
  </w:num>
  <w:num w:numId="4">
    <w:abstractNumId w:val="0"/>
  </w:num>
  <w:num w:numId="5">
    <w:abstractNumId w:val="8"/>
  </w:num>
  <w:num w:numId="6">
    <w:abstractNumId w:val="4"/>
  </w:num>
  <w:num w:numId="7">
    <w:abstractNumId w:val="5"/>
  </w:num>
  <w:num w:numId="8">
    <w:abstractNumId w:val="7"/>
  </w:num>
  <w:num w:numId="9">
    <w:abstractNumId w:val="3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917"/>
    <w:rsid w:val="00076015"/>
    <w:rsid w:val="000E24B8"/>
    <w:rsid w:val="000F5CFC"/>
    <w:rsid w:val="00123F8D"/>
    <w:rsid w:val="00131E64"/>
    <w:rsid w:val="00186D4D"/>
    <w:rsid w:val="001A0267"/>
    <w:rsid w:val="001E38DF"/>
    <w:rsid w:val="00286D5E"/>
    <w:rsid w:val="002A7BCC"/>
    <w:rsid w:val="002E7CAB"/>
    <w:rsid w:val="003371E2"/>
    <w:rsid w:val="003457FD"/>
    <w:rsid w:val="003A29E3"/>
    <w:rsid w:val="00456819"/>
    <w:rsid w:val="00486D71"/>
    <w:rsid w:val="00486D72"/>
    <w:rsid w:val="005319C5"/>
    <w:rsid w:val="00656C9A"/>
    <w:rsid w:val="0066650F"/>
    <w:rsid w:val="00676ABD"/>
    <w:rsid w:val="006F6C89"/>
    <w:rsid w:val="00753957"/>
    <w:rsid w:val="007612E5"/>
    <w:rsid w:val="007A427E"/>
    <w:rsid w:val="008503D8"/>
    <w:rsid w:val="008952E4"/>
    <w:rsid w:val="008C6371"/>
    <w:rsid w:val="008D553F"/>
    <w:rsid w:val="008E3A29"/>
    <w:rsid w:val="008F49EE"/>
    <w:rsid w:val="00904033"/>
    <w:rsid w:val="00912B1B"/>
    <w:rsid w:val="00923358"/>
    <w:rsid w:val="00936D97"/>
    <w:rsid w:val="0095023E"/>
    <w:rsid w:val="009540DC"/>
    <w:rsid w:val="00967120"/>
    <w:rsid w:val="00976ED8"/>
    <w:rsid w:val="009C77A6"/>
    <w:rsid w:val="009D14F6"/>
    <w:rsid w:val="009E240E"/>
    <w:rsid w:val="00A22336"/>
    <w:rsid w:val="00AE7A52"/>
    <w:rsid w:val="00B11917"/>
    <w:rsid w:val="00B30E00"/>
    <w:rsid w:val="00B359EA"/>
    <w:rsid w:val="00BB2BE6"/>
    <w:rsid w:val="00BD3CC7"/>
    <w:rsid w:val="00C005DF"/>
    <w:rsid w:val="00C7513A"/>
    <w:rsid w:val="00CA2439"/>
    <w:rsid w:val="00DD3E1F"/>
    <w:rsid w:val="00DD4902"/>
    <w:rsid w:val="00EB2380"/>
    <w:rsid w:val="00EC192D"/>
    <w:rsid w:val="00EC690C"/>
    <w:rsid w:val="00F13BDC"/>
    <w:rsid w:val="00F45B73"/>
    <w:rsid w:val="00F733EB"/>
    <w:rsid w:val="00FC2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19A3BF-2C06-4488-98EF-92BC80E81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95023E"/>
    <w:rPr>
      <w:i/>
      <w:iCs/>
    </w:rPr>
  </w:style>
  <w:style w:type="character" w:styleId="Hyperlink">
    <w:name w:val="Hyperlink"/>
    <w:basedOn w:val="DefaultParagraphFont"/>
    <w:uiPriority w:val="99"/>
    <w:unhideWhenUsed/>
    <w:rsid w:val="00976ED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86D7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45B7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4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83713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85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3395">
          <w:marLeft w:val="-300"/>
          <w:marRight w:val="-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7660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87954">
          <w:marLeft w:val="-300"/>
          <w:marRight w:val="-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7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1780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1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4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8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5583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3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43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45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91881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85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Stephane Hankins</dc:creator>
  <cp:keywords/>
  <dc:description/>
  <cp:lastModifiedBy>Stephane Hankins</cp:lastModifiedBy>
  <cp:revision>2</cp:revision>
  <dcterms:created xsi:type="dcterms:W3CDTF">2019-09-03T17:00:00Z</dcterms:created>
  <dcterms:modified xsi:type="dcterms:W3CDTF">2019-09-03T17:00:00Z</dcterms:modified>
</cp:coreProperties>
</file>