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A8C3B" w14:textId="77777777" w:rsidR="005C1FFA" w:rsidRDefault="005C1FF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B0C5F" w14:paraId="5414A202" w14:textId="77777777" w:rsidTr="009B0C5F">
        <w:tc>
          <w:tcPr>
            <w:tcW w:w="2337" w:type="dxa"/>
          </w:tcPr>
          <w:p w14:paraId="1A028362" w14:textId="77777777" w:rsidR="009B0C5F" w:rsidRPr="009B0C5F" w:rsidRDefault="009B0C5F">
            <w:pPr>
              <w:rPr>
                <w:b/>
                <w:u w:val="single"/>
              </w:rPr>
            </w:pPr>
            <w:r w:rsidRPr="009B0C5F">
              <w:rPr>
                <w:b/>
                <w:u w:val="single"/>
              </w:rPr>
              <w:t>String</w:t>
            </w:r>
          </w:p>
        </w:tc>
        <w:tc>
          <w:tcPr>
            <w:tcW w:w="2337" w:type="dxa"/>
          </w:tcPr>
          <w:p w14:paraId="6D77192C" w14:textId="77777777" w:rsidR="009B0C5F" w:rsidRPr="009B0C5F" w:rsidRDefault="009B0C5F">
            <w:pPr>
              <w:rPr>
                <w:b/>
                <w:u w:val="single"/>
              </w:rPr>
            </w:pPr>
            <w:r w:rsidRPr="009B0C5F">
              <w:rPr>
                <w:b/>
                <w:u w:val="single"/>
              </w:rPr>
              <w:t xml:space="preserve">Applicant </w:t>
            </w:r>
          </w:p>
        </w:tc>
        <w:tc>
          <w:tcPr>
            <w:tcW w:w="2338" w:type="dxa"/>
          </w:tcPr>
          <w:p w14:paraId="0D0D8D45" w14:textId="77777777" w:rsidR="009B0C5F" w:rsidRPr="009B0C5F" w:rsidRDefault="009B0C5F">
            <w:pPr>
              <w:rPr>
                <w:b/>
                <w:u w:val="single"/>
              </w:rPr>
            </w:pPr>
            <w:r w:rsidRPr="009B0C5F">
              <w:rPr>
                <w:b/>
                <w:u w:val="single"/>
              </w:rPr>
              <w:t>Obj. Type</w:t>
            </w:r>
          </w:p>
        </w:tc>
        <w:tc>
          <w:tcPr>
            <w:tcW w:w="2338" w:type="dxa"/>
          </w:tcPr>
          <w:p w14:paraId="5BF15347" w14:textId="77777777" w:rsidR="009B0C5F" w:rsidRPr="009B0C5F" w:rsidRDefault="009B0C5F">
            <w:pPr>
              <w:rPr>
                <w:b/>
                <w:u w:val="single"/>
              </w:rPr>
            </w:pPr>
            <w:r w:rsidRPr="009B0C5F">
              <w:rPr>
                <w:b/>
                <w:u w:val="single"/>
              </w:rPr>
              <w:t>IO Win or Lose?</w:t>
            </w:r>
          </w:p>
        </w:tc>
      </w:tr>
      <w:tr w:rsidR="009B0C5F" w14:paraId="7F804855" w14:textId="77777777" w:rsidTr="009B0C5F">
        <w:tc>
          <w:tcPr>
            <w:tcW w:w="2337" w:type="dxa"/>
          </w:tcPr>
          <w:p w14:paraId="3698110D" w14:textId="77777777" w:rsidR="009B0C5F" w:rsidRDefault="009B0C5F">
            <w:r>
              <w:t>AMAZON</w:t>
            </w:r>
          </w:p>
        </w:tc>
        <w:tc>
          <w:tcPr>
            <w:tcW w:w="2337" w:type="dxa"/>
          </w:tcPr>
          <w:p w14:paraId="02D2EFE6" w14:textId="77777777" w:rsidR="009B0C5F" w:rsidRDefault="009B0C5F">
            <w:r>
              <w:t>Amazon</w:t>
            </w:r>
          </w:p>
        </w:tc>
        <w:tc>
          <w:tcPr>
            <w:tcW w:w="2338" w:type="dxa"/>
          </w:tcPr>
          <w:p w14:paraId="714A0BAA" w14:textId="77777777" w:rsidR="009B0C5F" w:rsidRDefault="009B0C5F">
            <w:r>
              <w:t xml:space="preserve">Community </w:t>
            </w:r>
          </w:p>
        </w:tc>
        <w:tc>
          <w:tcPr>
            <w:tcW w:w="2338" w:type="dxa"/>
          </w:tcPr>
          <w:p w14:paraId="40AE730B" w14:textId="77777777" w:rsidR="009B0C5F" w:rsidRDefault="009B0C5F">
            <w:r>
              <w:t>Lost</w:t>
            </w:r>
          </w:p>
        </w:tc>
      </w:tr>
      <w:tr w:rsidR="009B0C5F" w14:paraId="3372F58C" w14:textId="77777777" w:rsidTr="009B0C5F">
        <w:tc>
          <w:tcPr>
            <w:tcW w:w="2337" w:type="dxa"/>
          </w:tcPr>
          <w:p w14:paraId="7763CED3" w14:textId="77777777" w:rsidR="009B0C5F" w:rsidRDefault="009B0C5F">
            <w:r>
              <w:t>CHARITY</w:t>
            </w:r>
          </w:p>
        </w:tc>
        <w:tc>
          <w:tcPr>
            <w:tcW w:w="2337" w:type="dxa"/>
          </w:tcPr>
          <w:p w14:paraId="4B026EDC" w14:textId="77777777" w:rsidR="009B0C5F" w:rsidRDefault="009B0C5F">
            <w:r>
              <w:t>Spring Registry</w:t>
            </w:r>
          </w:p>
        </w:tc>
        <w:tc>
          <w:tcPr>
            <w:tcW w:w="2338" w:type="dxa"/>
          </w:tcPr>
          <w:p w14:paraId="3763D1A7" w14:textId="77777777" w:rsidR="009B0C5F" w:rsidRDefault="009B0C5F">
            <w:r>
              <w:t xml:space="preserve">Community </w:t>
            </w:r>
          </w:p>
        </w:tc>
        <w:tc>
          <w:tcPr>
            <w:tcW w:w="2338" w:type="dxa"/>
          </w:tcPr>
          <w:p w14:paraId="0B6EC472" w14:textId="77777777" w:rsidR="009B0C5F" w:rsidRDefault="009B0C5F">
            <w:r>
              <w:t>Lost</w:t>
            </w:r>
          </w:p>
        </w:tc>
      </w:tr>
      <w:tr w:rsidR="009B0C5F" w14:paraId="0059E741" w14:textId="77777777" w:rsidTr="009B0C5F">
        <w:tc>
          <w:tcPr>
            <w:tcW w:w="2337" w:type="dxa"/>
          </w:tcPr>
          <w:p w14:paraId="5C42D52C" w14:textId="77777777" w:rsidR="009B0C5F" w:rsidRDefault="009B0C5F">
            <w:r>
              <w:t xml:space="preserve">CHARITY </w:t>
            </w:r>
          </w:p>
        </w:tc>
        <w:tc>
          <w:tcPr>
            <w:tcW w:w="2337" w:type="dxa"/>
          </w:tcPr>
          <w:p w14:paraId="0AF8E69C" w14:textId="77777777" w:rsidR="009B0C5F" w:rsidRDefault="009B0C5F">
            <w:r>
              <w:t>Donuts</w:t>
            </w:r>
          </w:p>
        </w:tc>
        <w:tc>
          <w:tcPr>
            <w:tcW w:w="2338" w:type="dxa"/>
          </w:tcPr>
          <w:p w14:paraId="09B39830" w14:textId="77777777" w:rsidR="009B0C5F" w:rsidRDefault="009B0C5F">
            <w:r>
              <w:t>Community</w:t>
            </w:r>
          </w:p>
        </w:tc>
        <w:tc>
          <w:tcPr>
            <w:tcW w:w="2338" w:type="dxa"/>
          </w:tcPr>
          <w:p w14:paraId="49E20EAD" w14:textId="77777777" w:rsidR="009B0C5F" w:rsidRDefault="009B0C5F">
            <w:r>
              <w:t>Won (</w:t>
            </w:r>
            <w:r w:rsidR="004672AD">
              <w:t xml:space="preserve">but </w:t>
            </w:r>
            <w:r>
              <w:t>overturned in IRP)</w:t>
            </w:r>
          </w:p>
        </w:tc>
      </w:tr>
      <w:tr w:rsidR="009B0C5F" w14:paraId="57CFE641" w14:textId="77777777" w:rsidTr="009B0C5F">
        <w:tc>
          <w:tcPr>
            <w:tcW w:w="2337" w:type="dxa"/>
          </w:tcPr>
          <w:p w14:paraId="14096B61" w14:textId="77777777" w:rsidR="009B0C5F" w:rsidRDefault="009B0C5F">
            <w:r>
              <w:t>HEALTH</w:t>
            </w:r>
          </w:p>
        </w:tc>
        <w:tc>
          <w:tcPr>
            <w:tcW w:w="2337" w:type="dxa"/>
          </w:tcPr>
          <w:p w14:paraId="486915A5" w14:textId="77777777" w:rsidR="009B0C5F" w:rsidRDefault="009B0C5F">
            <w:r>
              <w:t xml:space="preserve">Donuts </w:t>
            </w:r>
          </w:p>
        </w:tc>
        <w:tc>
          <w:tcPr>
            <w:tcW w:w="2338" w:type="dxa"/>
          </w:tcPr>
          <w:p w14:paraId="02704600" w14:textId="77777777" w:rsidR="009B0C5F" w:rsidRDefault="009B0C5F">
            <w:r>
              <w:t>Limited Public Interest</w:t>
            </w:r>
          </w:p>
        </w:tc>
        <w:tc>
          <w:tcPr>
            <w:tcW w:w="2338" w:type="dxa"/>
          </w:tcPr>
          <w:p w14:paraId="283A18A3" w14:textId="77777777" w:rsidR="009B0C5F" w:rsidRDefault="009B0C5F">
            <w:r>
              <w:t>Lost</w:t>
            </w:r>
          </w:p>
        </w:tc>
      </w:tr>
      <w:tr w:rsidR="009B0C5F" w14:paraId="28672138" w14:textId="77777777" w:rsidTr="009B0C5F">
        <w:tc>
          <w:tcPr>
            <w:tcW w:w="2337" w:type="dxa"/>
          </w:tcPr>
          <w:p w14:paraId="5DC12F91" w14:textId="77777777" w:rsidR="009B0C5F" w:rsidRDefault="009B0C5F">
            <w:r>
              <w:t>HEALTH</w:t>
            </w:r>
          </w:p>
        </w:tc>
        <w:tc>
          <w:tcPr>
            <w:tcW w:w="2337" w:type="dxa"/>
          </w:tcPr>
          <w:p w14:paraId="574AB35A" w14:textId="77777777" w:rsidR="009B0C5F" w:rsidRDefault="009B0C5F">
            <w:r>
              <w:t>DotHealth</w:t>
            </w:r>
          </w:p>
        </w:tc>
        <w:tc>
          <w:tcPr>
            <w:tcW w:w="2338" w:type="dxa"/>
          </w:tcPr>
          <w:p w14:paraId="67CF7030" w14:textId="77777777" w:rsidR="009B0C5F" w:rsidRDefault="009B0C5F">
            <w:r>
              <w:t>Limited Public Interest</w:t>
            </w:r>
          </w:p>
        </w:tc>
        <w:tc>
          <w:tcPr>
            <w:tcW w:w="2338" w:type="dxa"/>
          </w:tcPr>
          <w:p w14:paraId="1C0FE23E" w14:textId="77777777" w:rsidR="009B0C5F" w:rsidRDefault="009B0C5F">
            <w:r>
              <w:t>Lost</w:t>
            </w:r>
          </w:p>
        </w:tc>
      </w:tr>
      <w:tr w:rsidR="009B0C5F" w14:paraId="138F5280" w14:textId="77777777" w:rsidTr="009B0C5F">
        <w:tc>
          <w:tcPr>
            <w:tcW w:w="2337" w:type="dxa"/>
          </w:tcPr>
          <w:p w14:paraId="177219C4" w14:textId="77777777" w:rsidR="009B0C5F" w:rsidRDefault="009B0C5F">
            <w:r>
              <w:t>HEALTH</w:t>
            </w:r>
          </w:p>
        </w:tc>
        <w:tc>
          <w:tcPr>
            <w:tcW w:w="2337" w:type="dxa"/>
          </w:tcPr>
          <w:p w14:paraId="0F53456E" w14:textId="77777777" w:rsidR="009B0C5F" w:rsidRDefault="009B0C5F">
            <w:r>
              <w:t>Afilias</w:t>
            </w:r>
          </w:p>
        </w:tc>
        <w:tc>
          <w:tcPr>
            <w:tcW w:w="2338" w:type="dxa"/>
          </w:tcPr>
          <w:p w14:paraId="089B3C8B" w14:textId="77777777" w:rsidR="009B0C5F" w:rsidRDefault="009B0C5F">
            <w:r>
              <w:t>Limited Public Interest</w:t>
            </w:r>
          </w:p>
        </w:tc>
        <w:tc>
          <w:tcPr>
            <w:tcW w:w="2338" w:type="dxa"/>
          </w:tcPr>
          <w:p w14:paraId="466E6116" w14:textId="77777777" w:rsidR="009B0C5F" w:rsidRDefault="009B0C5F">
            <w:r>
              <w:t>Lost</w:t>
            </w:r>
          </w:p>
        </w:tc>
      </w:tr>
      <w:tr w:rsidR="009B0C5F" w14:paraId="4EA6507B" w14:textId="77777777" w:rsidTr="009B0C5F">
        <w:tc>
          <w:tcPr>
            <w:tcW w:w="2337" w:type="dxa"/>
          </w:tcPr>
          <w:p w14:paraId="7C5CB33E" w14:textId="77777777" w:rsidR="009B0C5F" w:rsidRDefault="009B0C5F">
            <w:r>
              <w:t>HEALTHCARE</w:t>
            </w:r>
          </w:p>
        </w:tc>
        <w:tc>
          <w:tcPr>
            <w:tcW w:w="2337" w:type="dxa"/>
          </w:tcPr>
          <w:p w14:paraId="0B553AF3" w14:textId="77777777" w:rsidR="009B0C5F" w:rsidRDefault="009B0C5F">
            <w:r>
              <w:t>Donuts</w:t>
            </w:r>
          </w:p>
        </w:tc>
        <w:tc>
          <w:tcPr>
            <w:tcW w:w="2338" w:type="dxa"/>
          </w:tcPr>
          <w:p w14:paraId="5FC345A1" w14:textId="77777777" w:rsidR="009B0C5F" w:rsidRDefault="009B0C5F">
            <w:r>
              <w:t xml:space="preserve">Community </w:t>
            </w:r>
          </w:p>
        </w:tc>
        <w:tc>
          <w:tcPr>
            <w:tcW w:w="2338" w:type="dxa"/>
          </w:tcPr>
          <w:p w14:paraId="61532B05" w14:textId="77777777" w:rsidR="009B0C5F" w:rsidRDefault="009B0C5F">
            <w:r>
              <w:t>Lost</w:t>
            </w:r>
          </w:p>
        </w:tc>
      </w:tr>
      <w:tr w:rsidR="009B0C5F" w14:paraId="5810E4C8" w14:textId="77777777" w:rsidTr="009B0C5F">
        <w:tc>
          <w:tcPr>
            <w:tcW w:w="2337" w:type="dxa"/>
          </w:tcPr>
          <w:p w14:paraId="5D6A6D93" w14:textId="77777777" w:rsidR="009B0C5F" w:rsidRDefault="009B0C5F">
            <w:r>
              <w:t>HEALTHCARE</w:t>
            </w:r>
          </w:p>
        </w:tc>
        <w:tc>
          <w:tcPr>
            <w:tcW w:w="2337" w:type="dxa"/>
          </w:tcPr>
          <w:p w14:paraId="56FA9A03" w14:textId="77777777" w:rsidR="009B0C5F" w:rsidRDefault="009B0C5F">
            <w:r>
              <w:t>Donuts</w:t>
            </w:r>
          </w:p>
        </w:tc>
        <w:tc>
          <w:tcPr>
            <w:tcW w:w="2338" w:type="dxa"/>
          </w:tcPr>
          <w:p w14:paraId="66F3375C" w14:textId="77777777" w:rsidR="009B0C5F" w:rsidRDefault="009B0C5F">
            <w:r>
              <w:t>Limited Public Interest</w:t>
            </w:r>
          </w:p>
        </w:tc>
        <w:tc>
          <w:tcPr>
            <w:tcW w:w="2338" w:type="dxa"/>
          </w:tcPr>
          <w:p w14:paraId="1B9FAF32" w14:textId="77777777" w:rsidR="009B0C5F" w:rsidRDefault="009B0C5F">
            <w:r>
              <w:t>Lost</w:t>
            </w:r>
          </w:p>
        </w:tc>
      </w:tr>
      <w:tr w:rsidR="009B0C5F" w14:paraId="54208FB2" w14:textId="77777777" w:rsidTr="009B0C5F">
        <w:tc>
          <w:tcPr>
            <w:tcW w:w="2337" w:type="dxa"/>
          </w:tcPr>
          <w:p w14:paraId="1B25C1C6" w14:textId="77777777" w:rsidR="009B0C5F" w:rsidRDefault="009B0C5F">
            <w:r>
              <w:t>HOSPITAL</w:t>
            </w:r>
          </w:p>
        </w:tc>
        <w:tc>
          <w:tcPr>
            <w:tcW w:w="2337" w:type="dxa"/>
          </w:tcPr>
          <w:p w14:paraId="128778BD" w14:textId="77777777" w:rsidR="009B0C5F" w:rsidRDefault="009B0C5F">
            <w:r>
              <w:t>Donuts</w:t>
            </w:r>
          </w:p>
        </w:tc>
        <w:tc>
          <w:tcPr>
            <w:tcW w:w="2338" w:type="dxa"/>
          </w:tcPr>
          <w:p w14:paraId="722F99CA" w14:textId="77777777" w:rsidR="009B0C5F" w:rsidRDefault="009B0C5F">
            <w:r>
              <w:t>Limited Public Interest</w:t>
            </w:r>
          </w:p>
        </w:tc>
        <w:tc>
          <w:tcPr>
            <w:tcW w:w="2338" w:type="dxa"/>
          </w:tcPr>
          <w:p w14:paraId="272BBDE4" w14:textId="77777777" w:rsidR="009B0C5F" w:rsidRDefault="00A23DC8" w:rsidP="00A23DC8">
            <w:r>
              <w:t xml:space="preserve">Won (but reversed in </w:t>
            </w:r>
            <w:r w:rsidR="009B0C5F">
              <w:t>Final Determination)</w:t>
            </w:r>
          </w:p>
        </w:tc>
      </w:tr>
      <w:tr w:rsidR="009B0C5F" w14:paraId="16BFACE9" w14:textId="77777777" w:rsidTr="009B0C5F">
        <w:tc>
          <w:tcPr>
            <w:tcW w:w="2337" w:type="dxa"/>
          </w:tcPr>
          <w:p w14:paraId="00357E87" w14:textId="77777777" w:rsidR="009B0C5F" w:rsidRDefault="009B0C5F">
            <w:r>
              <w:t>MED</w:t>
            </w:r>
          </w:p>
        </w:tc>
        <w:tc>
          <w:tcPr>
            <w:tcW w:w="2337" w:type="dxa"/>
          </w:tcPr>
          <w:p w14:paraId="1F43B2DF" w14:textId="77777777" w:rsidR="009B0C5F" w:rsidRDefault="009B0C5F">
            <w:r>
              <w:t xml:space="preserve">Google </w:t>
            </w:r>
          </w:p>
        </w:tc>
        <w:tc>
          <w:tcPr>
            <w:tcW w:w="2338" w:type="dxa"/>
          </w:tcPr>
          <w:p w14:paraId="0331E6D7" w14:textId="77777777" w:rsidR="009B0C5F" w:rsidRDefault="009B0C5F">
            <w:r>
              <w:t xml:space="preserve">Community </w:t>
            </w:r>
          </w:p>
        </w:tc>
        <w:tc>
          <w:tcPr>
            <w:tcW w:w="2338" w:type="dxa"/>
          </w:tcPr>
          <w:p w14:paraId="2C716F18" w14:textId="77777777" w:rsidR="009B0C5F" w:rsidRDefault="009B0C5F">
            <w:r>
              <w:t>Won</w:t>
            </w:r>
          </w:p>
        </w:tc>
      </w:tr>
      <w:tr w:rsidR="009B0C5F" w14:paraId="3FA32874" w14:textId="77777777" w:rsidTr="009B0C5F">
        <w:tc>
          <w:tcPr>
            <w:tcW w:w="2337" w:type="dxa"/>
          </w:tcPr>
          <w:p w14:paraId="5259322C" w14:textId="77777777" w:rsidR="009B0C5F" w:rsidRDefault="009B0C5F">
            <w:r>
              <w:t>MED</w:t>
            </w:r>
          </w:p>
        </w:tc>
        <w:tc>
          <w:tcPr>
            <w:tcW w:w="2337" w:type="dxa"/>
          </w:tcPr>
          <w:p w14:paraId="42E69F6C" w14:textId="77777777" w:rsidR="009B0C5F" w:rsidRDefault="009B0C5F">
            <w:r>
              <w:t>Google</w:t>
            </w:r>
          </w:p>
        </w:tc>
        <w:tc>
          <w:tcPr>
            <w:tcW w:w="2338" w:type="dxa"/>
          </w:tcPr>
          <w:p w14:paraId="247EB91E" w14:textId="77777777" w:rsidR="009B0C5F" w:rsidRDefault="009B0C5F">
            <w:r>
              <w:t>Limited Public Interest</w:t>
            </w:r>
          </w:p>
        </w:tc>
        <w:tc>
          <w:tcPr>
            <w:tcW w:w="2338" w:type="dxa"/>
          </w:tcPr>
          <w:p w14:paraId="2C90874C" w14:textId="77777777" w:rsidR="009B0C5F" w:rsidRDefault="009B0C5F">
            <w:r>
              <w:t>Lost</w:t>
            </w:r>
          </w:p>
        </w:tc>
      </w:tr>
      <w:tr w:rsidR="009B0C5F" w14:paraId="3BDFB634" w14:textId="77777777" w:rsidTr="009B0C5F">
        <w:tc>
          <w:tcPr>
            <w:tcW w:w="2337" w:type="dxa"/>
          </w:tcPr>
          <w:p w14:paraId="7153CCAB" w14:textId="77777777" w:rsidR="009B0C5F" w:rsidRDefault="009B0C5F">
            <w:r>
              <w:t>MED</w:t>
            </w:r>
          </w:p>
        </w:tc>
        <w:tc>
          <w:tcPr>
            <w:tcW w:w="2337" w:type="dxa"/>
          </w:tcPr>
          <w:p w14:paraId="36DFB6DB" w14:textId="77777777" w:rsidR="009B0C5F" w:rsidRDefault="009B0C5F">
            <w:r>
              <w:t>Hexap</w:t>
            </w:r>
          </w:p>
        </w:tc>
        <w:tc>
          <w:tcPr>
            <w:tcW w:w="2338" w:type="dxa"/>
          </w:tcPr>
          <w:p w14:paraId="3F76B76A" w14:textId="77777777" w:rsidR="009B0C5F" w:rsidRDefault="009B0C5F">
            <w:r>
              <w:t>Limited Public Interest</w:t>
            </w:r>
          </w:p>
        </w:tc>
        <w:tc>
          <w:tcPr>
            <w:tcW w:w="2338" w:type="dxa"/>
          </w:tcPr>
          <w:p w14:paraId="48673EC4" w14:textId="77777777" w:rsidR="009B0C5F" w:rsidRDefault="009B0C5F">
            <w:r>
              <w:t>Lost</w:t>
            </w:r>
          </w:p>
        </w:tc>
      </w:tr>
      <w:tr w:rsidR="009B0C5F" w14:paraId="6128CEF8" w14:textId="77777777" w:rsidTr="009B0C5F">
        <w:tc>
          <w:tcPr>
            <w:tcW w:w="2337" w:type="dxa"/>
          </w:tcPr>
          <w:p w14:paraId="105DA9EE" w14:textId="77777777" w:rsidR="009B0C5F" w:rsidRDefault="009B0C5F">
            <w:r>
              <w:t>MED</w:t>
            </w:r>
          </w:p>
        </w:tc>
        <w:tc>
          <w:tcPr>
            <w:tcW w:w="2337" w:type="dxa"/>
          </w:tcPr>
          <w:p w14:paraId="744CDC69" w14:textId="77777777" w:rsidR="009B0C5F" w:rsidRDefault="009B0C5F">
            <w:r>
              <w:t>Medistry</w:t>
            </w:r>
          </w:p>
        </w:tc>
        <w:tc>
          <w:tcPr>
            <w:tcW w:w="2338" w:type="dxa"/>
          </w:tcPr>
          <w:p w14:paraId="43B096E3" w14:textId="77777777" w:rsidR="009B0C5F" w:rsidRDefault="009B0C5F">
            <w:r>
              <w:t>Community</w:t>
            </w:r>
          </w:p>
        </w:tc>
        <w:tc>
          <w:tcPr>
            <w:tcW w:w="2338" w:type="dxa"/>
          </w:tcPr>
          <w:p w14:paraId="68996E49" w14:textId="77777777" w:rsidR="009B0C5F" w:rsidRDefault="00A23DC8" w:rsidP="00A23DC8">
            <w:r>
              <w:t xml:space="preserve">Won </w:t>
            </w:r>
            <w:r w:rsidR="009B0C5F">
              <w:t>(</w:t>
            </w:r>
            <w:r>
              <w:t xml:space="preserve">but overturned through </w:t>
            </w:r>
            <w:r w:rsidR="009B0C5F">
              <w:t>Request for Reconsideration)</w:t>
            </w:r>
          </w:p>
        </w:tc>
      </w:tr>
      <w:tr w:rsidR="009B0C5F" w14:paraId="7DC69114" w14:textId="77777777" w:rsidTr="009B0C5F">
        <w:tc>
          <w:tcPr>
            <w:tcW w:w="2337" w:type="dxa"/>
          </w:tcPr>
          <w:p w14:paraId="7598E1DF" w14:textId="77777777" w:rsidR="009B0C5F" w:rsidRDefault="009B0C5F">
            <w:r>
              <w:t>MED</w:t>
            </w:r>
          </w:p>
        </w:tc>
        <w:tc>
          <w:tcPr>
            <w:tcW w:w="2337" w:type="dxa"/>
          </w:tcPr>
          <w:p w14:paraId="051E29CB" w14:textId="77777777" w:rsidR="009B0C5F" w:rsidRDefault="009B0C5F">
            <w:r>
              <w:t>Medistry</w:t>
            </w:r>
          </w:p>
        </w:tc>
        <w:tc>
          <w:tcPr>
            <w:tcW w:w="2338" w:type="dxa"/>
          </w:tcPr>
          <w:p w14:paraId="7135F4EF" w14:textId="77777777" w:rsidR="009B0C5F" w:rsidRDefault="009B0C5F">
            <w:r>
              <w:t>Limited Public Interest</w:t>
            </w:r>
          </w:p>
        </w:tc>
        <w:tc>
          <w:tcPr>
            <w:tcW w:w="2338" w:type="dxa"/>
          </w:tcPr>
          <w:p w14:paraId="3E026AC3" w14:textId="77777777" w:rsidR="009B0C5F" w:rsidRDefault="00247536">
            <w:r>
              <w:t>Lost</w:t>
            </w:r>
          </w:p>
        </w:tc>
      </w:tr>
      <w:tr w:rsidR="009B0C5F" w14:paraId="531376FC" w14:textId="77777777" w:rsidTr="009B0C5F">
        <w:tc>
          <w:tcPr>
            <w:tcW w:w="2337" w:type="dxa"/>
          </w:tcPr>
          <w:p w14:paraId="45B8AF17" w14:textId="77777777" w:rsidR="009B0C5F" w:rsidRDefault="00247536">
            <w:r>
              <w:t>MEDICAL</w:t>
            </w:r>
          </w:p>
        </w:tc>
        <w:tc>
          <w:tcPr>
            <w:tcW w:w="2337" w:type="dxa"/>
          </w:tcPr>
          <w:p w14:paraId="5921E4E3" w14:textId="77777777" w:rsidR="009B0C5F" w:rsidRDefault="00247536">
            <w:r>
              <w:t>Donuts</w:t>
            </w:r>
          </w:p>
        </w:tc>
        <w:tc>
          <w:tcPr>
            <w:tcW w:w="2338" w:type="dxa"/>
          </w:tcPr>
          <w:p w14:paraId="0456C903" w14:textId="77777777" w:rsidR="009B0C5F" w:rsidRDefault="00247536">
            <w:r>
              <w:t xml:space="preserve">Community </w:t>
            </w:r>
          </w:p>
        </w:tc>
        <w:tc>
          <w:tcPr>
            <w:tcW w:w="2338" w:type="dxa"/>
          </w:tcPr>
          <w:p w14:paraId="106A24D3" w14:textId="77777777" w:rsidR="009B0C5F" w:rsidRDefault="00247536">
            <w:r>
              <w:t>Won</w:t>
            </w:r>
          </w:p>
        </w:tc>
      </w:tr>
      <w:tr w:rsidR="009B0C5F" w14:paraId="72A08B80" w14:textId="77777777" w:rsidTr="009B0C5F">
        <w:tc>
          <w:tcPr>
            <w:tcW w:w="2337" w:type="dxa"/>
          </w:tcPr>
          <w:p w14:paraId="2CC89490" w14:textId="77777777" w:rsidR="009B0C5F" w:rsidRDefault="00247536">
            <w:r>
              <w:t>MEDICAL</w:t>
            </w:r>
          </w:p>
        </w:tc>
        <w:tc>
          <w:tcPr>
            <w:tcW w:w="2337" w:type="dxa"/>
          </w:tcPr>
          <w:p w14:paraId="25F82B2F" w14:textId="77777777" w:rsidR="009B0C5F" w:rsidRDefault="00247536">
            <w:r>
              <w:t>Donuts</w:t>
            </w:r>
          </w:p>
        </w:tc>
        <w:tc>
          <w:tcPr>
            <w:tcW w:w="2338" w:type="dxa"/>
          </w:tcPr>
          <w:p w14:paraId="3C9D7FDE" w14:textId="77777777" w:rsidR="009B0C5F" w:rsidRDefault="00247536">
            <w:r>
              <w:t>Limited Public Interest</w:t>
            </w:r>
          </w:p>
        </w:tc>
        <w:tc>
          <w:tcPr>
            <w:tcW w:w="2338" w:type="dxa"/>
          </w:tcPr>
          <w:p w14:paraId="013F40AB" w14:textId="77777777" w:rsidR="009B0C5F" w:rsidRDefault="00247536">
            <w:r>
              <w:t>Lost</w:t>
            </w:r>
          </w:p>
        </w:tc>
      </w:tr>
      <w:tr w:rsidR="009B0C5F" w14:paraId="0430BACD" w14:textId="77777777" w:rsidTr="009B0C5F">
        <w:tc>
          <w:tcPr>
            <w:tcW w:w="2337" w:type="dxa"/>
          </w:tcPr>
          <w:p w14:paraId="1414B43A" w14:textId="77777777" w:rsidR="009B0C5F" w:rsidRDefault="00247536">
            <w:r>
              <w:t>IDN (Amazon)</w:t>
            </w:r>
          </w:p>
        </w:tc>
        <w:tc>
          <w:tcPr>
            <w:tcW w:w="2337" w:type="dxa"/>
          </w:tcPr>
          <w:p w14:paraId="7952C459" w14:textId="77777777" w:rsidR="009B0C5F" w:rsidRDefault="00247536">
            <w:r>
              <w:t>Amazon</w:t>
            </w:r>
          </w:p>
        </w:tc>
        <w:tc>
          <w:tcPr>
            <w:tcW w:w="2338" w:type="dxa"/>
          </w:tcPr>
          <w:p w14:paraId="77437BC5" w14:textId="77777777" w:rsidR="009B0C5F" w:rsidRDefault="00247536">
            <w:r>
              <w:t>Community</w:t>
            </w:r>
          </w:p>
        </w:tc>
        <w:tc>
          <w:tcPr>
            <w:tcW w:w="2338" w:type="dxa"/>
          </w:tcPr>
          <w:p w14:paraId="72F03511" w14:textId="77777777" w:rsidR="009B0C5F" w:rsidRDefault="00247536">
            <w:r>
              <w:t>Lost</w:t>
            </w:r>
          </w:p>
        </w:tc>
      </w:tr>
      <w:tr w:rsidR="009B0C5F" w14:paraId="31DE3A40" w14:textId="77777777" w:rsidTr="009B0C5F">
        <w:tc>
          <w:tcPr>
            <w:tcW w:w="2337" w:type="dxa"/>
          </w:tcPr>
          <w:p w14:paraId="5C7AF40E" w14:textId="77777777" w:rsidR="009B0C5F" w:rsidRDefault="00247536">
            <w:r>
              <w:t>IDN (Amazon)</w:t>
            </w:r>
          </w:p>
        </w:tc>
        <w:tc>
          <w:tcPr>
            <w:tcW w:w="2337" w:type="dxa"/>
          </w:tcPr>
          <w:p w14:paraId="73F1B604" w14:textId="77777777" w:rsidR="009B0C5F" w:rsidRDefault="00247536">
            <w:r>
              <w:t>Amazon</w:t>
            </w:r>
          </w:p>
        </w:tc>
        <w:tc>
          <w:tcPr>
            <w:tcW w:w="2338" w:type="dxa"/>
          </w:tcPr>
          <w:p w14:paraId="1AE0BE1A" w14:textId="77777777" w:rsidR="009B0C5F" w:rsidRDefault="00247536">
            <w:r>
              <w:t xml:space="preserve">Community </w:t>
            </w:r>
          </w:p>
        </w:tc>
        <w:tc>
          <w:tcPr>
            <w:tcW w:w="2338" w:type="dxa"/>
          </w:tcPr>
          <w:p w14:paraId="3AE9AEA8" w14:textId="77777777" w:rsidR="009B0C5F" w:rsidRDefault="00247536">
            <w:r>
              <w:t>Lost</w:t>
            </w:r>
          </w:p>
        </w:tc>
      </w:tr>
      <w:tr w:rsidR="009B0C5F" w14:paraId="5564EDBA" w14:textId="77777777" w:rsidTr="009B0C5F">
        <w:tc>
          <w:tcPr>
            <w:tcW w:w="2337" w:type="dxa"/>
          </w:tcPr>
          <w:p w14:paraId="356D6D36" w14:textId="77777777" w:rsidR="009B0C5F" w:rsidRDefault="00247536">
            <w:r>
              <w:t>IDN</w:t>
            </w:r>
          </w:p>
        </w:tc>
        <w:tc>
          <w:tcPr>
            <w:tcW w:w="2337" w:type="dxa"/>
          </w:tcPr>
          <w:p w14:paraId="420380CA" w14:textId="77777777" w:rsidR="009B0C5F" w:rsidRDefault="00247536">
            <w:r>
              <w:t>Excellent First</w:t>
            </w:r>
          </w:p>
        </w:tc>
        <w:tc>
          <w:tcPr>
            <w:tcW w:w="2338" w:type="dxa"/>
          </w:tcPr>
          <w:p w14:paraId="1B70ACDD" w14:textId="77777777" w:rsidR="009B0C5F" w:rsidRDefault="00247536">
            <w:r>
              <w:t xml:space="preserve">Community </w:t>
            </w:r>
          </w:p>
        </w:tc>
        <w:tc>
          <w:tcPr>
            <w:tcW w:w="2338" w:type="dxa"/>
          </w:tcPr>
          <w:p w14:paraId="4CA447D7" w14:textId="77777777" w:rsidR="009B0C5F" w:rsidRDefault="00247536">
            <w:r>
              <w:t xml:space="preserve">Lost </w:t>
            </w:r>
          </w:p>
        </w:tc>
      </w:tr>
      <w:tr w:rsidR="009B0C5F" w14:paraId="75F4C415" w14:textId="77777777" w:rsidTr="009B0C5F">
        <w:tc>
          <w:tcPr>
            <w:tcW w:w="2337" w:type="dxa"/>
          </w:tcPr>
          <w:p w14:paraId="1C00E49F" w14:textId="77777777" w:rsidR="009B0C5F" w:rsidRDefault="009B0C5F"/>
        </w:tc>
        <w:tc>
          <w:tcPr>
            <w:tcW w:w="2337" w:type="dxa"/>
          </w:tcPr>
          <w:p w14:paraId="694F5863" w14:textId="77777777" w:rsidR="009B0C5F" w:rsidRDefault="009B0C5F"/>
        </w:tc>
        <w:tc>
          <w:tcPr>
            <w:tcW w:w="2338" w:type="dxa"/>
          </w:tcPr>
          <w:p w14:paraId="23FEC9C0" w14:textId="77777777" w:rsidR="009B0C5F" w:rsidRDefault="009B0C5F"/>
        </w:tc>
        <w:tc>
          <w:tcPr>
            <w:tcW w:w="2338" w:type="dxa"/>
          </w:tcPr>
          <w:p w14:paraId="008E80ED" w14:textId="77777777" w:rsidR="009B0C5F" w:rsidRDefault="009B0C5F"/>
        </w:tc>
      </w:tr>
    </w:tbl>
    <w:p w14:paraId="4A135E7A" w14:textId="77777777" w:rsidR="009B0C5F" w:rsidRDefault="009B0C5F"/>
    <w:p w14:paraId="641C55A5" w14:textId="77777777" w:rsidR="004672AD" w:rsidRDefault="004672AD"/>
    <w:p w14:paraId="2E0E874A" w14:textId="77777777" w:rsidR="004672AD" w:rsidRDefault="004672AD">
      <w:r>
        <w:t>19 IO objections went to decision:  2-17 record   (11.76% success)</w:t>
      </w:r>
    </w:p>
    <w:p w14:paraId="7E68EE62" w14:textId="77777777" w:rsidR="004672AD" w:rsidRDefault="004672AD"/>
    <w:p w14:paraId="1A8E10E7" w14:textId="77777777" w:rsidR="004672AD" w:rsidRDefault="004672AD">
      <w:r>
        <w:t xml:space="preserve">10 Community: 2-8 record </w:t>
      </w:r>
    </w:p>
    <w:p w14:paraId="572B2597" w14:textId="77777777" w:rsidR="004672AD" w:rsidRDefault="004672AD">
      <w:r>
        <w:t xml:space="preserve">9 Limited Public Interest:  0-9 record </w:t>
      </w:r>
    </w:p>
    <w:sectPr w:rsidR="0046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5F"/>
    <w:rsid w:val="00247536"/>
    <w:rsid w:val="004672AD"/>
    <w:rsid w:val="005C1FFA"/>
    <w:rsid w:val="00657066"/>
    <w:rsid w:val="009B0C5F"/>
    <w:rsid w:val="00A23DC8"/>
    <w:rsid w:val="00BD10DB"/>
    <w:rsid w:val="00C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800E"/>
  <w15:chartTrackingRefBased/>
  <w15:docId w15:val="{839FA190-E143-4059-8E9F-34EE415D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Rosette, Kristina</dc:creator>
  <cp:keywords/>
  <dc:description/>
  <cp:lastModifiedBy>Steve Chan</cp:lastModifiedBy>
  <cp:revision>2</cp:revision>
  <dcterms:created xsi:type="dcterms:W3CDTF">2016-11-06T12:29:00Z</dcterms:created>
  <dcterms:modified xsi:type="dcterms:W3CDTF">2016-11-06T12:29:00Z</dcterms:modified>
</cp:coreProperties>
</file>