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20F88" w14:textId="07A3819A" w:rsidR="00167EE0" w:rsidRPr="00167EE0" w:rsidRDefault="001440DF" w:rsidP="004A60CB">
      <w:pPr>
        <w:pStyle w:val="IntenseQuote"/>
        <w:spacing w:before="0" w:after="120"/>
        <w:rPr>
          <w:i w:val="0"/>
          <w:sz w:val="48"/>
        </w:rPr>
      </w:pPr>
      <w:r>
        <w:rPr>
          <w:i w:val="0"/>
          <w:sz w:val="48"/>
        </w:rPr>
        <w:t xml:space="preserve">CSC </w:t>
      </w:r>
      <w:r w:rsidR="004A60CB">
        <w:rPr>
          <w:i w:val="0"/>
          <w:sz w:val="48"/>
        </w:rPr>
        <w:t>Schedule</w:t>
      </w:r>
      <w:r w:rsidR="00167EE0" w:rsidRPr="00167EE0">
        <w:rPr>
          <w:i w:val="0"/>
          <w:sz w:val="48"/>
        </w:rPr>
        <w:t xml:space="preserve"> | </w:t>
      </w:r>
      <w:r>
        <w:rPr>
          <w:i w:val="0"/>
          <w:sz w:val="48"/>
        </w:rPr>
        <w:t>2017</w:t>
      </w:r>
    </w:p>
    <w:p w14:paraId="127A99DE" w14:textId="77777777" w:rsidR="00167EE0" w:rsidRDefault="00167EE0" w:rsidP="00167EE0">
      <w:pPr>
        <w:rPr>
          <w:u w:val="single"/>
        </w:rPr>
      </w:pPr>
    </w:p>
    <w:p w14:paraId="046D9BBD" w14:textId="6282CA50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tabs>
          <w:tab w:val="left" w:pos="2310"/>
        </w:tabs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</w:p>
    <w:p w14:paraId="7BFC5D13" w14:textId="6BFF20B2" w:rsidR="00167EE0" w:rsidRDefault="004A60CB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>
        <w:rPr>
          <w:rFonts w:asciiTheme="majorHAnsi" w:hAnsiTheme="majorHAnsi"/>
        </w:rPr>
        <w:t xml:space="preserve">Thursday, </w:t>
      </w:r>
      <w:r>
        <w:rPr>
          <w:rFonts w:asciiTheme="majorHAnsi" w:hAnsiTheme="majorHAnsi"/>
        </w:rPr>
        <w:t xml:space="preserve">January </w:t>
      </w:r>
      <w:r w:rsidR="00BD28ED">
        <w:rPr>
          <w:rFonts w:asciiTheme="majorHAnsi" w:hAnsiTheme="majorHAnsi"/>
        </w:rPr>
        <w:t>12</w:t>
      </w:r>
    </w:p>
    <w:p w14:paraId="3999150B" w14:textId="609FC2F2" w:rsidR="004A60CB" w:rsidRDefault="004A60CB" w:rsidP="00167EE0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>
        <w:rPr>
          <w:rFonts w:asciiTheme="majorHAnsi" w:hAnsiTheme="majorHAnsi"/>
        </w:rPr>
        <w:t xml:space="preserve">Monday, </w:t>
      </w:r>
      <w:r>
        <w:rPr>
          <w:rFonts w:asciiTheme="majorHAnsi" w:hAnsiTheme="majorHAnsi"/>
        </w:rPr>
        <w:t>J</w:t>
      </w:r>
      <w:r w:rsidR="00BD28ED">
        <w:rPr>
          <w:rFonts w:asciiTheme="majorHAnsi" w:hAnsiTheme="majorHAnsi"/>
        </w:rPr>
        <w:t>anuary 16</w:t>
      </w:r>
    </w:p>
    <w:p w14:paraId="5E6897CD" w14:textId="77777777" w:rsidR="004A60CB" w:rsidRDefault="004A60CB" w:rsidP="00167EE0">
      <w:pPr>
        <w:rPr>
          <w:rFonts w:asciiTheme="majorHAnsi" w:hAnsiTheme="majorHAnsi"/>
        </w:rPr>
      </w:pPr>
    </w:p>
    <w:p w14:paraId="571314C3" w14:textId="41B1BD3E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February</w:t>
      </w:r>
    </w:p>
    <w:p w14:paraId="2EE77930" w14:textId="669702FC" w:rsidR="004A60CB" w:rsidRPr="00BD28ED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6378E" w:rsidRPr="00BD28ED">
        <w:rPr>
          <w:rFonts w:asciiTheme="majorHAnsi" w:hAnsiTheme="majorHAnsi"/>
        </w:rPr>
        <w:t>Monday, February</w:t>
      </w:r>
      <w:r w:rsidRPr="00BD28ED">
        <w:rPr>
          <w:rFonts w:asciiTheme="majorHAnsi" w:hAnsiTheme="majorHAnsi"/>
        </w:rPr>
        <w:t xml:space="preserve"> </w:t>
      </w:r>
      <w:r w:rsidR="0076378E" w:rsidRPr="00BD28ED">
        <w:rPr>
          <w:rFonts w:asciiTheme="majorHAnsi" w:hAnsiTheme="majorHAnsi"/>
        </w:rPr>
        <w:t>13</w:t>
      </w:r>
    </w:p>
    <w:p w14:paraId="121072C8" w14:textId="4A5A69BE" w:rsidR="00167EE0" w:rsidRDefault="0076378E" w:rsidP="004A60CB">
      <w:pPr>
        <w:rPr>
          <w:rFonts w:asciiTheme="majorHAnsi" w:hAnsiTheme="majorHAnsi"/>
        </w:rPr>
      </w:pPr>
      <w:r w:rsidRPr="00BD28ED">
        <w:rPr>
          <w:rFonts w:asciiTheme="majorHAnsi" w:hAnsiTheme="majorHAnsi"/>
        </w:rPr>
        <w:t>CSC Meeting 7</w:t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4A60CB" w:rsidRPr="00BD28ED">
        <w:rPr>
          <w:rFonts w:asciiTheme="majorHAnsi" w:hAnsiTheme="majorHAnsi"/>
        </w:rPr>
        <w:tab/>
      </w:r>
      <w:r w:rsidR="00BD28ED" w:rsidRPr="00BD28ED">
        <w:rPr>
          <w:rFonts w:asciiTheme="majorHAnsi" w:hAnsiTheme="majorHAnsi"/>
        </w:rPr>
        <w:t>Wednesday, February 15</w:t>
      </w:r>
    </w:p>
    <w:p w14:paraId="6D947F71" w14:textId="77777777" w:rsidR="004A60CB" w:rsidRDefault="004A60CB" w:rsidP="00167EE0">
      <w:pPr>
        <w:rPr>
          <w:rFonts w:asciiTheme="majorHAnsi" w:hAnsiTheme="majorHAnsi"/>
        </w:rPr>
      </w:pPr>
    </w:p>
    <w:p w14:paraId="2F9E2E7E" w14:textId="0DD8E056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March</w:t>
      </w:r>
    </w:p>
    <w:p w14:paraId="754800CF" w14:textId="55544E33" w:rsidR="004A60CB" w:rsidRDefault="004A60CB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58 – Copenhagen</w:t>
      </w:r>
      <w:r w:rsidR="00BD28ED" w:rsidRPr="00E70353">
        <w:rPr>
          <w:rFonts w:asciiTheme="majorHAnsi" w:hAnsiTheme="majorHAnsi"/>
          <w:highlight w:val="lightGray"/>
        </w:rPr>
        <w:tab/>
      </w:r>
      <w:r w:rsidR="00BD28ED" w:rsidRPr="00E70353">
        <w:rPr>
          <w:rFonts w:asciiTheme="majorHAnsi" w:hAnsiTheme="majorHAnsi"/>
          <w:highlight w:val="lightGray"/>
        </w:rPr>
        <w:tab/>
      </w:r>
      <w:r w:rsidR="00BD28ED" w:rsidRPr="00E70353">
        <w:rPr>
          <w:rFonts w:asciiTheme="majorHAnsi" w:hAnsiTheme="majorHAnsi"/>
          <w:highlight w:val="lightGray"/>
        </w:rPr>
        <w:tab/>
        <w:t>March 11-16</w:t>
      </w:r>
    </w:p>
    <w:p w14:paraId="6717D7DD" w14:textId="3F396109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A7A6A">
        <w:rPr>
          <w:rFonts w:asciiTheme="majorHAnsi" w:hAnsiTheme="majorHAnsi"/>
        </w:rPr>
        <w:t>Friday, March 10</w:t>
      </w:r>
    </w:p>
    <w:p w14:paraId="5C878E4D" w14:textId="33781500" w:rsidR="0043213A" w:rsidRDefault="00BD28ED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8 F2F Copenhagen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6E4817">
        <w:rPr>
          <w:rFonts w:asciiTheme="majorHAnsi" w:hAnsiTheme="majorHAnsi"/>
        </w:rPr>
        <w:t xml:space="preserve">Monday, March 13, </w:t>
      </w:r>
      <w:r w:rsidR="00AB5592">
        <w:rPr>
          <w:rFonts w:asciiTheme="majorHAnsi" w:hAnsiTheme="majorHAnsi"/>
        </w:rPr>
        <w:t>11:00-12:30</w:t>
      </w:r>
    </w:p>
    <w:p w14:paraId="17017B23" w14:textId="77777777" w:rsidR="00F728E2" w:rsidRDefault="00F728E2" w:rsidP="004A60CB">
      <w:pPr>
        <w:rPr>
          <w:rFonts w:asciiTheme="majorHAnsi" w:hAnsiTheme="majorHAnsi"/>
        </w:rPr>
      </w:pPr>
    </w:p>
    <w:p w14:paraId="3C33FE02" w14:textId="5E092F60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</w:p>
    <w:p w14:paraId="45436A84" w14:textId="418C8515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67889">
        <w:rPr>
          <w:rFonts w:asciiTheme="majorHAnsi" w:hAnsiTheme="majorHAnsi"/>
        </w:rPr>
        <w:t>Wednesday, April 12</w:t>
      </w:r>
    </w:p>
    <w:p w14:paraId="08FD49D9" w14:textId="594BD3AC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9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>
        <w:rPr>
          <w:rFonts w:asciiTheme="majorHAnsi" w:hAnsiTheme="majorHAnsi"/>
        </w:rPr>
        <w:t>Monday, April 17</w:t>
      </w:r>
    </w:p>
    <w:p w14:paraId="46DA54D0" w14:textId="77777777" w:rsidR="00667889" w:rsidRDefault="00667889" w:rsidP="004A60CB">
      <w:pPr>
        <w:rPr>
          <w:rFonts w:asciiTheme="majorHAnsi" w:hAnsiTheme="majorHAnsi"/>
        </w:rPr>
      </w:pPr>
    </w:p>
    <w:p w14:paraId="022250C1" w14:textId="119C54C9" w:rsidR="00667889" w:rsidRDefault="00667889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>Note: April 15th falls on a Saturday.</w:t>
      </w:r>
      <w:r w:rsidR="00222CED">
        <w:rPr>
          <w:rFonts w:asciiTheme="majorHAnsi" w:hAnsiTheme="majorHAnsi"/>
          <w:highlight w:val="yellow"/>
        </w:rPr>
        <w:t xml:space="preserve"> Monday, April 17th is Easter Monday. Sh</w:t>
      </w:r>
      <w:bookmarkStart w:id="0" w:name="_GoBack"/>
      <w:bookmarkEnd w:id="0"/>
      <w:r w:rsidR="00222CED">
        <w:rPr>
          <w:rFonts w:asciiTheme="majorHAnsi" w:hAnsiTheme="majorHAnsi"/>
          <w:highlight w:val="yellow"/>
        </w:rPr>
        <w:t>ould we reschedule for Friday, April 14, Monday, April 17 (Easter Monday), or Tuesday, April 18</w:t>
      </w:r>
    </w:p>
    <w:p w14:paraId="51528A3A" w14:textId="77777777" w:rsidR="004A60CB" w:rsidRPr="00BE5ADE" w:rsidRDefault="004A60CB" w:rsidP="00167EE0">
      <w:pPr>
        <w:rPr>
          <w:rFonts w:asciiTheme="majorHAnsi" w:hAnsiTheme="majorHAnsi"/>
        </w:rPr>
      </w:pPr>
    </w:p>
    <w:p w14:paraId="7806B609" w14:textId="2D622B34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May</w:t>
      </w:r>
    </w:p>
    <w:p w14:paraId="0A331EE6" w14:textId="61AC6DBD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>Friday, May 12</w:t>
      </w:r>
    </w:p>
    <w:p w14:paraId="0D256396" w14:textId="7335DF6C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10</w:t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</w:r>
      <w:r w:rsidR="004E6744">
        <w:rPr>
          <w:rFonts w:asciiTheme="majorHAnsi" w:hAnsiTheme="majorHAnsi"/>
        </w:rPr>
        <w:tab/>
        <w:t>Monday, May 15</w:t>
      </w:r>
    </w:p>
    <w:p w14:paraId="6AB314E7" w14:textId="77777777" w:rsidR="004E6744" w:rsidRDefault="004E6744" w:rsidP="004A60CB">
      <w:pPr>
        <w:rPr>
          <w:rFonts w:asciiTheme="majorHAnsi" w:hAnsiTheme="majorHAnsi"/>
        </w:rPr>
      </w:pPr>
    </w:p>
    <w:p w14:paraId="74C91596" w14:textId="614E164C" w:rsidR="004E6744" w:rsidRDefault="004E6744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>Note: Will CSC be able to review the report over the weekend?</w:t>
      </w:r>
    </w:p>
    <w:p w14:paraId="668DAF4E" w14:textId="77777777" w:rsidR="004A60CB" w:rsidRPr="00BE5ADE" w:rsidRDefault="004A60CB" w:rsidP="00167EE0">
      <w:pPr>
        <w:rPr>
          <w:rFonts w:asciiTheme="majorHAnsi" w:hAnsiTheme="majorHAnsi"/>
        </w:rPr>
      </w:pPr>
    </w:p>
    <w:p w14:paraId="6E6A2258" w14:textId="33182B81" w:rsidR="00167EE0" w:rsidRPr="00BE5ADE" w:rsidRDefault="001440DF" w:rsidP="00167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June</w:t>
      </w:r>
    </w:p>
    <w:p w14:paraId="7D857BFA" w14:textId="68708CFD" w:rsidR="0076378E" w:rsidRDefault="0076378E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– Johannesburg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June 26-29</w:t>
      </w:r>
    </w:p>
    <w:p w14:paraId="1B122625" w14:textId="7DDC56E5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B238C">
        <w:rPr>
          <w:rFonts w:asciiTheme="majorHAnsi" w:hAnsiTheme="majorHAnsi"/>
        </w:rPr>
        <w:t>Monday, June 12</w:t>
      </w:r>
    </w:p>
    <w:p w14:paraId="78B4744A" w14:textId="08F1C1F1" w:rsidR="00167EE0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11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DB238C">
        <w:rPr>
          <w:rFonts w:asciiTheme="majorHAnsi" w:hAnsiTheme="majorHAnsi"/>
        </w:rPr>
        <w:t>Thursday, June 15</w:t>
      </w:r>
    </w:p>
    <w:p w14:paraId="5F20B491" w14:textId="77777777" w:rsidR="004A60CB" w:rsidRDefault="004A60CB" w:rsidP="004A60CB">
      <w:pPr>
        <w:rPr>
          <w:rFonts w:asciiTheme="majorHAnsi" w:hAnsiTheme="majorHAnsi"/>
        </w:rPr>
      </w:pPr>
    </w:p>
    <w:p w14:paraId="3645D4C6" w14:textId="77777777" w:rsidR="00030C30" w:rsidRPr="00BE5ADE" w:rsidRDefault="00030C30" w:rsidP="004A60CB">
      <w:pPr>
        <w:rPr>
          <w:rFonts w:asciiTheme="majorHAnsi" w:hAnsiTheme="majorHAnsi"/>
        </w:rPr>
      </w:pPr>
    </w:p>
    <w:p w14:paraId="04BC0C4D" w14:textId="3FED1A18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July</w:t>
      </w:r>
    </w:p>
    <w:p w14:paraId="27B70085" w14:textId="2576D09D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85690">
        <w:rPr>
          <w:rFonts w:asciiTheme="majorHAnsi" w:hAnsiTheme="majorHAnsi"/>
        </w:rPr>
        <w:t>Wednesday, July 12</w:t>
      </w:r>
    </w:p>
    <w:p w14:paraId="3D308F7C" w14:textId="2A938BB1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12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85690">
        <w:rPr>
          <w:rFonts w:asciiTheme="majorHAnsi" w:hAnsiTheme="majorHAnsi"/>
        </w:rPr>
        <w:t>Monday, July 17</w:t>
      </w:r>
    </w:p>
    <w:p w14:paraId="5A2DD00E" w14:textId="77777777" w:rsidR="00485690" w:rsidRDefault="00485690" w:rsidP="004A60CB">
      <w:pPr>
        <w:rPr>
          <w:rFonts w:asciiTheme="majorHAnsi" w:hAnsiTheme="majorHAnsi"/>
        </w:rPr>
      </w:pPr>
    </w:p>
    <w:p w14:paraId="7962E0A3" w14:textId="70C94AE9" w:rsidR="00485690" w:rsidRDefault="00485690" w:rsidP="004A60CB">
      <w:pPr>
        <w:rPr>
          <w:rFonts w:asciiTheme="majorHAnsi" w:hAnsiTheme="majorHAnsi"/>
        </w:rPr>
      </w:pPr>
      <w:r w:rsidRPr="004E6744">
        <w:rPr>
          <w:rFonts w:asciiTheme="majorHAnsi" w:hAnsiTheme="majorHAnsi"/>
          <w:highlight w:val="yellow"/>
        </w:rPr>
        <w:t xml:space="preserve">Note: </w:t>
      </w:r>
      <w:r>
        <w:rPr>
          <w:rFonts w:asciiTheme="majorHAnsi" w:hAnsiTheme="majorHAnsi"/>
          <w:highlight w:val="yellow"/>
        </w:rPr>
        <w:t>July</w:t>
      </w:r>
      <w:r w:rsidRPr="004E6744">
        <w:rPr>
          <w:rFonts w:asciiTheme="majorHAnsi" w:hAnsiTheme="majorHAnsi"/>
          <w:highlight w:val="yellow"/>
        </w:rPr>
        <w:t xml:space="preserve"> 15th falls on a Saturday. CSC Meeting</w:t>
      </w:r>
      <w:r>
        <w:rPr>
          <w:rFonts w:asciiTheme="majorHAnsi" w:hAnsiTheme="majorHAnsi"/>
          <w:highlight w:val="yellow"/>
        </w:rPr>
        <w:t xml:space="preserve"> 12</w:t>
      </w:r>
      <w:r w:rsidRPr="004E6744">
        <w:rPr>
          <w:rFonts w:asciiTheme="majorHAnsi" w:hAnsiTheme="majorHAnsi"/>
          <w:highlight w:val="yellow"/>
        </w:rPr>
        <w:t xml:space="preserve"> will be held on Monday, </w:t>
      </w:r>
      <w:r>
        <w:rPr>
          <w:rFonts w:asciiTheme="majorHAnsi" w:hAnsiTheme="majorHAnsi"/>
          <w:highlight w:val="yellow"/>
        </w:rPr>
        <w:t>July</w:t>
      </w:r>
      <w:r w:rsidRPr="004E6744">
        <w:rPr>
          <w:rFonts w:asciiTheme="majorHAnsi" w:hAnsiTheme="majorHAnsi"/>
          <w:highlight w:val="yellow"/>
        </w:rPr>
        <w:t xml:space="preserve"> 17th.</w:t>
      </w:r>
    </w:p>
    <w:p w14:paraId="0AFD53A7" w14:textId="77777777" w:rsidR="004A60CB" w:rsidRPr="00BE5ADE" w:rsidRDefault="004A60CB" w:rsidP="004A60CB">
      <w:pPr>
        <w:rPr>
          <w:rFonts w:asciiTheme="majorHAnsi" w:hAnsiTheme="majorHAnsi"/>
        </w:rPr>
      </w:pPr>
    </w:p>
    <w:p w14:paraId="337EEBB6" w14:textId="0560083F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August</w:t>
      </w:r>
    </w:p>
    <w:p w14:paraId="18EB0B4A" w14:textId="13E1AD2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C7C19">
        <w:rPr>
          <w:rFonts w:asciiTheme="majorHAnsi" w:hAnsiTheme="majorHAnsi"/>
        </w:rPr>
        <w:t>Monday, August 14</w:t>
      </w:r>
    </w:p>
    <w:p w14:paraId="51A9F344" w14:textId="12676E09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13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FC7C19">
        <w:rPr>
          <w:rFonts w:asciiTheme="majorHAnsi" w:hAnsiTheme="majorHAnsi"/>
        </w:rPr>
        <w:t>Tuesday, August 15</w:t>
      </w:r>
    </w:p>
    <w:p w14:paraId="53BCF09C" w14:textId="77777777" w:rsidR="00FC7C19" w:rsidRDefault="00FC7C19" w:rsidP="004A60CB">
      <w:pPr>
        <w:rPr>
          <w:rFonts w:asciiTheme="majorHAnsi" w:hAnsiTheme="majorHAnsi"/>
        </w:rPr>
      </w:pPr>
    </w:p>
    <w:p w14:paraId="24F50F2F" w14:textId="68545597" w:rsidR="00FC7C19" w:rsidRDefault="00FC7C19" w:rsidP="004A60CB">
      <w:pPr>
        <w:rPr>
          <w:rFonts w:asciiTheme="majorHAnsi" w:hAnsiTheme="majorHAnsi"/>
        </w:rPr>
      </w:pPr>
      <w:r w:rsidRPr="00FC7C19">
        <w:rPr>
          <w:rFonts w:asciiTheme="majorHAnsi" w:hAnsiTheme="majorHAnsi"/>
          <w:highlight w:val="yellow"/>
        </w:rPr>
        <w:t>Note: August 12th falls on a Saturday; PTI report will be delivered on Monday, 14th. Should we consider moving the CSC call a day or two later to allow time to review PTI report?</w:t>
      </w:r>
    </w:p>
    <w:p w14:paraId="648B342D" w14:textId="77777777" w:rsidR="004A60CB" w:rsidRPr="00BE5ADE" w:rsidRDefault="004A60CB" w:rsidP="004A60CB">
      <w:pPr>
        <w:rPr>
          <w:rFonts w:asciiTheme="majorHAnsi" w:hAnsiTheme="majorHAnsi"/>
        </w:rPr>
      </w:pPr>
    </w:p>
    <w:p w14:paraId="7FE66BC3" w14:textId="74579128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September</w:t>
      </w:r>
    </w:p>
    <w:p w14:paraId="49CFA44A" w14:textId="4AAB168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>Tuesday, September 12</w:t>
      </w:r>
    </w:p>
    <w:p w14:paraId="1DD7F7BF" w14:textId="4816A8FC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14</w:t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  <w:t>Friday, September 15</w:t>
      </w:r>
    </w:p>
    <w:p w14:paraId="4B5D9151" w14:textId="77777777" w:rsidR="004A60CB" w:rsidRPr="00BE5ADE" w:rsidRDefault="004A60CB" w:rsidP="004A60CB">
      <w:pPr>
        <w:rPr>
          <w:rFonts w:asciiTheme="majorHAnsi" w:hAnsiTheme="majorHAnsi"/>
        </w:rPr>
      </w:pPr>
    </w:p>
    <w:p w14:paraId="0148124A" w14:textId="184B23BB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October</w:t>
      </w:r>
    </w:p>
    <w:p w14:paraId="5E55BDA5" w14:textId="7164F69C" w:rsidR="00667889" w:rsidRDefault="00667889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59 – Abu Dhabi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October 28-November 3</w:t>
      </w:r>
    </w:p>
    <w:p w14:paraId="1BF865FF" w14:textId="285DAADC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>Thursday, October 12</w:t>
      </w:r>
    </w:p>
    <w:p w14:paraId="44F24154" w14:textId="2E92AD56" w:rsidR="004A60CB" w:rsidRDefault="00667889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CSC Meeting 15</w:t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</w:r>
      <w:r w:rsidR="00215154">
        <w:rPr>
          <w:rFonts w:asciiTheme="majorHAnsi" w:hAnsiTheme="majorHAnsi"/>
        </w:rPr>
        <w:tab/>
        <w:t>Monday, October 16</w:t>
      </w:r>
    </w:p>
    <w:p w14:paraId="1CC0FFF2" w14:textId="77777777" w:rsidR="004A60CB" w:rsidRPr="00BE5ADE" w:rsidRDefault="004A60CB" w:rsidP="004A60CB">
      <w:pPr>
        <w:rPr>
          <w:rFonts w:asciiTheme="majorHAnsi" w:hAnsiTheme="majorHAnsi"/>
        </w:rPr>
      </w:pPr>
    </w:p>
    <w:p w14:paraId="3327B058" w14:textId="2FCB3FF2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</w:p>
    <w:p w14:paraId="50B07C2B" w14:textId="77B3A34C" w:rsidR="00667889" w:rsidRDefault="00667889" w:rsidP="004A60CB">
      <w:pPr>
        <w:rPr>
          <w:rFonts w:asciiTheme="majorHAnsi" w:hAnsiTheme="majorHAnsi"/>
        </w:rPr>
      </w:pPr>
      <w:r w:rsidRPr="00E70353">
        <w:rPr>
          <w:rFonts w:asciiTheme="majorHAnsi" w:hAnsiTheme="majorHAnsi"/>
          <w:highlight w:val="lightGray"/>
        </w:rPr>
        <w:t>ICANN 59 – Abu Dhabi</w:t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</w:r>
      <w:r w:rsidRPr="00E70353">
        <w:rPr>
          <w:rFonts w:asciiTheme="majorHAnsi" w:hAnsiTheme="majorHAnsi"/>
          <w:highlight w:val="lightGray"/>
        </w:rPr>
        <w:tab/>
        <w:t>October 28-November 3</w:t>
      </w:r>
    </w:p>
    <w:p w14:paraId="3E4C2010" w14:textId="5D05258A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70353">
        <w:rPr>
          <w:rFonts w:asciiTheme="majorHAnsi" w:hAnsiTheme="majorHAnsi"/>
        </w:rPr>
        <w:t>Monday, November 13</w:t>
      </w:r>
    </w:p>
    <w:p w14:paraId="641FE1FC" w14:textId="04797261" w:rsidR="00504779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CSC Meeting </w:t>
      </w:r>
      <w:r w:rsidR="00667889">
        <w:rPr>
          <w:rFonts w:asciiTheme="majorHAnsi" w:hAnsiTheme="majorHAnsi"/>
        </w:rPr>
        <w:t>1</w:t>
      </w:r>
      <w:r>
        <w:rPr>
          <w:rFonts w:asciiTheme="majorHAnsi" w:hAnsiTheme="majorHAnsi"/>
        </w:rPr>
        <w:t>6</w:t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504779">
        <w:rPr>
          <w:rFonts w:asciiTheme="majorHAnsi" w:hAnsiTheme="majorHAnsi"/>
        </w:rPr>
        <w:tab/>
      </w:r>
      <w:r w:rsidR="00E70353">
        <w:rPr>
          <w:rFonts w:asciiTheme="majorHAnsi" w:hAnsiTheme="majorHAnsi"/>
        </w:rPr>
        <w:t>Wednesday, November 15</w:t>
      </w:r>
    </w:p>
    <w:p w14:paraId="051997D4" w14:textId="77777777" w:rsidR="00504779" w:rsidRDefault="00504779" w:rsidP="004A60CB">
      <w:pPr>
        <w:rPr>
          <w:rFonts w:asciiTheme="majorHAnsi" w:hAnsiTheme="majorHAnsi"/>
        </w:rPr>
      </w:pPr>
    </w:p>
    <w:p w14:paraId="4489F295" w14:textId="663E233A" w:rsidR="004A60CB" w:rsidRPr="00504779" w:rsidRDefault="00504779" w:rsidP="004A60CB">
      <w:pPr>
        <w:rPr>
          <w:rFonts w:asciiTheme="majorHAnsi" w:hAnsiTheme="majorHAnsi"/>
        </w:rPr>
      </w:pPr>
      <w:r w:rsidRPr="00504779">
        <w:rPr>
          <w:rFonts w:asciiTheme="majorHAnsi" w:hAnsiTheme="majorHAnsi"/>
          <w:highlight w:val="yellow"/>
        </w:rPr>
        <w:t xml:space="preserve">Note: </w:t>
      </w:r>
      <w:r w:rsidR="00E70353">
        <w:rPr>
          <w:rFonts w:asciiTheme="majorHAnsi" w:hAnsiTheme="majorHAnsi"/>
          <w:highlight w:val="yellow"/>
        </w:rPr>
        <w:t>November 12th falls on a Sunday; PTI report will be</w:t>
      </w:r>
      <w:r w:rsidR="008A7D2C">
        <w:rPr>
          <w:rFonts w:asciiTheme="majorHAnsi" w:hAnsiTheme="majorHAnsi"/>
          <w:highlight w:val="yellow"/>
        </w:rPr>
        <w:t xml:space="preserve"> delivered on the Monday, 13th. </w:t>
      </w:r>
      <w:r w:rsidR="00EA0531" w:rsidRPr="00C61B7F">
        <w:rPr>
          <w:rFonts w:asciiTheme="majorHAnsi" w:hAnsiTheme="majorHAnsi"/>
          <w:highlight w:val="yellow"/>
        </w:rPr>
        <w:t>November 15th is a holiday, Belgium:  German Community Day / King’s Feast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</w:p>
    <w:p w14:paraId="7B2C090E" w14:textId="77777777" w:rsidR="004A60CB" w:rsidRPr="00BE5ADE" w:rsidRDefault="004A60CB" w:rsidP="004A60CB">
      <w:pPr>
        <w:rPr>
          <w:rFonts w:asciiTheme="majorHAnsi" w:hAnsiTheme="majorHAnsi"/>
        </w:rPr>
      </w:pPr>
    </w:p>
    <w:p w14:paraId="63645080" w14:textId="56A6D47D" w:rsidR="004A60CB" w:rsidRPr="00BE5ADE" w:rsidRDefault="004A60CB" w:rsidP="004A6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Theme="majorHAnsi" w:hAnsiTheme="majorHAnsi"/>
        </w:rPr>
      </w:pPr>
      <w:r>
        <w:rPr>
          <w:rFonts w:asciiTheme="majorHAnsi" w:hAnsiTheme="majorHAnsi"/>
        </w:rPr>
        <w:t>December</w:t>
      </w:r>
    </w:p>
    <w:p w14:paraId="2E9A506C" w14:textId="1896607F" w:rsidR="004A60CB" w:rsidRDefault="004A60CB" w:rsidP="004A60CB">
      <w:pPr>
        <w:rPr>
          <w:rFonts w:asciiTheme="majorHAnsi" w:hAnsiTheme="majorHAnsi"/>
        </w:rPr>
      </w:pPr>
      <w:r>
        <w:rPr>
          <w:rFonts w:asciiTheme="majorHAnsi" w:hAnsiTheme="majorHAnsi"/>
        </w:rPr>
        <w:t>PTI Report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86EBD">
        <w:rPr>
          <w:rFonts w:asciiTheme="majorHAnsi" w:hAnsiTheme="majorHAnsi"/>
        </w:rPr>
        <w:t>Tuesday, December 12</w:t>
      </w:r>
    </w:p>
    <w:p w14:paraId="7A585D75" w14:textId="21F39E74" w:rsidR="00D87F2C" w:rsidRPr="00167EE0" w:rsidRDefault="00667889" w:rsidP="004A60CB">
      <w:r>
        <w:rPr>
          <w:rFonts w:asciiTheme="majorHAnsi" w:hAnsiTheme="majorHAnsi"/>
        </w:rPr>
        <w:t>CSC Meeting 17</w:t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4A60CB">
        <w:rPr>
          <w:rFonts w:asciiTheme="majorHAnsi" w:hAnsiTheme="majorHAnsi"/>
        </w:rPr>
        <w:tab/>
      </w:r>
      <w:r w:rsidR="00286EBD">
        <w:rPr>
          <w:rFonts w:asciiTheme="majorHAnsi" w:hAnsiTheme="majorHAnsi"/>
        </w:rPr>
        <w:t>Friday, December 15</w:t>
      </w:r>
    </w:p>
    <w:sectPr w:rsidR="00D87F2C" w:rsidRPr="00167EE0" w:rsidSect="009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E0"/>
    <w:rsid w:val="00030C30"/>
    <w:rsid w:val="0004309F"/>
    <w:rsid w:val="000D08BD"/>
    <w:rsid w:val="00126F08"/>
    <w:rsid w:val="001440DF"/>
    <w:rsid w:val="00145BED"/>
    <w:rsid w:val="00167EE0"/>
    <w:rsid w:val="00180EA8"/>
    <w:rsid w:val="001B0673"/>
    <w:rsid w:val="001B499A"/>
    <w:rsid w:val="00215154"/>
    <w:rsid w:val="00222CED"/>
    <w:rsid w:val="0025761B"/>
    <w:rsid w:val="00286EBD"/>
    <w:rsid w:val="00381ADC"/>
    <w:rsid w:val="00382E46"/>
    <w:rsid w:val="003B2BAD"/>
    <w:rsid w:val="003D579C"/>
    <w:rsid w:val="0043213A"/>
    <w:rsid w:val="00485690"/>
    <w:rsid w:val="004A3FD3"/>
    <w:rsid w:val="004A60CB"/>
    <w:rsid w:val="004D0708"/>
    <w:rsid w:val="004E6744"/>
    <w:rsid w:val="00504779"/>
    <w:rsid w:val="00667889"/>
    <w:rsid w:val="00674946"/>
    <w:rsid w:val="006D225F"/>
    <w:rsid w:val="006E4817"/>
    <w:rsid w:val="00721CF1"/>
    <w:rsid w:val="0073693E"/>
    <w:rsid w:val="0076378E"/>
    <w:rsid w:val="0076500D"/>
    <w:rsid w:val="007A2912"/>
    <w:rsid w:val="007B7216"/>
    <w:rsid w:val="007D4F0F"/>
    <w:rsid w:val="007D57B6"/>
    <w:rsid w:val="00803B59"/>
    <w:rsid w:val="00830A16"/>
    <w:rsid w:val="00892A1D"/>
    <w:rsid w:val="008A7D2C"/>
    <w:rsid w:val="00994579"/>
    <w:rsid w:val="009B46C8"/>
    <w:rsid w:val="00A32F3A"/>
    <w:rsid w:val="00AB5592"/>
    <w:rsid w:val="00BD28ED"/>
    <w:rsid w:val="00C61B7F"/>
    <w:rsid w:val="00C9449B"/>
    <w:rsid w:val="00CA7A6A"/>
    <w:rsid w:val="00CC416B"/>
    <w:rsid w:val="00D152EB"/>
    <w:rsid w:val="00D87F2C"/>
    <w:rsid w:val="00DB238C"/>
    <w:rsid w:val="00DD25CF"/>
    <w:rsid w:val="00DF38E0"/>
    <w:rsid w:val="00DF52BA"/>
    <w:rsid w:val="00E2145A"/>
    <w:rsid w:val="00E70353"/>
    <w:rsid w:val="00EA0531"/>
    <w:rsid w:val="00F728E2"/>
    <w:rsid w:val="00FC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5B9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25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7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E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EE0"/>
    <w:rPr>
      <w:rFonts w:ascii="Arial" w:hAnsi="Arial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Macintosh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2</cp:revision>
  <dcterms:created xsi:type="dcterms:W3CDTF">2017-02-08T19:36:00Z</dcterms:created>
  <dcterms:modified xsi:type="dcterms:W3CDTF">2017-02-08T19:36:00Z</dcterms:modified>
</cp:coreProperties>
</file>