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6" w:rsidRPr="00104AC6" w:rsidRDefault="00B64305">
      <w:pPr>
        <w:rPr>
          <w:lang w:val="es-ES"/>
        </w:rPr>
      </w:pPr>
      <w:r>
        <w:t>Wednesday, January 7</w:t>
      </w:r>
      <w:r w:rsidRPr="00B64305">
        <w:rPr>
          <w:vertAlign w:val="superscript"/>
        </w:rPr>
        <w:t>th</w:t>
      </w:r>
      <w:r w:rsidR="008A65AB"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04AC6" w:rsidTr="00104AC6">
        <w:tc>
          <w:tcPr>
            <w:tcW w:w="1335" w:type="dxa"/>
          </w:tcPr>
          <w:p w:rsidR="00104AC6" w:rsidRDefault="00104AC6">
            <w:pPr>
              <w:rPr>
                <w:lang w:val="es-ES"/>
              </w:rPr>
            </w:pPr>
          </w:p>
        </w:tc>
        <w:tc>
          <w:tcPr>
            <w:tcW w:w="1335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22460D" w:rsidTr="00DE0035">
        <w:trPr>
          <w:trHeight w:val="620"/>
        </w:trPr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17:00-18:00</w:t>
            </w:r>
            <w:r w:rsidRPr="00104AC6">
              <w:rPr>
                <w:lang w:val="es-ES"/>
              </w:rPr>
              <w:t xml:space="preserve">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b/>
                <w:color w:val="FF0000"/>
                <w:lang w:val="es-ES"/>
              </w:rPr>
            </w:pPr>
            <w:r w:rsidRPr="00B64305">
              <w:rPr>
                <w:b/>
                <w:color w:val="FF0000"/>
                <w:lang w:val="es-ES"/>
              </w:rPr>
              <w:t xml:space="preserve"> </w:t>
            </w: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C34D0D" w:rsidRDefault="0022460D" w:rsidP="0022460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DE0035">
        <w:trPr>
          <w:trHeight w:val="620"/>
        </w:trPr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18:00-19:00 UTC 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b/>
                <w:color w:val="FF0000"/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104AC6"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 w:rsidRPr="00104AC6">
              <w:rPr>
                <w:lang w:val="es-ES"/>
              </w:rPr>
              <w:t>19:00-20:00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104AC6"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 w:rsidRPr="00104AC6">
              <w:rPr>
                <w:lang w:val="es-ES"/>
              </w:rPr>
              <w:t>20:00-21:00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</w:tbl>
    <w:p w:rsidR="00104AC6" w:rsidRPr="008A65AB" w:rsidRDefault="00104AC6"/>
    <w:p w:rsidR="00EB6807" w:rsidRDefault="00B64305" w:rsidP="00EB6807">
      <w:r>
        <w:t>Wednesday, January 21</w:t>
      </w:r>
      <w:r w:rsidRPr="00B64305">
        <w:rPr>
          <w:vertAlign w:val="superscript"/>
        </w:rPr>
        <w:t>st</w:t>
      </w:r>
      <w:r>
        <w:t xml:space="preserve">, 2015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E4C9B" w:rsidTr="00FC290D">
        <w:tc>
          <w:tcPr>
            <w:tcW w:w="1335" w:type="dxa"/>
          </w:tcPr>
          <w:p w:rsidR="009E4C9B" w:rsidRDefault="009E4C9B" w:rsidP="00FC290D">
            <w:pPr>
              <w:rPr>
                <w:lang w:val="es-ES"/>
              </w:rPr>
            </w:pPr>
          </w:p>
        </w:tc>
        <w:tc>
          <w:tcPr>
            <w:tcW w:w="1335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01:00-02:00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 w:rsidRPr="00587964">
              <w:t xml:space="preserve"> </w:t>
            </w: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02:00-03:00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lang w:val="es-ES"/>
              </w:rPr>
              <w:t>AVAILABLE</w:t>
            </w:r>
            <w:bookmarkStart w:id="0" w:name="_GoBack"/>
            <w:bookmarkEnd w:id="0"/>
          </w:p>
        </w:tc>
        <w:tc>
          <w:tcPr>
            <w:tcW w:w="1336" w:type="dxa"/>
          </w:tcPr>
          <w:p w:rsidR="00953C1D" w:rsidRPr="00104AC6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 </w:t>
            </w: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03:00-04:00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8A65AB" w:rsidRDefault="00953C1D" w:rsidP="00953C1D">
            <w:r>
              <w:rPr>
                <w:b/>
                <w:color w:val="FF0000"/>
                <w:lang w:val="es-ES"/>
              </w:rPr>
              <w:t>NOT 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04:00-05:00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8A65AB" w:rsidRDefault="00953C1D" w:rsidP="00953C1D">
            <w:r>
              <w:rPr>
                <w:b/>
                <w:color w:val="FF0000"/>
                <w:lang w:val="es-ES"/>
              </w:rPr>
              <w:t>NOT AVAILABLE</w:t>
            </w:r>
          </w:p>
        </w:tc>
      </w:tr>
    </w:tbl>
    <w:p w:rsidR="00EB6807" w:rsidRDefault="00EB6807" w:rsidP="00EB6807"/>
    <w:p w:rsidR="008A65AB" w:rsidRDefault="008A65AB" w:rsidP="00A44B65"/>
    <w:p w:rsidR="00A44B65" w:rsidRDefault="00B64305" w:rsidP="00A44B65">
      <w:r>
        <w:t>Wednesday, January 28</w:t>
      </w:r>
      <w:r w:rsidRPr="00B64305">
        <w:rPr>
          <w:vertAlign w:val="superscript"/>
        </w:rPr>
        <w:t>th</w:t>
      </w:r>
      <w: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44B65" w:rsidTr="00FC290D">
        <w:tc>
          <w:tcPr>
            <w:tcW w:w="1335" w:type="dxa"/>
          </w:tcPr>
          <w:p w:rsidR="00A44B65" w:rsidRDefault="00A44B65" w:rsidP="00FC290D">
            <w:pPr>
              <w:rPr>
                <w:lang w:val="es-ES"/>
              </w:rPr>
            </w:pPr>
          </w:p>
        </w:tc>
        <w:tc>
          <w:tcPr>
            <w:tcW w:w="1335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09:00-10:00 UTC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10:00-11:00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C57B0C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11:00-12:00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12:00-13:00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C34D0D" w:rsidRDefault="00E32497" w:rsidP="00E32497">
            <w:pPr>
              <w:rPr>
                <w:b/>
                <w:color w:val="FF0000"/>
                <w:lang w:val="es-ES"/>
              </w:rPr>
            </w:pPr>
            <w:r w:rsidRPr="00C34D0D"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</w:tbl>
    <w:p w:rsidR="00104AC6" w:rsidRPr="008A65AB" w:rsidRDefault="00104AC6" w:rsidP="002D597E"/>
    <w:sectPr w:rsidR="00104AC6" w:rsidRPr="008A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6"/>
    <w:rsid w:val="00104AC6"/>
    <w:rsid w:val="0022460D"/>
    <w:rsid w:val="00232DB8"/>
    <w:rsid w:val="002B61F9"/>
    <w:rsid w:val="002D597E"/>
    <w:rsid w:val="00362EED"/>
    <w:rsid w:val="004621C7"/>
    <w:rsid w:val="004D220E"/>
    <w:rsid w:val="0057043B"/>
    <w:rsid w:val="00587964"/>
    <w:rsid w:val="00793EA0"/>
    <w:rsid w:val="007A4DB9"/>
    <w:rsid w:val="00833643"/>
    <w:rsid w:val="008A65AB"/>
    <w:rsid w:val="00953C1D"/>
    <w:rsid w:val="009E4C9B"/>
    <w:rsid w:val="009F157F"/>
    <w:rsid w:val="00A17D30"/>
    <w:rsid w:val="00A44B65"/>
    <w:rsid w:val="00AE1FB6"/>
    <w:rsid w:val="00AF3255"/>
    <w:rsid w:val="00B0437F"/>
    <w:rsid w:val="00B64305"/>
    <w:rsid w:val="00C05C84"/>
    <w:rsid w:val="00C34D0D"/>
    <w:rsid w:val="00C57B0C"/>
    <w:rsid w:val="00C86651"/>
    <w:rsid w:val="00DE0035"/>
    <w:rsid w:val="00E32497"/>
    <w:rsid w:val="00EB6807"/>
    <w:rsid w:val="00ED0C75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6F8A-3B09-4795-AE71-BAE50E8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Mosquera</dc:creator>
  <cp:keywords/>
  <dc:description/>
  <cp:lastModifiedBy>Sabrina Mosquera</cp:lastModifiedBy>
  <cp:revision>3</cp:revision>
  <dcterms:created xsi:type="dcterms:W3CDTF">2015-01-03T13:01:00Z</dcterms:created>
  <dcterms:modified xsi:type="dcterms:W3CDTF">2015-01-03T13:02:00Z</dcterms:modified>
</cp:coreProperties>
</file>