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30EC4" w14:textId="77777777" w:rsidR="003218CE" w:rsidRDefault="003218CE"/>
    <w:p w14:paraId="613A5D6D" w14:textId="77777777" w:rsidR="003218CE" w:rsidRDefault="003218CE"/>
    <w:p w14:paraId="171F11D7" w14:textId="0C3772BF" w:rsidR="003218CE" w:rsidRPr="003218CE" w:rsidRDefault="003218CE" w:rsidP="003218CE">
      <w:pPr>
        <w:ind w:firstLine="720"/>
        <w:rPr>
          <w:b/>
          <w:sz w:val="28"/>
          <w:szCs w:val="28"/>
        </w:rPr>
      </w:pPr>
      <w:r w:rsidRPr="003218CE">
        <w:rPr>
          <w:b/>
          <w:sz w:val="28"/>
          <w:szCs w:val="28"/>
        </w:rPr>
        <w:t xml:space="preserve">Languages using Latin script - </w:t>
      </w:r>
      <w:r w:rsidR="00D73C06">
        <w:rPr>
          <w:b/>
          <w:sz w:val="28"/>
          <w:szCs w:val="28"/>
        </w:rPr>
        <w:t>Austronesian</w:t>
      </w:r>
    </w:p>
    <w:p w14:paraId="1DFC2685" w14:textId="77777777" w:rsidR="003218CE" w:rsidRDefault="003218CE">
      <w:r>
        <w:br w:type="page"/>
      </w:r>
    </w:p>
    <w:tbl>
      <w:tblPr>
        <w:tblW w:w="1506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897"/>
        <w:gridCol w:w="443"/>
        <w:gridCol w:w="2520"/>
        <w:gridCol w:w="2270"/>
      </w:tblGrid>
      <w:tr w:rsidR="007A4C93" w14:paraId="34BD1E03" w14:textId="77777777" w:rsidTr="003218CE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5BE" w14:textId="77777777" w:rsidR="007A4C93" w:rsidRPr="00B23E63" w:rsidRDefault="007A4C93" w:rsidP="00170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CA86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644E" w14:textId="77777777" w:rsidR="007A4C93" w:rsidRPr="00B54D8B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ADD9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296F" w14:textId="77777777" w:rsidR="007A4C93" w:rsidRPr="00B54D8B" w:rsidRDefault="007A4C93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6BBA" w14:textId="77777777" w:rsidR="007A4C93" w:rsidRPr="00B54D8B" w:rsidRDefault="007A4C93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A7B2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2B70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D73C06" w14:paraId="4B8BBFF2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9B8A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FDB6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ChuukeseChuuk Lagoon Chuukese Ruk Truk Trukese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FD4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chk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04DA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Central-Eastern Malayo-Polynesian Eastern Malayo-Polynesian Oceanic Central-Eastern Oceanic Remote Oceanic Micronesian Micronesian Proper Ponapeic-Trukic Trukic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EF4B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45.900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F0C0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F427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Federated States of Micronesia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667D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:rsidRPr="00B724F9" w14:paraId="761E7AB2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8E8A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25FD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HawaiianOlelo Hawai’i ’Olelo Hawai’i Makuahine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3D4B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haw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2CAD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Central-Eastern Malayo-Polynesian Eastern Malayo-Polynesian Oceanic Central-Eastern Oceanic Remote Oceanic Central Pacific East Fijian-Polynesian Polynesian Nuclear East Central Marquesic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F28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336.000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A8B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6775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DFDA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14:paraId="6D1AEC72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E9F7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606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Adzera.Atzera. Azera. Atsera or Acira.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27AF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adz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3D5E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Central-Eastern Malayo-Polynesian Eastern Malayo-Polynesian Oceanic Western Oceanic North New Guinea Huon Gulf Markham Upper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FBFE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05A2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0D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Morobe Province of Papua New Guinea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2212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14:paraId="5F31A0D6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E6F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D42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DrehuDehu De’u Lifou Lifu Qene Drehu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C3C9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dhv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F9AC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Central-Eastern Malayo-Polynesian Eastern Malayo-Polynesian Oceanic Central-Eastern Oceanic Remote Oceanic Loyalty Islands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F481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15.586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DB79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65EE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4569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:rsidRPr="00B724F9" w14:paraId="3EBB848D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2DD4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C9B2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FijianBoumaa Fijian Eastern Fijian Fiji Standard Fijian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ADE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fij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0A53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2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Central-Eastern Malayo-Polynesian Eastern Malayo-Polynesian Oceanic Central-Eastern Oceanic Remote Oceanic Central Pacific East Fijian-Polynesian East Fijian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EDB7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337.000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DF8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0CA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Fiji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7C3B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14:paraId="6F8BCB1A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FA01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CE9B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Chamorro.Chamorru Tjamoro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ECC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5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0F3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Chamorro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CE3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94.700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570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3A3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7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Guam and Northern Mariana Islands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C810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14:paraId="7936164E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949C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21BB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8" w:tooltip="Bahasa Sinama / Bajau / Badjao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Central Sinama.“Bajaw” (pej.) Central Sinama Orang Laut Sama Dilaut Samal Siasi Sama Sinama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C7B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9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sml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8156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0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Greater Barito Sama-Bajaw Sulu-Borneo Inner Sulu Sama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CB75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105.000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343B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5E20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CF49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:rsidRPr="00B724F9" w14:paraId="2E1F9B98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B908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3C7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2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JavaneseDjawa Jawa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41CA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3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jav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BA93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Javanese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6B39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84.308.740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5108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8C54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Indonesia Java Bali Sumatra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4610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:rsidRPr="00B724F9" w14:paraId="7231ABF4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F083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805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Iban Dayak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96FE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6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iba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852E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7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Malayo-Chamic Malayic Ibanic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4008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788.400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325F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3A95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Indonesia Malaysia Brunei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3853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:rsidRPr="00B724F9" w14:paraId="5F8A94BE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ADBE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46D6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Indonesian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6079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9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EEE7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0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Malayo-Chamic Malayic Malay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F1F4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22.800.000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F5E8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9E12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FBBF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:rsidRPr="00B724F9" w14:paraId="0D773D65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2C5D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E8D7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Filipino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6004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2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fil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401C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3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Philippine Greater Central Philippine Central Philippine Tagalog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5707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45.000.000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6DC0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4029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1D77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L2 users population</w:t>
            </w:r>
          </w:p>
        </w:tc>
      </w:tr>
      <w:tr w:rsidR="00D73C06" w14:paraId="74DDFB29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308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3B3F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Cebuano. Binisaya Bisayan Sebuano Sugbuanon Sugbuhanon Visayan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A259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5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ceb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0E9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Philippine Greater Central Philippine Central Philippine Bisayan Cebuan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A407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15.810.000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6CF8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4A6B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7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F377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:rsidRPr="00B724F9" w14:paraId="67514ACB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97F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0B8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Hiligaynon Hiligainon Illogo Ilonggo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B180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9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hil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7796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0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Philippine Greater Central Philippine Central Philippine Bisayan Central Peripheral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612D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5.770.000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D137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0AF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735C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:rsidRPr="00B724F9" w14:paraId="47551816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B55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30B3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2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IlokoIlokano Ilocano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0E2F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3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ilo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DBAC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Philippine Northern Luzon Ilocano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0A9C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6.920.000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D432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649F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Northern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F52A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:rsidRPr="00B724F9" w14:paraId="29E1BA2F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D6F1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91F4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Ifugao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Ifugaw. Mayaoyaw. Mayoyao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EC2B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7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ifu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261A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Philippine Northern Luzon Meso-Cordilleran South-Central Cordilleran Central Cordilleran North Central Cordilleran Nuclear Cordilleran Ifugaw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B6A5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B3E1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93B5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Philippines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5FD9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14:paraId="2D51B71F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794F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BC8B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9" w:tooltip="Basa Ugi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BugisBasa Ugi Boegineesche Boeginezen Bugi Buginese De’ Rappang Buginese Ugi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E919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0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bug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64A9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 Malayo-Polynesian South Sulawesi Bugis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758C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5.017.800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0A5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CA0A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hyperlink r:id="rId62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ndonesia Sulawesi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C223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3C06" w:rsidRPr="003D1B49" w14:paraId="12F458C6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E439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2EE1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3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Kiribati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Gilbertese. Ikiribati. I-Kiribati. Kiribatese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5537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4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gil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F2FB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Central-Eastern Malayo-Polynesian. Eastern Malayo-Polynesian. Oceanic. Central-Eastern Oceanic. Remote Oceanic. Micronesian. Micronesian Proper. Ikiribati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2C0C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116.280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B04A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380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D52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3D1B49" w14:paraId="6E1E2D2C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706E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1742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7" w:tooltip="Kajin M̧ajeļ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Marshallese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Ebon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1D03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8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mah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D45C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Austronesian. Malayo-Polynesian. Central-Eastern Malayo-Polynesian. Eastern Malayo-Polynesian. Oceanic. Central-Eastern Oceanic. Remote Oceanic. Micronesian. Micronesian Proper. Marshallese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7FDA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54.600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8B09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C4FE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Marshall Islands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0D55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F238B3" w14:paraId="5968F747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323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4CD3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9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Niuean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.Niue. “Niuefekai” (pej.)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FC9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0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niu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00B3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Austronesian. Malayo-Polynesian. Central-Eastern Malayo-Polynesian. Eastern Malayo-Polynesian. Oceanic. Central-Eastern Oceanic. Remote Oceanic. Central Pacific. East Fijian-Polynesian. Polynesian. Tongic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B6AF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7.767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2160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5CDB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Niue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167F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14:paraId="38F9CC82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4346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9E2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Samoan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5A8B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2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smo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63A2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Austronesian. Malayo-Polynesian. Central-Eastern Malayo-Polynesian. Eastern Malayo-Polynesian. Oceanic. Central-Eastern Oceanic. Remote Oceanic. Central Pacific. East Fijian-Polynesian. Polynesian. Nuclear. Samoic-Outlier. Samoan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0F39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413.257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E197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1634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3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Samoa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9324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14:paraId="420D3942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5770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5714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Tahitian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699D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5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tah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9397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Central-Eastern Malayo-Polynesian. Eastern Malayo-Polynesian. Oceanic. Central-Eastern Oceanic. Remote Oceanic. Central Pacific. East Fijian-Polynesian. Polynesian. Nuclear. East. Central. Tahitic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BC62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68.260.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BBE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2E1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7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French Polynesia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AF1A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14:paraId="270670B8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7764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E5B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Tongan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Tonga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3B4C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9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ton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DE34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0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Central-Eastern Malayo-Polynesian. Eastern Malayo-Polynesian. Oceanic. Central-Eastern Oceanic. Remote Oceanic. Central Pacific. East Fijian-Polynesian. Polynesian. Tongic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33A7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169.120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6171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E260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Tonga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ACC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F238B3" w14:paraId="7BEB2EB7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F904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4CE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2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Pohnpeian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Ponapean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153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3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281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Central-Eastern Malayo-Polynesian. Eastern Malayo-Polynesian. Oceanic. Central-Eastern Oceanic. Remote Oceanic. Micronesian. Micronesian Proper. Ponapeic-Trukic. Ponapeic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AEEE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31.350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9F8E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BBD0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Federated States of Micronesia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015D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F238B3" w14:paraId="4698CDFE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0BD5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ACD7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Yapese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925E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7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yap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E6F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Central-Eastern Malayo-Polynesian. Eastern Malayo-Polynesian. Oceanic. Yapese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116E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7.390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8D4A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320A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9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Federated States of Micronesia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8186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F238B3" w14:paraId="01C8375B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5AB8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2FB1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0" w:tooltip="Ekaiairũ Naoero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Nauruan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7409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1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nau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7C33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Austronesian. Malayo-Polynesian. Central-Eastern Malayo-Polynesian. Eastern Malayo-Polynesian. Oceanic. Central-Eastern Oceanic. Remote Oceanic. Micronesian. Nauruan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7EFA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6.000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D7A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B74C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Nauru Island.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C09D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F238B3" w14:paraId="74BDC05E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5C3F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D3F4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2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Raga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.Hano. Bwatvenua. Lamalanga. North Raga. Qatvenua. Raga. Vunmarama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F3CF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3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lml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2091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Central-Eastern Malayo-Polynesian. Eastern Malayo-Polynesian. Oceanic. Central-Eastern Oceanic. Remote Oceanic. North and Central Vanuatu. Northeast Vanuatu-Banks Islands. East Vanuatu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48BF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6.500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9AC8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CADC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Vanuatu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62D1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F238B3" w14:paraId="63BAA2CE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CB30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BFC9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Roviana.Robiana. Rubiana. Ruviana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6993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rug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E114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Austronesian. Malayo-Polynesian. Central-Eastern Malayo-Polynesian. Eastern Malayo-Polynesian. Oceanic. Western Oceanic. Meso Melanesian. New Ireland. South New Ireland-Northwest Solomonic. New Georgia. West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8A58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9.870</w:t>
            </w:r>
            <w:r w:rsidRPr="00D73C06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0FC8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663D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7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24C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14:paraId="5A144EBD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B7B1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C8A1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Tuvaluan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Ellice. Ellicean. Tuvalu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C5B2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9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tvl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053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0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Central-Eastern Malayo-Polynesian. Eastern Malayo-Polynesian. Oceanic. Central-Eastern Oceanic. Remote Oceanic. Central Pacific. East Fijian-Polynesian. Polynesian. Nuclear. Samoic-Outlier. Ellicean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2117" w14:textId="5A9CB594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12.380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50FD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C762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Tuvalu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F3C2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3D1B49" w14:paraId="62041C78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8CC3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087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2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Mbula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Kaimanga. Mangaaba. Mangaava. Mangaawa. Mangap. Mangap-Mbula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2E6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3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mna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B3E1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Central-Eastern Malayo-Polynesian. Eastern Malayo-Polynesian. Oceanic. Western Oceanic. North New Guinea. Ngero-Vitiaz. Vitiaz. Mangap-Mbula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641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4.500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CFE0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8A10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Papua New Guinea. Map 12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872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3D1B49" w14:paraId="4FBAF4FB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0421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4C57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Malagasy. Plateau. Malagasy. Malgache. Official Malagasy. Standard Malagasy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841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6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plt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422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7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Greater Barito. East. Malagasy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4C7A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7.529.640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64A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2A2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Comoros. Madagascar and Mayotte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B19F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3D1B49" w14:paraId="0EE93C2E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2151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FBFD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9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Malay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F167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msa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C3C1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Austronesian. Malayo-Polynesian. Malayo-Chamic. Malayic. Malay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7398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60.475.586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55B3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98CF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0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Malaysia - Peninsular</w:t>
              </w:r>
            </w:hyperlink>
            <w:r w:rsidR="00D73C06"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1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Brunei and Malaysia - Sarawak</w:t>
              </w:r>
            </w:hyperlink>
            <w:r w:rsidR="00D73C06"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12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Indonesia. Java and Bali</w:t>
              </w:r>
            </w:hyperlink>
            <w:r w:rsidR="00D73C06"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13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Indonesia. Kalimantan</w:t>
              </w:r>
            </w:hyperlink>
            <w:r w:rsidR="00D73C06"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1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Indonesia. Sulawesi</w:t>
              </w:r>
            </w:hyperlink>
            <w:r w:rsidR="00D73C06"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1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Indonesia. Sumatra</w:t>
              </w:r>
            </w:hyperlink>
            <w:r w:rsidR="00D73C06"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FC70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Bacanese Malay [</w:t>
            </w:r>
            <w:hyperlink r:id="rId116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btj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21EF3A38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Bangka [</w:t>
            </w:r>
            <w:hyperlink r:id="rId117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mfb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71992E9D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Banjar [</w:t>
            </w:r>
            <w:hyperlink r:id="rId118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bjn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1C9E26B0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Berau Malay [</w:t>
            </w:r>
            <w:hyperlink r:id="rId119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bve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7A3EE5E8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Brunei [</w:t>
            </w:r>
            <w:hyperlink r:id="rId120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kxd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5A06E96B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Bukit Malay [</w:t>
            </w:r>
            <w:hyperlink r:id="rId121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bvu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56359CB0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Central Malay [</w:t>
            </w:r>
            <w:hyperlink r:id="rId122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pse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61C8FE93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Cocos Islands Malay [</w:t>
            </w:r>
            <w:hyperlink r:id="rId123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coa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76DB4A28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Col [</w:t>
            </w:r>
            <w:hyperlink r:id="rId124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liw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55B8CAEE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Duano [</w:t>
            </w:r>
            <w:hyperlink r:id="rId125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dup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2D4DE39B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Haji [</w:t>
            </w:r>
            <w:hyperlink r:id="rId126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hji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20216E4D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Indonesian [</w:t>
            </w:r>
            <w:hyperlink r:id="rId127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3D915444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Jakun [</w:t>
            </w:r>
            <w:hyperlink r:id="rId128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jak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0B5A9BCF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Jambi Malay [</w:t>
            </w:r>
            <w:hyperlink r:id="rId129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jax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2E180547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Kaur [</w:t>
            </w:r>
            <w:hyperlink r:id="rId130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vkk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6A8F4DA8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Kedah Malay [</w:t>
            </w:r>
            <w:hyperlink r:id="rId131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meo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16A31035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Kerinci [</w:t>
            </w:r>
            <w:hyperlink r:id="rId132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kvr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08B1837F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Kota Bangun Kutai Malay [</w:t>
            </w:r>
            <w:hyperlink r:id="rId133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mqg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1D0E4221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Kubu [</w:t>
            </w:r>
            <w:hyperlink r:id="rId134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kvb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470BBF29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Loncong [</w:t>
            </w:r>
            <w:hyperlink r:id="rId135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lce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28B15333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Lubu [</w:t>
            </w:r>
            <w:hyperlink r:id="rId136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lcf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35D1940F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Malay (individual language) [</w:t>
            </w:r>
            <w:hyperlink r:id="rId137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mly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  (Retired 2008-02-18)</w:t>
            </w:r>
          </w:p>
          <w:p w14:paraId="4429D6B2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Malay (individual language) [</w:t>
            </w:r>
            <w:hyperlink r:id="rId138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zlm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141E3CF0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Manado Malay [</w:t>
            </w:r>
            <w:hyperlink r:id="rId139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xmm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67148798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Minangkabau [</w:t>
            </w:r>
            <w:hyperlink r:id="rId140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min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19A2CC34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Musi [</w:t>
            </w:r>
            <w:hyperlink r:id="rId141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mui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1580B5A5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Negeri Sembilan Malay [</w:t>
            </w:r>
            <w:hyperlink r:id="rId142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zmi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05C52AC0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North Moluccan Malay [</w:t>
            </w:r>
            <w:hyperlink r:id="rId143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max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7805B6E0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Orang Kanaq [</w:t>
            </w:r>
            <w:hyperlink r:id="rId144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orn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0E45B93F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Orang Seletar [</w:t>
            </w:r>
            <w:hyperlink r:id="rId145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ors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23E061C2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Pattani Malay [</w:t>
            </w:r>
            <w:hyperlink r:id="rId146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mfa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721307F8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Pekal [</w:t>
            </w:r>
            <w:hyperlink r:id="rId147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pel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5F25B3A5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Sabah Malay [</w:t>
            </w:r>
            <w:hyperlink r:id="rId148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msi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4469B934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Standard Malay [</w:t>
            </w:r>
            <w:hyperlink r:id="rId149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zsm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26F2C7D3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Temuan [</w:t>
            </w:r>
            <w:hyperlink r:id="rId150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tmw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4AE8AB84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Tenggarong Kutai Malay [</w:t>
            </w:r>
            <w:hyperlink r:id="rId151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vkt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5B08B3D4" w14:textId="77777777" w:rsidR="00D73C06" w:rsidRPr="00D73C06" w:rsidRDefault="00D73C06" w:rsidP="00D73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Urak Lawoi' [</w:t>
            </w:r>
            <w:hyperlink r:id="rId152" w:history="1">
              <w:r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urk</w:t>
              </w:r>
            </w:hyperlink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77E7B3CA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F238B3" w14:paraId="72B82E01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647D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D699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3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Palauan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Belauan. Palau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4E20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4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pau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F159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Palauan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C75D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14.950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0125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B16C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Palau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52EE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3D1B49" w14:paraId="48B17409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C963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998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7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Kapampangan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Pampangan. Pampango. Pampangueño. Capampangan. Amanung Sisuan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C396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pam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086A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9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Philippine. Central Luzon. Pampangan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A9D1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1.905.430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928F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7DC6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0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Northern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D84B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3D1B49" w14:paraId="6544EACB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F59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D09F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1" w:tooltip="Minasbate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Masbateño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Masbatenyo. Minasbate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1DD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2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msb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4574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Austronesian. Malayo-Polynesian. Philippine. Greater Central Philippine. Central Philippine. Bisayan. Central. Peripheral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3B25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700.000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E9A2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DAF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3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4440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14:paraId="43C98668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59A5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D7FF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Tagalog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2F4B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5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tgl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526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Philippine. Greater Central Philippine. Central Philippine. Tagalog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DA29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24.310.000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3F32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3503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7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Northern Philippines</w:t>
              </w:r>
            </w:hyperlink>
            <w:r w:rsidR="00D73C06"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6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7162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14:paraId="73BDF41C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1A66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93FF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9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Tausūg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Bahasa Sug. Moro Joloano. Sinug. Sulu. Suluk. Tausog. Taw Sug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686B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0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tsg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8EFD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Philippine. Greater Central Philippine. Central Philippine. Bisayan. South. Butuan-Tausug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49A4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1.062.000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E83A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622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2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Malaysia - Sabah</w:t>
              </w:r>
            </w:hyperlink>
            <w:r w:rsidR="00D73C06"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73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A0C1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F238B3" w14:paraId="63321F97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DADE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6ADD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Waray-Waray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Binisaya. Samaran. Samareño. Samarenyo. Samar-Leyte. Waray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6F8F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5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war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A187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Philippine. Greater Central Philippine. Central Philippine. Bisayan. Central. Warayan. Samar-Waray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BD6B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2.560.000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71A3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43CC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7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D2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14:paraId="0B9223C8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3E0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010E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8" w:tooltip="Inakeanon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Aklan.Aklan. Aklanon or AkeanonInakeanon (native)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5746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9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akl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C1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0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Philippine. Greater Central Philippine. Central Philippine. Bisayan. West. Aklan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D03E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460.000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BE1A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4A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Aklan on the island of Panay in the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98AE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3D1B49" w14:paraId="444E8CB4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5799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34F0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2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Kagayanen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Cagayano. Kagay-anen. Kinagayanen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C969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3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cgc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8780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Philippine. Greater Central Philippine. Manobo. North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28D9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BD29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ADCD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7E7E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3D1B49" w14:paraId="1CFA0CB3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A292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1F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6" w:tooltip="Mëranaw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Maranao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Maranaw. Ranao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9AE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7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mrw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CD7D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Austronesian. Malayo-Polynesian. Philippine. Greater Central Philippine. Danao. Maranao-Iranon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ED82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776.000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5770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3AE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8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9A3E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14:paraId="307F6EC2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F024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6900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9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Tagabawà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 Tagabawa Bagobo. Tagabawa Manobo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E942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0" w:tgtFrame="_blank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bgs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506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1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Philippine. Greater Central Philippine. Manobo. South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3E2C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43.000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F367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92F5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2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80FE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3C06" w:rsidRPr="00F238B3" w14:paraId="2D540B04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E444" w14:textId="77777777" w:rsidR="00D73C06" w:rsidRPr="00D73C06" w:rsidRDefault="00D73C06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CBBC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3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Pangasinan</w:t>
              </w:r>
            </w:hyperlink>
            <w:r w:rsidR="00D73C06"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CCA1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4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pag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1488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5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Austronesian. Malayo-Polynesian. Philippine. Northern Luzon. Meso-Cordilleran. South-Central Cordilleran. Southern Cordilleran. West Southern Cordilleran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694A" w14:textId="77777777" w:rsidR="00D73C06" w:rsidRPr="00D73C06" w:rsidRDefault="00D73C06" w:rsidP="00BB6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1.162.140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B74" w14:textId="77777777" w:rsidR="00D73C06" w:rsidRPr="00D73C06" w:rsidRDefault="00D73C0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C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661" w14:textId="77777777" w:rsidR="00D73C06" w:rsidRPr="00D73C06" w:rsidRDefault="005120D8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6" w:history="1">
              <w:r w:rsidR="00D73C06" w:rsidRPr="00D73C0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Northern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246C" w14:textId="77777777" w:rsidR="00D73C06" w:rsidRPr="00D73C06" w:rsidRDefault="00D73C0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60A0" w:rsidRPr="005120D8" w14:paraId="003E8562" w14:textId="77777777" w:rsidTr="00D73C0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6F3" w14:textId="77777777" w:rsidR="00BB60A0" w:rsidRPr="005120D8" w:rsidRDefault="00BB60A0" w:rsidP="00BB60A0">
            <w:pPr>
              <w:rPr>
                <w:rFonts w:ascii="Arial" w:hAnsi="Arial" w:cs="Arial"/>
                <w:b/>
                <w:bCs/>
              </w:rPr>
            </w:pPr>
            <w:bookmarkStart w:id="0" w:name="_GoBack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81FF" w14:textId="77777777" w:rsidR="00BB60A0" w:rsidRPr="005120D8" w:rsidRDefault="00BB60A0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1F27" w14:textId="798FA6BD" w:rsidR="00BB60A0" w:rsidRPr="005120D8" w:rsidRDefault="00BB60A0" w:rsidP="00170427">
            <w:pPr>
              <w:rPr>
                <w:rFonts w:ascii="Arial" w:hAnsi="Arial" w:cs="Arial"/>
                <w:b/>
              </w:rPr>
            </w:pPr>
            <w:r w:rsidRPr="005120D8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D67" w14:textId="77777777" w:rsidR="00BB60A0" w:rsidRPr="005120D8" w:rsidRDefault="00BB60A0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10EA" w14:textId="0B63BCDA" w:rsidR="00BB60A0" w:rsidRPr="005120D8" w:rsidRDefault="00BB60A0" w:rsidP="00BB60A0">
            <w:pPr>
              <w:jc w:val="right"/>
              <w:rPr>
                <w:rFonts w:ascii="Arial" w:hAnsi="Arial" w:cs="Arial"/>
                <w:b/>
                <w:bCs/>
              </w:rPr>
            </w:pPr>
            <w:r w:rsidRPr="005120D8">
              <w:rPr>
                <w:rFonts w:ascii="Arial" w:hAnsi="Arial" w:cs="Arial"/>
                <w:b/>
                <w:bCs/>
              </w:rPr>
              <w:fldChar w:fldCharType="begin"/>
            </w:r>
            <w:r w:rsidRPr="005120D8">
              <w:rPr>
                <w:rFonts w:ascii="Arial" w:hAnsi="Arial" w:cs="Arial"/>
                <w:b/>
                <w:bCs/>
              </w:rPr>
              <w:instrText xml:space="preserve"> =SUM(ABOVE) \# "#.##0" </w:instrText>
            </w:r>
            <w:r w:rsidRPr="005120D8">
              <w:rPr>
                <w:rFonts w:ascii="Arial" w:hAnsi="Arial" w:cs="Arial"/>
                <w:b/>
                <w:bCs/>
              </w:rPr>
              <w:fldChar w:fldCharType="separate"/>
            </w:r>
            <w:r w:rsidRPr="005120D8">
              <w:rPr>
                <w:rFonts w:ascii="Arial" w:hAnsi="Arial" w:cs="Arial"/>
                <w:b/>
                <w:bCs/>
                <w:noProof/>
              </w:rPr>
              <w:t>289.345.146</w:t>
            </w:r>
            <w:r w:rsidRPr="005120D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B934" w14:textId="77777777" w:rsidR="00BB60A0" w:rsidRPr="005120D8" w:rsidRDefault="00BB60A0" w:rsidP="001704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AB5A" w14:textId="77777777" w:rsidR="00BB60A0" w:rsidRPr="005120D8" w:rsidRDefault="00BB60A0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5CA9" w14:textId="77777777" w:rsidR="00BB60A0" w:rsidRPr="005120D8" w:rsidRDefault="00BB60A0" w:rsidP="00170427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56352704" w14:textId="77777777" w:rsidR="000D7BCC" w:rsidRPr="007A4C93" w:rsidRDefault="005120D8" w:rsidP="007A4C93"/>
    <w:sectPr w:rsidR="000D7BCC" w:rsidRPr="007A4C93" w:rsidSect="00467F9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FF5"/>
    <w:multiLevelType w:val="multilevel"/>
    <w:tmpl w:val="3F0071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51FDA"/>
    <w:multiLevelType w:val="multilevel"/>
    <w:tmpl w:val="C16256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308F8"/>
    <w:multiLevelType w:val="multilevel"/>
    <w:tmpl w:val="8F52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264BA"/>
    <w:multiLevelType w:val="multilevel"/>
    <w:tmpl w:val="227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50DA"/>
    <w:multiLevelType w:val="multilevel"/>
    <w:tmpl w:val="C16256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6CE3"/>
    <w:multiLevelType w:val="hybridMultilevel"/>
    <w:tmpl w:val="DF544DA2"/>
    <w:lvl w:ilvl="0" w:tplc="0922AE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44811"/>
    <w:multiLevelType w:val="multilevel"/>
    <w:tmpl w:val="9F12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D2119"/>
    <w:multiLevelType w:val="hybridMultilevel"/>
    <w:tmpl w:val="C16256BC"/>
    <w:lvl w:ilvl="0" w:tplc="3CE0E2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62D4A"/>
    <w:multiLevelType w:val="hybridMultilevel"/>
    <w:tmpl w:val="57525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17F61"/>
    <w:multiLevelType w:val="multilevel"/>
    <w:tmpl w:val="021C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56FA9"/>
    <w:multiLevelType w:val="hybridMultilevel"/>
    <w:tmpl w:val="D53054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971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CB83BB5"/>
    <w:multiLevelType w:val="multilevel"/>
    <w:tmpl w:val="5752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313FD"/>
    <w:multiLevelType w:val="hybridMultilevel"/>
    <w:tmpl w:val="00CE191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F831EB"/>
    <w:multiLevelType w:val="multilevel"/>
    <w:tmpl w:val="5EB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71241"/>
    <w:multiLevelType w:val="multilevel"/>
    <w:tmpl w:val="EAA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65342"/>
    <w:multiLevelType w:val="multilevel"/>
    <w:tmpl w:val="C4C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723DA"/>
    <w:multiLevelType w:val="hybridMultilevel"/>
    <w:tmpl w:val="3F007172"/>
    <w:lvl w:ilvl="0" w:tplc="5B3477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AC3680"/>
    <w:multiLevelType w:val="hybridMultilevel"/>
    <w:tmpl w:val="F2D6AA22"/>
    <w:lvl w:ilvl="0" w:tplc="241A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A607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20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0"/>
  </w:num>
  <w:num w:numId="12">
    <w:abstractNumId w:val="6"/>
  </w:num>
  <w:num w:numId="13">
    <w:abstractNumId w:val="11"/>
  </w:num>
  <w:num w:numId="14">
    <w:abstractNumId w:val="19"/>
  </w:num>
  <w:num w:numId="15">
    <w:abstractNumId w:val="13"/>
  </w:num>
  <w:num w:numId="16">
    <w:abstractNumId w:val="16"/>
  </w:num>
  <w:num w:numId="17">
    <w:abstractNumId w:val="17"/>
  </w:num>
  <w:num w:numId="18">
    <w:abstractNumId w:val="2"/>
  </w:num>
  <w:num w:numId="19">
    <w:abstractNumId w:val="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CE"/>
    <w:rsid w:val="002C591B"/>
    <w:rsid w:val="003218CE"/>
    <w:rsid w:val="00467F92"/>
    <w:rsid w:val="005120D8"/>
    <w:rsid w:val="0051346D"/>
    <w:rsid w:val="007A4C93"/>
    <w:rsid w:val="00BB60A0"/>
    <w:rsid w:val="00D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1F38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C93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qFormat/>
    <w:rsid w:val="00D7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73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3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C0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D73C0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73C06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FollowedHyperlink">
    <w:name w:val="FollowedHyperlink"/>
    <w:rsid w:val="00D73C06"/>
    <w:rPr>
      <w:color w:val="800080"/>
      <w:u w:val="single"/>
    </w:rPr>
  </w:style>
  <w:style w:type="character" w:styleId="Hyperlink">
    <w:name w:val="Hyperlink"/>
    <w:uiPriority w:val="99"/>
    <w:rsid w:val="00D73C06"/>
    <w:rPr>
      <w:color w:val="0000FF"/>
      <w:u w:val="single"/>
    </w:rPr>
  </w:style>
  <w:style w:type="paragraph" w:customStyle="1" w:styleId="xl24">
    <w:name w:val="xl24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25">
    <w:name w:val="xl25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">
    <w:name w:val="xl26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27">
    <w:name w:val="xl27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9">
    <w:name w:val="xl29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31">
    <w:name w:val="xl31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2">
    <w:name w:val="xl32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3333"/>
    </w:rPr>
  </w:style>
  <w:style w:type="paragraph" w:customStyle="1" w:styleId="xl33">
    <w:name w:val="xl33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4">
    <w:name w:val="xl34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3333"/>
    </w:rPr>
  </w:style>
  <w:style w:type="paragraph" w:customStyle="1" w:styleId="xl35">
    <w:name w:val="xl35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37">
    <w:name w:val="xl37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8">
    <w:name w:val="xl38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</w:rPr>
  </w:style>
  <w:style w:type="paragraph" w:customStyle="1" w:styleId="xl39">
    <w:name w:val="xl39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u w:val="single"/>
    </w:rPr>
  </w:style>
  <w:style w:type="paragraph" w:customStyle="1" w:styleId="xl41">
    <w:name w:val="xl41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2">
    <w:name w:val="xl42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43">
    <w:name w:val="xl43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5">
    <w:name w:val="xl45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u w:val="single"/>
    </w:rPr>
  </w:style>
  <w:style w:type="paragraph" w:customStyle="1" w:styleId="xl46">
    <w:name w:val="xl46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u w:val="single"/>
    </w:rPr>
  </w:style>
  <w:style w:type="paragraph" w:customStyle="1" w:styleId="xl48">
    <w:name w:val="xl48"/>
    <w:basedOn w:val="Normal"/>
    <w:rsid w:val="00D7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</w:rPr>
  </w:style>
  <w:style w:type="paragraph" w:styleId="Header">
    <w:name w:val="header"/>
    <w:basedOn w:val="Normal"/>
    <w:link w:val="HeaderChar"/>
    <w:rsid w:val="00D73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3C0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D73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3C06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rsid w:val="00D73C06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73C06"/>
  </w:style>
  <w:style w:type="character" w:styleId="Emphasis">
    <w:name w:val="Emphasis"/>
    <w:qFormat/>
    <w:rsid w:val="00D73C06"/>
    <w:rPr>
      <w:i/>
      <w:iCs/>
    </w:rPr>
  </w:style>
  <w:style w:type="character" w:customStyle="1" w:styleId="level-language">
    <w:name w:val="level-language"/>
    <w:basedOn w:val="DefaultParagraphFont"/>
    <w:rsid w:val="00D73C06"/>
  </w:style>
  <w:style w:type="character" w:styleId="HTMLTypewriter">
    <w:name w:val="HTML Typewriter"/>
    <w:rsid w:val="00D73C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-01.sil.org/iso639-3/documentation.asp?id=zmi" TargetMode="External"/><Relationship Id="rId143" Type="http://schemas.openxmlformats.org/officeDocument/2006/relationships/hyperlink" Target="http://www-01.sil.org/iso639-3/documentation.asp?id=max" TargetMode="External"/><Relationship Id="rId144" Type="http://schemas.openxmlformats.org/officeDocument/2006/relationships/hyperlink" Target="http://www-01.sil.org/iso639-3/documentation.asp?id=orn" TargetMode="External"/><Relationship Id="rId145" Type="http://schemas.openxmlformats.org/officeDocument/2006/relationships/hyperlink" Target="http://www-01.sil.org/iso639-3/documentation.asp?id=ors" TargetMode="External"/><Relationship Id="rId146" Type="http://schemas.openxmlformats.org/officeDocument/2006/relationships/hyperlink" Target="http://www-01.sil.org/iso639-3/documentation.asp?id=mfa" TargetMode="External"/><Relationship Id="rId147" Type="http://schemas.openxmlformats.org/officeDocument/2006/relationships/hyperlink" Target="http://www-01.sil.org/iso639-3/documentation.asp?id=pel" TargetMode="External"/><Relationship Id="rId148" Type="http://schemas.openxmlformats.org/officeDocument/2006/relationships/hyperlink" Target="http://www-01.sil.org/iso639-3/documentation.asp?id=msi" TargetMode="External"/><Relationship Id="rId149" Type="http://schemas.openxmlformats.org/officeDocument/2006/relationships/hyperlink" Target="http://www-01.sil.org/iso639-3/documentation.asp?id=zsm" TargetMode="External"/><Relationship Id="rId180" Type="http://schemas.openxmlformats.org/officeDocument/2006/relationships/hyperlink" Target="http://www.ethnologue.com/subgroups/aklan-0" TargetMode="External"/><Relationship Id="rId181" Type="http://schemas.openxmlformats.org/officeDocument/2006/relationships/hyperlink" Target="http://www.ethnologue.com/map/PH_s" TargetMode="External"/><Relationship Id="rId182" Type="http://schemas.openxmlformats.org/officeDocument/2006/relationships/hyperlink" Target="http://www.omniglot.com/writing/kagayanen.htm" TargetMode="External"/><Relationship Id="rId40" Type="http://schemas.openxmlformats.org/officeDocument/2006/relationships/hyperlink" Target="http://www.ethnologue.com/subgroups/malay-0" TargetMode="External"/><Relationship Id="rId41" Type="http://schemas.openxmlformats.org/officeDocument/2006/relationships/hyperlink" Target="http://www.omniglot.com/writing/filipino.htm" TargetMode="External"/><Relationship Id="rId42" Type="http://schemas.openxmlformats.org/officeDocument/2006/relationships/hyperlink" Target="http://www-01.sil.org/iso639-3/documentation.asp?id=fil" TargetMode="External"/><Relationship Id="rId43" Type="http://schemas.openxmlformats.org/officeDocument/2006/relationships/hyperlink" Target="http://www.ethnologue.com/subgroups/tagalog-0" TargetMode="External"/><Relationship Id="rId44" Type="http://schemas.openxmlformats.org/officeDocument/2006/relationships/hyperlink" Target="http://www.ethnologue.com/country/PH" TargetMode="External"/><Relationship Id="rId45" Type="http://schemas.openxmlformats.org/officeDocument/2006/relationships/hyperlink" Target="http://www-01.sil.org/iso639-3/documentation.asp?id=ceb" TargetMode="External"/><Relationship Id="rId46" Type="http://schemas.openxmlformats.org/officeDocument/2006/relationships/hyperlink" Target="http://www.ethnologue.com/subgroups/cebuan-0" TargetMode="External"/><Relationship Id="rId47" Type="http://schemas.openxmlformats.org/officeDocument/2006/relationships/hyperlink" Target="http://www.ethnologue.com/map/PH_s" TargetMode="External"/><Relationship Id="rId48" Type="http://schemas.openxmlformats.org/officeDocument/2006/relationships/hyperlink" Target="http://www.omniglot.com/writing/hiligaynon.htm" TargetMode="External"/><Relationship Id="rId49" Type="http://schemas.openxmlformats.org/officeDocument/2006/relationships/hyperlink" Target="http://www-01.sil.org/iso639-3/documentation.asp?id=hil" TargetMode="External"/><Relationship Id="rId183" Type="http://schemas.openxmlformats.org/officeDocument/2006/relationships/hyperlink" Target="http://www-01.sil.org/iso639-3/documentation.asp?id=cgc" TargetMode="External"/><Relationship Id="rId184" Type="http://schemas.openxmlformats.org/officeDocument/2006/relationships/hyperlink" Target="http://www.ethnologue.com/subgroups/north-28" TargetMode="External"/><Relationship Id="rId185" Type="http://schemas.openxmlformats.org/officeDocument/2006/relationships/hyperlink" Target="http://www.ethnologue.com/map/PH_s" TargetMode="External"/><Relationship Id="rId186" Type="http://schemas.openxmlformats.org/officeDocument/2006/relationships/hyperlink" Target="http://www.omniglot.com/writing/maranao.htm" TargetMode="External"/><Relationship Id="rId187" Type="http://schemas.openxmlformats.org/officeDocument/2006/relationships/hyperlink" Target="http://www-01.sil.org/iso639-3/documentation.asp?id=mrw" TargetMode="External"/><Relationship Id="rId188" Type="http://schemas.openxmlformats.org/officeDocument/2006/relationships/hyperlink" Target="http://www.ethnologue.com/map/PH_s" TargetMode="External"/><Relationship Id="rId189" Type="http://schemas.openxmlformats.org/officeDocument/2006/relationships/hyperlink" Target="http://www.omniglot.com/writing/tagabawa.htm" TargetMode="External"/><Relationship Id="rId80" Type="http://schemas.openxmlformats.org/officeDocument/2006/relationships/hyperlink" Target="http://www.ethnologue.com/subgroups/tongic-0" TargetMode="External"/><Relationship Id="rId81" Type="http://schemas.openxmlformats.org/officeDocument/2006/relationships/hyperlink" Target="http://www.ethnologue.com/country/TO" TargetMode="External"/><Relationship Id="rId82" Type="http://schemas.openxmlformats.org/officeDocument/2006/relationships/hyperlink" Target="http://www.omniglot.com/writing/pohnpeian.htm" TargetMode="External"/><Relationship Id="rId83" Type="http://schemas.openxmlformats.org/officeDocument/2006/relationships/hyperlink" Target="http://www-01.sil.org/iso639-3/documentation.asp?id=pon" TargetMode="External"/><Relationship Id="rId84" Type="http://schemas.openxmlformats.org/officeDocument/2006/relationships/hyperlink" Target="http://www.ethnologue.com/subgroups/ponapeic-0" TargetMode="External"/><Relationship Id="rId85" Type="http://schemas.openxmlformats.org/officeDocument/2006/relationships/hyperlink" Target="http://www.ethnologue.com/map/FM" TargetMode="External"/><Relationship Id="rId86" Type="http://schemas.openxmlformats.org/officeDocument/2006/relationships/hyperlink" Target="http://www.omniglot.com/writing/yapese.htm" TargetMode="External"/><Relationship Id="rId87" Type="http://schemas.openxmlformats.org/officeDocument/2006/relationships/hyperlink" Target="http://www-01.sil.org/iso639-3/documentation.asp?id=yap" TargetMode="External"/><Relationship Id="rId88" Type="http://schemas.openxmlformats.org/officeDocument/2006/relationships/hyperlink" Target="http://www.ethnologue.com/subgroups/yapese-0" TargetMode="External"/><Relationship Id="rId89" Type="http://schemas.openxmlformats.org/officeDocument/2006/relationships/hyperlink" Target="http://www.ethnologue.com/map/FM" TargetMode="External"/><Relationship Id="rId110" Type="http://schemas.openxmlformats.org/officeDocument/2006/relationships/hyperlink" Target="http://www.ethnologue.com/map/MY_pe" TargetMode="External"/><Relationship Id="rId111" Type="http://schemas.openxmlformats.org/officeDocument/2006/relationships/hyperlink" Target="http://www.ethnologue.com/map/MY_sr" TargetMode="External"/><Relationship Id="rId112" Type="http://schemas.openxmlformats.org/officeDocument/2006/relationships/hyperlink" Target="http://www.ethnologue.com/map/ID_jb_" TargetMode="External"/><Relationship Id="rId113" Type="http://schemas.openxmlformats.org/officeDocument/2006/relationships/hyperlink" Target="http://www.ethnologue.com/map/ID_k__" TargetMode="External"/><Relationship Id="rId114" Type="http://schemas.openxmlformats.org/officeDocument/2006/relationships/hyperlink" Target="http://www.ethnologue.com/map/ID_sl_" TargetMode="External"/><Relationship Id="rId115" Type="http://schemas.openxmlformats.org/officeDocument/2006/relationships/hyperlink" Target="http://www.ethnologue.com/map/ID_sm_" TargetMode="External"/><Relationship Id="rId116" Type="http://schemas.openxmlformats.org/officeDocument/2006/relationships/hyperlink" Target="http://www-01.sil.org/iso639-3/documentation.asp?id=btj" TargetMode="External"/><Relationship Id="rId117" Type="http://schemas.openxmlformats.org/officeDocument/2006/relationships/hyperlink" Target="http://www-01.sil.org/iso639-3/documentation.asp?id=mfb" TargetMode="External"/><Relationship Id="rId118" Type="http://schemas.openxmlformats.org/officeDocument/2006/relationships/hyperlink" Target="http://www-01.sil.org/iso639-3/documentation.asp?id=bjn" TargetMode="External"/><Relationship Id="rId119" Type="http://schemas.openxmlformats.org/officeDocument/2006/relationships/hyperlink" Target="http://www-01.sil.org/iso639-3/documentation.asp?id=bve" TargetMode="External"/><Relationship Id="rId150" Type="http://schemas.openxmlformats.org/officeDocument/2006/relationships/hyperlink" Target="http://www-01.sil.org/iso639-3/documentation.asp?id=tmw" TargetMode="External"/><Relationship Id="rId151" Type="http://schemas.openxmlformats.org/officeDocument/2006/relationships/hyperlink" Target="http://www-01.sil.org/iso639-3/documentation.asp?id=vkt" TargetMode="External"/><Relationship Id="rId152" Type="http://schemas.openxmlformats.org/officeDocument/2006/relationships/hyperlink" Target="http://www-01.sil.org/iso639-3/documentation.asp?id=urk" TargetMode="External"/><Relationship Id="rId10" Type="http://schemas.openxmlformats.org/officeDocument/2006/relationships/hyperlink" Target="http://www-01.sil.org/iso639-3/documentation.asp?id=haw" TargetMode="External"/><Relationship Id="rId11" Type="http://schemas.openxmlformats.org/officeDocument/2006/relationships/hyperlink" Target="http://www.ethnologue.com/subgroups/marquesic-0" TargetMode="External"/><Relationship Id="rId12" Type="http://schemas.openxmlformats.org/officeDocument/2006/relationships/hyperlink" Target="http://www.omniglot.com/writing/adzera.htm" TargetMode="External"/><Relationship Id="rId13" Type="http://schemas.openxmlformats.org/officeDocument/2006/relationships/hyperlink" Target="http://www-01.sil.org/iso639-3/documentation.asp?id=adz" TargetMode="External"/><Relationship Id="rId14" Type="http://schemas.openxmlformats.org/officeDocument/2006/relationships/hyperlink" Target="http://www.ethnologue.com/subgroups/upper-0" TargetMode="External"/><Relationship Id="rId15" Type="http://schemas.openxmlformats.org/officeDocument/2006/relationships/hyperlink" Target="http://www.ethnologue.com/map/PG_10" TargetMode="External"/><Relationship Id="rId16" Type="http://schemas.openxmlformats.org/officeDocument/2006/relationships/hyperlink" Target="http://www.omniglot.com/writing/drehu.php" TargetMode="External"/><Relationship Id="rId17" Type="http://schemas.openxmlformats.org/officeDocument/2006/relationships/hyperlink" Target="http://www-01.sil.org/iso639-3/documentation.asp?id=dhv" TargetMode="External"/><Relationship Id="rId18" Type="http://schemas.openxmlformats.org/officeDocument/2006/relationships/hyperlink" Target="http://www.ethnologue.com/subgroups/loyalty-islands-0" TargetMode="External"/><Relationship Id="rId19" Type="http://schemas.openxmlformats.org/officeDocument/2006/relationships/hyperlink" Target="http://www.ethnologue.com/map/NC" TargetMode="External"/><Relationship Id="rId153" Type="http://schemas.openxmlformats.org/officeDocument/2006/relationships/hyperlink" Target="http://www.omniglot.com/writing/palauan.htm" TargetMode="External"/><Relationship Id="rId154" Type="http://schemas.openxmlformats.org/officeDocument/2006/relationships/hyperlink" Target="http://www-01.sil.org/iso639-3/documentation.asp?id=pau" TargetMode="External"/><Relationship Id="rId155" Type="http://schemas.openxmlformats.org/officeDocument/2006/relationships/hyperlink" Target="http://www.ethnologue.com/subgroups/palauan-0" TargetMode="External"/><Relationship Id="rId156" Type="http://schemas.openxmlformats.org/officeDocument/2006/relationships/hyperlink" Target="http://www.ethnologue.com/map/PW" TargetMode="External"/><Relationship Id="rId157" Type="http://schemas.openxmlformats.org/officeDocument/2006/relationships/hyperlink" Target="http://www.omniglot.com/writing/kapampangan.php" TargetMode="External"/><Relationship Id="rId158" Type="http://schemas.openxmlformats.org/officeDocument/2006/relationships/hyperlink" Target="http://www-01.sil.org/iso639-3/documentation.asp?id=pam" TargetMode="External"/><Relationship Id="rId159" Type="http://schemas.openxmlformats.org/officeDocument/2006/relationships/hyperlink" Target="http://www.ethnologue.com/subgroups/pampangan-0" TargetMode="External"/><Relationship Id="rId190" Type="http://schemas.openxmlformats.org/officeDocument/2006/relationships/hyperlink" Target="http://www-01.sil.org/iso639-3/documentation.asp?id=bgs" TargetMode="External"/><Relationship Id="rId191" Type="http://schemas.openxmlformats.org/officeDocument/2006/relationships/hyperlink" Target="http://www.ethnologue.com/subgroups/south-34" TargetMode="External"/><Relationship Id="rId192" Type="http://schemas.openxmlformats.org/officeDocument/2006/relationships/hyperlink" Target="http://www.ethnologue.com/map/PH_s" TargetMode="External"/><Relationship Id="rId50" Type="http://schemas.openxmlformats.org/officeDocument/2006/relationships/hyperlink" Target="http://www.ethnologue.com/subgroups/peripheral-3" TargetMode="External"/><Relationship Id="rId51" Type="http://schemas.openxmlformats.org/officeDocument/2006/relationships/hyperlink" Target="http://www.ethnologue.com/map/PH_s" TargetMode="External"/><Relationship Id="rId52" Type="http://schemas.openxmlformats.org/officeDocument/2006/relationships/hyperlink" Target="http://www.omniglot.com/writing/ilocano.htm" TargetMode="External"/><Relationship Id="rId53" Type="http://schemas.openxmlformats.org/officeDocument/2006/relationships/hyperlink" Target="http://www-01.sil.org/iso639-3/documentation.asp?id=ilo" TargetMode="External"/><Relationship Id="rId54" Type="http://schemas.openxmlformats.org/officeDocument/2006/relationships/hyperlink" Target="http://www.ethnologue.com/subgroups/ilocano-0" TargetMode="External"/><Relationship Id="rId55" Type="http://schemas.openxmlformats.org/officeDocument/2006/relationships/hyperlink" Target="http://www.ethnologue.com/map/PH_n" TargetMode="External"/><Relationship Id="rId56" Type="http://schemas.openxmlformats.org/officeDocument/2006/relationships/hyperlink" Target="http://www.omniglot.com/writing/ifugao.htm" TargetMode="External"/><Relationship Id="rId57" Type="http://schemas.openxmlformats.org/officeDocument/2006/relationships/hyperlink" Target="http://www-01.sil.org/iso639-3/documentation.asp?id=ifu" TargetMode="External"/><Relationship Id="rId58" Type="http://schemas.openxmlformats.org/officeDocument/2006/relationships/hyperlink" Target="http://www.ethnologue.com/subgroups/ifugaw-0" TargetMode="External"/><Relationship Id="rId59" Type="http://schemas.openxmlformats.org/officeDocument/2006/relationships/hyperlink" Target="http://www.omniglot.com/writing/bugis.htm" TargetMode="External"/><Relationship Id="rId193" Type="http://schemas.openxmlformats.org/officeDocument/2006/relationships/hyperlink" Target="http://www.omniglot.com/writing/pangasinan.htm" TargetMode="External"/><Relationship Id="rId194" Type="http://schemas.openxmlformats.org/officeDocument/2006/relationships/hyperlink" Target="http://www-01.sil.org/iso639-3/documentation.asp?id=pag" TargetMode="External"/><Relationship Id="rId195" Type="http://schemas.openxmlformats.org/officeDocument/2006/relationships/hyperlink" Target="http://www.ethnologue.com/subgroups/west-southern-cordilleran-0" TargetMode="External"/><Relationship Id="rId196" Type="http://schemas.openxmlformats.org/officeDocument/2006/relationships/hyperlink" Target="http://www.ethnologue.com/map/PH_n" TargetMode="External"/><Relationship Id="rId197" Type="http://schemas.openxmlformats.org/officeDocument/2006/relationships/fontTable" Target="fontTable.xml"/><Relationship Id="rId198" Type="http://schemas.openxmlformats.org/officeDocument/2006/relationships/theme" Target="theme/theme1.xml"/><Relationship Id="rId90" Type="http://schemas.openxmlformats.org/officeDocument/2006/relationships/hyperlink" Target="http://www.omniglot.com/writing/nauruan.htm" TargetMode="External"/><Relationship Id="rId91" Type="http://schemas.openxmlformats.org/officeDocument/2006/relationships/hyperlink" Target="http://www-01.sil.org/iso639-3/documentation.asp?id=nau" TargetMode="External"/><Relationship Id="rId92" Type="http://schemas.openxmlformats.org/officeDocument/2006/relationships/hyperlink" Target="http://www.omniglot.com/writing/raga.htm" TargetMode="External"/><Relationship Id="rId93" Type="http://schemas.openxmlformats.org/officeDocument/2006/relationships/hyperlink" Target="http://www-01.sil.org/iso639-3/documentation.asp?id=lml" TargetMode="External"/><Relationship Id="rId94" Type="http://schemas.openxmlformats.org/officeDocument/2006/relationships/hyperlink" Target="http://www.ethnologue.com/subgroups/east-vanuatu-0" TargetMode="External"/><Relationship Id="rId95" Type="http://schemas.openxmlformats.org/officeDocument/2006/relationships/hyperlink" Target="http://www.ethnologue.com/map/VU__" TargetMode="External"/><Relationship Id="rId96" Type="http://schemas.openxmlformats.org/officeDocument/2006/relationships/hyperlink" Target="http://www-01.sil.org/iso639-3/documentation.asp?id=rug" TargetMode="External"/><Relationship Id="rId97" Type="http://schemas.openxmlformats.org/officeDocument/2006/relationships/hyperlink" Target="http://www.ethnologue.com/map/SB" TargetMode="External"/><Relationship Id="rId98" Type="http://schemas.openxmlformats.org/officeDocument/2006/relationships/hyperlink" Target="http://www.omniglot.com/writing/tuvaluan.htm" TargetMode="External"/><Relationship Id="rId99" Type="http://schemas.openxmlformats.org/officeDocument/2006/relationships/hyperlink" Target="http://www-01.sil.org/iso639-3/documentation.asp?id=tvl" TargetMode="External"/><Relationship Id="rId120" Type="http://schemas.openxmlformats.org/officeDocument/2006/relationships/hyperlink" Target="http://www-01.sil.org/iso639-3/documentation.asp?id=kxd" TargetMode="External"/><Relationship Id="rId121" Type="http://schemas.openxmlformats.org/officeDocument/2006/relationships/hyperlink" Target="http://www-01.sil.org/iso639-3/documentation.asp?id=bvu" TargetMode="External"/><Relationship Id="rId122" Type="http://schemas.openxmlformats.org/officeDocument/2006/relationships/hyperlink" Target="http://www-01.sil.org/iso639-3/documentation.asp?id=pse" TargetMode="External"/><Relationship Id="rId123" Type="http://schemas.openxmlformats.org/officeDocument/2006/relationships/hyperlink" Target="http://www-01.sil.org/iso639-3/documentation.asp?id=coa" TargetMode="External"/><Relationship Id="rId124" Type="http://schemas.openxmlformats.org/officeDocument/2006/relationships/hyperlink" Target="http://www-01.sil.org/iso639-3/documentation.asp?id=liw" TargetMode="External"/><Relationship Id="rId125" Type="http://schemas.openxmlformats.org/officeDocument/2006/relationships/hyperlink" Target="http://www-01.sil.org/iso639-3/documentation.asp?id=dup" TargetMode="External"/><Relationship Id="rId126" Type="http://schemas.openxmlformats.org/officeDocument/2006/relationships/hyperlink" Target="http://www-01.sil.org/iso639-3/documentation.asp?id=hji" TargetMode="External"/><Relationship Id="rId127" Type="http://schemas.openxmlformats.org/officeDocument/2006/relationships/hyperlink" Target="http://www-01.sil.org/iso639-3/documentation.asp?id=ind" TargetMode="External"/><Relationship Id="rId128" Type="http://schemas.openxmlformats.org/officeDocument/2006/relationships/hyperlink" Target="http://www-01.sil.org/iso639-3/documentation.asp?id=jak" TargetMode="External"/><Relationship Id="rId129" Type="http://schemas.openxmlformats.org/officeDocument/2006/relationships/hyperlink" Target="http://www-01.sil.org/iso639-3/documentation.asp?id=jax" TargetMode="External"/><Relationship Id="rId160" Type="http://schemas.openxmlformats.org/officeDocument/2006/relationships/hyperlink" Target="http://www.ethnologue.com/map/PH_n" TargetMode="External"/><Relationship Id="rId161" Type="http://schemas.openxmlformats.org/officeDocument/2006/relationships/hyperlink" Target="http://www.omniglot.com/writing/masbateno.htm" TargetMode="External"/><Relationship Id="rId162" Type="http://schemas.openxmlformats.org/officeDocument/2006/relationships/hyperlink" Target="http://www-01.sil.org/iso639-3/documentation.asp?id=msb" TargetMode="External"/><Relationship Id="rId20" Type="http://schemas.openxmlformats.org/officeDocument/2006/relationships/hyperlink" Target="http://www.omniglot.com/writing/fijian.htm" TargetMode="External"/><Relationship Id="rId21" Type="http://schemas.openxmlformats.org/officeDocument/2006/relationships/hyperlink" Target="http://www-01.sil.org/iso639-3/documentation.asp?id=fij" TargetMode="External"/><Relationship Id="rId22" Type="http://schemas.openxmlformats.org/officeDocument/2006/relationships/hyperlink" Target="http://www.ethnologue.com/subgroups/east-fijian-0" TargetMode="External"/><Relationship Id="rId23" Type="http://schemas.openxmlformats.org/officeDocument/2006/relationships/hyperlink" Target="http://www.ethnologue.com/map/FJ" TargetMode="External"/><Relationship Id="rId24" Type="http://schemas.openxmlformats.org/officeDocument/2006/relationships/hyperlink" Target="http://www.omniglot.com/writing/chamorro.htm" TargetMode="External"/><Relationship Id="rId25" Type="http://schemas.openxmlformats.org/officeDocument/2006/relationships/hyperlink" Target="http://www-01.sil.org/iso639-3/documentation.asp?id=cha" TargetMode="External"/><Relationship Id="rId26" Type="http://schemas.openxmlformats.org/officeDocument/2006/relationships/hyperlink" Target="http://www.ethnologue.com/subgroups/chamorro-0" TargetMode="External"/><Relationship Id="rId27" Type="http://schemas.openxmlformats.org/officeDocument/2006/relationships/hyperlink" Target="http://www.ethnologue.com/map/GUMP" TargetMode="External"/><Relationship Id="rId28" Type="http://schemas.openxmlformats.org/officeDocument/2006/relationships/hyperlink" Target="http://www.omniglot.com/writing/centralsinama.htm" TargetMode="External"/><Relationship Id="rId29" Type="http://schemas.openxmlformats.org/officeDocument/2006/relationships/hyperlink" Target="http://www-01.sil.org/iso639-3/documentation.asp?id=sml" TargetMode="External"/><Relationship Id="rId163" Type="http://schemas.openxmlformats.org/officeDocument/2006/relationships/hyperlink" Target="http://www.ethnologue.com/map/PH_s" TargetMode="External"/><Relationship Id="rId164" Type="http://schemas.openxmlformats.org/officeDocument/2006/relationships/hyperlink" Target="http://www.omniglot.com/writing/tagalog.htm" TargetMode="External"/><Relationship Id="rId165" Type="http://schemas.openxmlformats.org/officeDocument/2006/relationships/hyperlink" Target="http://www-01.sil.org/iso639-3/documentation.asp?id=tgl" TargetMode="External"/><Relationship Id="rId166" Type="http://schemas.openxmlformats.org/officeDocument/2006/relationships/hyperlink" Target="http://www.ethnologue.com/subgroups/tagalog-0" TargetMode="External"/><Relationship Id="rId167" Type="http://schemas.openxmlformats.org/officeDocument/2006/relationships/hyperlink" Target="http://www.ethnologue.com/map/PH_n" TargetMode="External"/><Relationship Id="rId168" Type="http://schemas.openxmlformats.org/officeDocument/2006/relationships/hyperlink" Target="http://www.ethnologue.com/map/PH_s" TargetMode="External"/><Relationship Id="rId169" Type="http://schemas.openxmlformats.org/officeDocument/2006/relationships/hyperlink" Target="http://www.omniglot.com/writing/tausug.htm" TargetMode="External"/><Relationship Id="rId60" Type="http://schemas.openxmlformats.org/officeDocument/2006/relationships/hyperlink" Target="http://www-01.sil.org/iso639-3/documentation.asp?id=bug" TargetMode="External"/><Relationship Id="rId61" Type="http://schemas.openxmlformats.org/officeDocument/2006/relationships/hyperlink" Target="http://www.ethnologue.com/subgroups/bugis-0" TargetMode="External"/><Relationship Id="rId62" Type="http://schemas.openxmlformats.org/officeDocument/2006/relationships/hyperlink" Target="http://www.ethnologue.com/map/ID_sl_" TargetMode="External"/><Relationship Id="rId63" Type="http://schemas.openxmlformats.org/officeDocument/2006/relationships/hyperlink" Target="http://www.omniglot.com/writing/kiribati.htm" TargetMode="External"/><Relationship Id="rId64" Type="http://schemas.openxmlformats.org/officeDocument/2006/relationships/hyperlink" Target="http://www-01.sil.org/iso639-3/documentation.asp?id=gil" TargetMode="External"/><Relationship Id="rId65" Type="http://schemas.openxmlformats.org/officeDocument/2006/relationships/hyperlink" Target="http://www.ethnologue.com/subgroups/ikiribati-0" TargetMode="External"/><Relationship Id="rId66" Type="http://schemas.openxmlformats.org/officeDocument/2006/relationships/hyperlink" Target="http://www.ethnologue.com/map/SB" TargetMode="External"/><Relationship Id="rId67" Type="http://schemas.openxmlformats.org/officeDocument/2006/relationships/hyperlink" Target="http://www.omniglot.com/writing/marshallese.php" TargetMode="External"/><Relationship Id="rId68" Type="http://schemas.openxmlformats.org/officeDocument/2006/relationships/hyperlink" Target="http://www-01.sil.org/iso639-3/documentation.asp?id=mah" TargetMode="External"/><Relationship Id="rId69" Type="http://schemas.openxmlformats.org/officeDocument/2006/relationships/hyperlink" Target="http://www.omniglot.com/writing/niuean.php" TargetMode="External"/><Relationship Id="rId130" Type="http://schemas.openxmlformats.org/officeDocument/2006/relationships/hyperlink" Target="http://www-01.sil.org/iso639-3/documentation.asp?id=vkk" TargetMode="External"/><Relationship Id="rId131" Type="http://schemas.openxmlformats.org/officeDocument/2006/relationships/hyperlink" Target="http://www-01.sil.org/iso639-3/documentation.asp?id=meo" TargetMode="External"/><Relationship Id="rId132" Type="http://schemas.openxmlformats.org/officeDocument/2006/relationships/hyperlink" Target="http://www-01.sil.org/iso639-3/documentation.asp?id=kvr" TargetMode="External"/><Relationship Id="rId133" Type="http://schemas.openxmlformats.org/officeDocument/2006/relationships/hyperlink" Target="http://www-01.sil.org/iso639-3/documentation.asp?id=mqg" TargetMode="External"/><Relationship Id="rId134" Type="http://schemas.openxmlformats.org/officeDocument/2006/relationships/hyperlink" Target="http://www-01.sil.org/iso639-3/documentation.asp?id=kvb" TargetMode="External"/><Relationship Id="rId135" Type="http://schemas.openxmlformats.org/officeDocument/2006/relationships/hyperlink" Target="http://www-01.sil.org/iso639-3/documentation.asp?id=lce" TargetMode="External"/><Relationship Id="rId136" Type="http://schemas.openxmlformats.org/officeDocument/2006/relationships/hyperlink" Target="http://www-01.sil.org/iso639-3/documentation.asp?id=lcf" TargetMode="External"/><Relationship Id="rId137" Type="http://schemas.openxmlformats.org/officeDocument/2006/relationships/hyperlink" Target="http://www-01.sil.org/iso639-3/documentation.asp?id=mly" TargetMode="External"/><Relationship Id="rId138" Type="http://schemas.openxmlformats.org/officeDocument/2006/relationships/hyperlink" Target="http://www-01.sil.org/iso639-3/documentation.asp?id=zlm" TargetMode="External"/><Relationship Id="rId139" Type="http://schemas.openxmlformats.org/officeDocument/2006/relationships/hyperlink" Target="http://www-01.sil.org/iso639-3/documentation.asp?id=xmm" TargetMode="External"/><Relationship Id="rId170" Type="http://schemas.openxmlformats.org/officeDocument/2006/relationships/hyperlink" Target="http://www-01.sil.org/iso639-3/documentation.asp?id=tsg" TargetMode="External"/><Relationship Id="rId171" Type="http://schemas.openxmlformats.org/officeDocument/2006/relationships/hyperlink" Target="http://www.ethnologue.com/subgroups/butuan-tausug-0" TargetMode="External"/><Relationship Id="rId172" Type="http://schemas.openxmlformats.org/officeDocument/2006/relationships/hyperlink" Target="http://www.ethnologue.com/map/MY_sb" TargetMode="External"/><Relationship Id="rId30" Type="http://schemas.openxmlformats.org/officeDocument/2006/relationships/hyperlink" Target="http://www.ethnologue.com/subgroups/inner-sulu-sama-0" TargetMode="External"/><Relationship Id="rId31" Type="http://schemas.openxmlformats.org/officeDocument/2006/relationships/hyperlink" Target="http://www.ethnologue.com/map/PH_s" TargetMode="External"/><Relationship Id="rId32" Type="http://schemas.openxmlformats.org/officeDocument/2006/relationships/hyperlink" Target="http://www.omniglot.com/writing/javanese.htm" TargetMode="External"/><Relationship Id="rId33" Type="http://schemas.openxmlformats.org/officeDocument/2006/relationships/hyperlink" Target="http://www-01.sil.org/iso639-3/documentation.asp?id=jav" TargetMode="External"/><Relationship Id="rId34" Type="http://schemas.openxmlformats.org/officeDocument/2006/relationships/hyperlink" Target="http://www.ethnologue.com/subgroups/javanese-0" TargetMode="External"/><Relationship Id="rId35" Type="http://schemas.openxmlformats.org/officeDocument/2006/relationships/hyperlink" Target="http://www.omniglot.com/writing/iban.htm" TargetMode="External"/><Relationship Id="rId36" Type="http://schemas.openxmlformats.org/officeDocument/2006/relationships/hyperlink" Target="http://www-01.sil.org/iso639-3/documentation.asp?id=iba" TargetMode="External"/><Relationship Id="rId37" Type="http://schemas.openxmlformats.org/officeDocument/2006/relationships/hyperlink" Target="http://www.ethnologue.com/subgroups/ibanic-0" TargetMode="External"/><Relationship Id="rId38" Type="http://schemas.openxmlformats.org/officeDocument/2006/relationships/hyperlink" Target="http://www.omniglot.com/writing/indonesian.htm" TargetMode="External"/><Relationship Id="rId39" Type="http://schemas.openxmlformats.org/officeDocument/2006/relationships/hyperlink" Target="http://www-01.sil.org/iso639-3/documentation.asp?id=ind" TargetMode="External"/><Relationship Id="rId173" Type="http://schemas.openxmlformats.org/officeDocument/2006/relationships/hyperlink" Target="http://www.ethnologue.com/map/PH_s" TargetMode="External"/><Relationship Id="rId174" Type="http://schemas.openxmlformats.org/officeDocument/2006/relationships/hyperlink" Target="http://www.omniglot.com/writing/waray.php" TargetMode="External"/><Relationship Id="rId175" Type="http://schemas.openxmlformats.org/officeDocument/2006/relationships/hyperlink" Target="http://www-01.sil.org/iso639-3/documentation.asp?id=war" TargetMode="External"/><Relationship Id="rId176" Type="http://schemas.openxmlformats.org/officeDocument/2006/relationships/hyperlink" Target="http://www.ethnologue.com/subgroups/samar-waray-0" TargetMode="External"/><Relationship Id="rId177" Type="http://schemas.openxmlformats.org/officeDocument/2006/relationships/hyperlink" Target="http://www.ethnologue.com/map/PH_s" TargetMode="External"/><Relationship Id="rId178" Type="http://schemas.openxmlformats.org/officeDocument/2006/relationships/hyperlink" Target="http://www.omniglot.com/writing/aklan.htm" TargetMode="External"/><Relationship Id="rId179" Type="http://schemas.openxmlformats.org/officeDocument/2006/relationships/hyperlink" Target="http://www-01.sil.org/iso639-3/documentation.asp?id=akl" TargetMode="External"/><Relationship Id="rId70" Type="http://schemas.openxmlformats.org/officeDocument/2006/relationships/hyperlink" Target="http://www-01.sil.org/iso639-3/documentation.asp?id=niu" TargetMode="External"/><Relationship Id="rId71" Type="http://schemas.openxmlformats.org/officeDocument/2006/relationships/hyperlink" Target="http://www.omniglot.com/writing/samoan.htm" TargetMode="External"/><Relationship Id="rId72" Type="http://schemas.openxmlformats.org/officeDocument/2006/relationships/hyperlink" Target="http://www-01.sil.org/iso639-3/documentation.asp?id=smo" TargetMode="External"/><Relationship Id="rId73" Type="http://schemas.openxmlformats.org/officeDocument/2006/relationships/hyperlink" Target="http://www.ethnologue.com/country/WS" TargetMode="External"/><Relationship Id="rId74" Type="http://schemas.openxmlformats.org/officeDocument/2006/relationships/hyperlink" Target="http://www.omniglot.com/writing/tahitian.htm" TargetMode="External"/><Relationship Id="rId75" Type="http://schemas.openxmlformats.org/officeDocument/2006/relationships/hyperlink" Target="http://www-01.sil.org/iso639-3/documentation.asp?id=tah" TargetMode="External"/><Relationship Id="rId76" Type="http://schemas.openxmlformats.org/officeDocument/2006/relationships/hyperlink" Target="http://www.ethnologue.com/subgroups/tahitic-0" TargetMode="External"/><Relationship Id="rId77" Type="http://schemas.openxmlformats.org/officeDocument/2006/relationships/hyperlink" Target="http://www.ethnologue.com/map/PF" TargetMode="External"/><Relationship Id="rId78" Type="http://schemas.openxmlformats.org/officeDocument/2006/relationships/hyperlink" Target="http://www.omniglot.com/writing/tongan.htm" TargetMode="External"/><Relationship Id="rId79" Type="http://schemas.openxmlformats.org/officeDocument/2006/relationships/hyperlink" Target="http://www-01.sil.org/iso639-3/documentation.asp?id=t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www.ethnologue.com/subgroups/ellicean-0" TargetMode="External"/><Relationship Id="rId101" Type="http://schemas.openxmlformats.org/officeDocument/2006/relationships/hyperlink" Target="http://www.ethnologue.com/country/TV" TargetMode="External"/><Relationship Id="rId102" Type="http://schemas.openxmlformats.org/officeDocument/2006/relationships/hyperlink" Target="http://www.omniglot.com/writing/mbula.htm" TargetMode="External"/><Relationship Id="rId103" Type="http://schemas.openxmlformats.org/officeDocument/2006/relationships/hyperlink" Target="http://www-01.sil.org/iso639-3/documentation.asp?id=mna" TargetMode="External"/><Relationship Id="rId104" Type="http://schemas.openxmlformats.org/officeDocument/2006/relationships/hyperlink" Target="http://www.ethnologue.com/subgroups/mangap-mbula-0" TargetMode="External"/><Relationship Id="rId105" Type="http://schemas.openxmlformats.org/officeDocument/2006/relationships/hyperlink" Target="http://www.ethnologue.com/map/PG_12" TargetMode="External"/><Relationship Id="rId106" Type="http://schemas.openxmlformats.org/officeDocument/2006/relationships/hyperlink" Target="http://www-01.sil.org/iso639-3/documentation.asp?id=plt" TargetMode="External"/><Relationship Id="rId107" Type="http://schemas.openxmlformats.org/officeDocument/2006/relationships/hyperlink" Target="http://www.ethnologue.com/subgroups/malagasy-0" TargetMode="External"/><Relationship Id="rId108" Type="http://schemas.openxmlformats.org/officeDocument/2006/relationships/hyperlink" Target="http://www.ethnologue.com/map/KMMGYT" TargetMode="External"/><Relationship Id="rId109" Type="http://schemas.openxmlformats.org/officeDocument/2006/relationships/hyperlink" Target="http://www.omniglot.com/writing/malay.htm" TargetMode="External"/><Relationship Id="rId5" Type="http://schemas.openxmlformats.org/officeDocument/2006/relationships/hyperlink" Target="http://www.omniglot.com/writing/chuukese.htm" TargetMode="External"/><Relationship Id="rId6" Type="http://schemas.openxmlformats.org/officeDocument/2006/relationships/hyperlink" Target="http://www-01.sil.org/iso639-3/documentation.asp?id=chk" TargetMode="External"/><Relationship Id="rId7" Type="http://schemas.openxmlformats.org/officeDocument/2006/relationships/hyperlink" Target="http://www.ethnologue.com/subgroups/trukic-0" TargetMode="External"/><Relationship Id="rId8" Type="http://schemas.openxmlformats.org/officeDocument/2006/relationships/hyperlink" Target="http://www.ethnologue.com/map/FM" TargetMode="External"/><Relationship Id="rId9" Type="http://schemas.openxmlformats.org/officeDocument/2006/relationships/hyperlink" Target="http://www.omniglot.com/writing/hawaiian.htm" TargetMode="External"/><Relationship Id="rId140" Type="http://schemas.openxmlformats.org/officeDocument/2006/relationships/hyperlink" Target="http://www-01.sil.org/iso639-3/documentation.asp?id=min" TargetMode="External"/><Relationship Id="rId141" Type="http://schemas.openxmlformats.org/officeDocument/2006/relationships/hyperlink" Target="http://www-01.sil.org/iso639-3/documentation.asp?id=m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3367</Words>
  <Characters>19195</Characters>
  <Application>Microsoft Macintosh Word</Application>
  <DocSecurity>0</DocSecurity>
  <Lines>159</Lines>
  <Paragraphs>45</Paragraphs>
  <ScaleCrop>false</ScaleCrop>
  <LinksUpToDate>false</LinksUpToDate>
  <CharactersWithSpaces>22517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4</cp:revision>
  <dcterms:created xsi:type="dcterms:W3CDTF">2016-07-26T11:18:00Z</dcterms:created>
  <dcterms:modified xsi:type="dcterms:W3CDTF">2016-07-26T12:59:00Z</dcterms:modified>
</cp:coreProperties>
</file>