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95BD" w14:textId="698025E9" w:rsidR="00536D8A" w:rsidRPr="00F676C1" w:rsidRDefault="005E6A66" w:rsidP="00F676C1">
      <w:pPr>
        <w:jc w:val="center"/>
        <w:rPr>
          <w:b/>
          <w:u w:val="single"/>
        </w:rPr>
      </w:pPr>
      <w:r w:rsidRPr="005E6A66">
        <w:rPr>
          <w:b/>
          <w:u w:val="single"/>
        </w:rPr>
        <w:t>Thematic Overview for WS2 Transparency Subgroup</w:t>
      </w:r>
    </w:p>
    <w:p w14:paraId="191CEB1F" w14:textId="77777777" w:rsidR="00F676C1" w:rsidRDefault="00F676C1" w:rsidP="00F676C1">
      <w:pPr>
        <w:spacing w:after="0" w:line="240" w:lineRule="auto"/>
      </w:pPr>
    </w:p>
    <w:p w14:paraId="64C76433" w14:textId="77777777" w:rsidR="00536D8A" w:rsidRPr="00EA1752" w:rsidRDefault="00536D8A" w:rsidP="00F676C1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EA1752">
        <w:rPr>
          <w:b/>
        </w:rPr>
        <w:t>Improving ICANN’s Documentary Information Disclosure Policy (DIDP)</w:t>
      </w:r>
    </w:p>
    <w:p w14:paraId="505BF223" w14:textId="77777777" w:rsidR="00536D8A" w:rsidRPr="00EA1752" w:rsidRDefault="00536D8A" w:rsidP="00F676C1">
      <w:pPr>
        <w:pStyle w:val="ListParagraph"/>
        <w:spacing w:after="0" w:line="240" w:lineRule="auto"/>
        <w:rPr>
          <w:b/>
        </w:rPr>
      </w:pPr>
      <w:r w:rsidRPr="00EA1752">
        <w:rPr>
          <w:b/>
        </w:rPr>
        <w:t>Themes:</w:t>
      </w:r>
    </w:p>
    <w:p w14:paraId="2959C58B" w14:textId="25A7C7DE" w:rsidR="002F2798" w:rsidRDefault="002F2798" w:rsidP="00F676C1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Scope of transparency: </w:t>
      </w:r>
      <w:r w:rsidR="00555DE5">
        <w:t>whether transparency measures apply</w:t>
      </w:r>
      <w:r>
        <w:t xml:space="preserve"> to the </w:t>
      </w:r>
      <w:r w:rsidR="00555DE5">
        <w:t>staff as well as the Board</w:t>
      </w:r>
    </w:p>
    <w:p w14:paraId="7264FAFC" w14:textId="77777777" w:rsidR="00536D8A" w:rsidRPr="00F676C1" w:rsidRDefault="00536D8A" w:rsidP="00F676C1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>Exceptions to disclosure</w:t>
      </w:r>
    </w:p>
    <w:p w14:paraId="26FD8052" w14:textId="77777777" w:rsidR="00536D8A" w:rsidRPr="00F676C1" w:rsidRDefault="00536D8A" w:rsidP="003A668A">
      <w:pPr>
        <w:pStyle w:val="ListParagraph"/>
        <w:numPr>
          <w:ilvl w:val="2"/>
          <w:numId w:val="15"/>
        </w:numPr>
        <w:spacing w:after="0" w:line="240" w:lineRule="auto"/>
      </w:pPr>
      <w:r w:rsidRPr="00F676C1">
        <w:t>Overuse of exceptions</w:t>
      </w:r>
    </w:p>
    <w:p w14:paraId="66309D7B" w14:textId="77777777" w:rsidR="00536D8A" w:rsidRDefault="00536D8A" w:rsidP="003A668A">
      <w:pPr>
        <w:pStyle w:val="ListParagraph"/>
        <w:numPr>
          <w:ilvl w:val="2"/>
          <w:numId w:val="15"/>
        </w:numPr>
        <w:spacing w:after="0" w:line="240" w:lineRule="auto"/>
      </w:pPr>
      <w:proofErr w:type="spellStart"/>
      <w:r w:rsidRPr="00F676C1">
        <w:t>Overbreadth</w:t>
      </w:r>
      <w:proofErr w:type="spellEnd"/>
      <w:r w:rsidRPr="00F676C1">
        <w:t xml:space="preserve"> of exceptions</w:t>
      </w:r>
    </w:p>
    <w:p w14:paraId="29B08CE5" w14:textId="5CBDD632" w:rsidR="00D60DA2" w:rsidRDefault="00D60DA2" w:rsidP="00027868">
      <w:pPr>
        <w:pStyle w:val="ListParagraph"/>
        <w:numPr>
          <w:ilvl w:val="2"/>
          <w:numId w:val="15"/>
        </w:numPr>
        <w:spacing w:after="0" w:line="240" w:lineRule="auto"/>
      </w:pPr>
      <w:r>
        <w:t>Confidentiality clauses and contracting</w:t>
      </w:r>
      <w:r w:rsidR="00EC2E3B">
        <w:t xml:space="preserve"> – how these relate to disclo</w:t>
      </w:r>
      <w:r w:rsidR="00006F4A">
        <w:t>sure of information both through the DIDP and</w:t>
      </w:r>
      <w:r w:rsidR="00027868">
        <w:t xml:space="preserve"> specifically to access by the Empowered C</w:t>
      </w:r>
      <w:r w:rsidR="00006F4A">
        <w:t>ommunity</w:t>
      </w:r>
      <w:r w:rsidR="00027868">
        <w:t xml:space="preserve"> or the ICANN board</w:t>
      </w:r>
    </w:p>
    <w:p w14:paraId="30AB5A0E" w14:textId="38AA8CB9" w:rsidR="002F0C04" w:rsidRDefault="002F0C04" w:rsidP="00027868">
      <w:pPr>
        <w:pStyle w:val="ListParagraph"/>
        <w:numPr>
          <w:ilvl w:val="2"/>
          <w:numId w:val="15"/>
        </w:numPr>
        <w:spacing w:after="0" w:line="240" w:lineRule="auto"/>
      </w:pPr>
      <w:r>
        <w:t>Transparency of board deliberations</w:t>
      </w:r>
    </w:p>
    <w:p w14:paraId="5D81CE8C" w14:textId="57DDBEC7" w:rsidR="000078DC" w:rsidRDefault="000078DC" w:rsidP="00027868">
      <w:pPr>
        <w:pStyle w:val="ListParagraph"/>
        <w:numPr>
          <w:ilvl w:val="2"/>
          <w:numId w:val="15"/>
        </w:numPr>
        <w:spacing w:after="0" w:line="240" w:lineRule="auto"/>
      </w:pPr>
      <w:r>
        <w:t>Transparency of interactions with governments</w:t>
      </w:r>
    </w:p>
    <w:p w14:paraId="721673C3" w14:textId="77777777" w:rsidR="00536D8A" w:rsidRPr="00F676C1" w:rsidRDefault="00536D8A" w:rsidP="00F676C1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>Process for making requests</w:t>
      </w:r>
    </w:p>
    <w:p w14:paraId="6263F83F" w14:textId="77777777" w:rsidR="00536D8A" w:rsidRPr="00F676C1" w:rsidRDefault="00536D8A" w:rsidP="00F676C1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>Appeals and Oversight of the System</w:t>
      </w:r>
    </w:p>
    <w:p w14:paraId="30378532" w14:textId="77777777" w:rsidR="00536D8A" w:rsidRPr="00F676C1" w:rsidRDefault="00536D8A" w:rsidP="00F676C1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>The public interest balancing test</w:t>
      </w:r>
    </w:p>
    <w:p w14:paraId="5CFD8FC0" w14:textId="77777777" w:rsidR="00536D8A" w:rsidRPr="00F676C1" w:rsidRDefault="00536D8A" w:rsidP="00F676C1">
      <w:pPr>
        <w:spacing w:after="0" w:line="240" w:lineRule="auto"/>
      </w:pPr>
    </w:p>
    <w:p w14:paraId="26B70107" w14:textId="77777777" w:rsidR="00584CA4" w:rsidRPr="003A3B60" w:rsidRDefault="00225333" w:rsidP="00584CA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3A3B60">
        <w:rPr>
          <w:b/>
        </w:rPr>
        <w:t>Improving ICANN’s</w:t>
      </w:r>
      <w:r w:rsidR="00584CA4" w:rsidRPr="003A3B60">
        <w:rPr>
          <w:b/>
        </w:rPr>
        <w:t xml:space="preserve"> proactive disclosure systems</w:t>
      </w:r>
    </w:p>
    <w:p w14:paraId="0680A89F" w14:textId="55AF2D80" w:rsidR="00536D8A" w:rsidRDefault="00536D8A" w:rsidP="00584CA4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>Transparency and ICANN’s interactions with governments</w:t>
      </w:r>
    </w:p>
    <w:p w14:paraId="7AC0CA3E" w14:textId="2E7B7CE6" w:rsidR="00D35635" w:rsidRDefault="00D35635" w:rsidP="00584CA4">
      <w:pPr>
        <w:pStyle w:val="ListParagraph"/>
        <w:numPr>
          <w:ilvl w:val="1"/>
          <w:numId w:val="15"/>
        </w:numPr>
        <w:spacing w:after="0" w:line="240" w:lineRule="auto"/>
      </w:pPr>
      <w:r>
        <w:t>Transparency aro</w:t>
      </w:r>
      <w:r w:rsidR="009D1A71">
        <w:t xml:space="preserve">und </w:t>
      </w:r>
      <w:r w:rsidR="00523C50">
        <w:t xml:space="preserve">ICANN’s </w:t>
      </w:r>
      <w:r w:rsidR="00BD5CE9">
        <w:t>interactions with external advocates.</w:t>
      </w:r>
    </w:p>
    <w:p w14:paraId="0010FE0E" w14:textId="4E615224" w:rsidR="00F85650" w:rsidRDefault="003A70BF" w:rsidP="003A70BF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>Transparency of board deliberations</w:t>
      </w:r>
    </w:p>
    <w:p w14:paraId="418298B8" w14:textId="68AB7CE1" w:rsidR="002B1470" w:rsidRPr="00F676C1" w:rsidRDefault="002B1470" w:rsidP="003A70BF">
      <w:pPr>
        <w:pStyle w:val="ListParagraph"/>
        <w:numPr>
          <w:ilvl w:val="1"/>
          <w:numId w:val="15"/>
        </w:numPr>
        <w:spacing w:after="0" w:line="240" w:lineRule="auto"/>
      </w:pPr>
      <w:r>
        <w:t>Reporting around ICANN’s conflicts of interest policy</w:t>
      </w:r>
    </w:p>
    <w:p w14:paraId="194F2C2A" w14:textId="77777777" w:rsidR="00536D8A" w:rsidRPr="00F676C1" w:rsidRDefault="00536D8A" w:rsidP="00F676C1">
      <w:pPr>
        <w:spacing w:after="0" w:line="240" w:lineRule="auto"/>
      </w:pPr>
    </w:p>
    <w:p w14:paraId="0D5E1377" w14:textId="5CC9BE8B" w:rsidR="00536D8A" w:rsidRPr="003A3B60" w:rsidRDefault="00536D8A" w:rsidP="00F676C1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3A3B60">
        <w:rPr>
          <w:b/>
        </w:rPr>
        <w:t>Improvements to th</w:t>
      </w:r>
      <w:r w:rsidR="003A3B60">
        <w:rPr>
          <w:b/>
        </w:rPr>
        <w:t>e existing whistleblower policy</w:t>
      </w:r>
      <w:r w:rsidRPr="003A3B60">
        <w:rPr>
          <w:b/>
        </w:rPr>
        <w:t xml:space="preserve"> </w:t>
      </w:r>
    </w:p>
    <w:p w14:paraId="0A204C7F" w14:textId="12381253" w:rsidR="00261EE6" w:rsidRPr="00F676C1" w:rsidRDefault="00261EE6" w:rsidP="00261EE6">
      <w:pPr>
        <w:pStyle w:val="ListParagraph"/>
        <w:numPr>
          <w:ilvl w:val="1"/>
          <w:numId w:val="15"/>
        </w:numPr>
        <w:spacing w:after="0" w:line="240" w:lineRule="auto"/>
      </w:pPr>
      <w:r>
        <w:t>Clarity and availability of the existing policy</w:t>
      </w:r>
      <w:r w:rsidR="00B73589">
        <w:t>, and employee education</w:t>
      </w:r>
      <w:r w:rsidR="00A81C8F">
        <w:t xml:space="preserve"> </w:t>
      </w:r>
      <w:r w:rsidR="00143B2E">
        <w:t>around</w:t>
      </w:r>
      <w:r w:rsidR="00A81C8F">
        <w:t xml:space="preserve"> </w:t>
      </w:r>
      <w:r w:rsidR="00B02814">
        <w:t>it.</w:t>
      </w:r>
    </w:p>
    <w:p w14:paraId="6D1D654A" w14:textId="4CEA0BB3" w:rsidR="00536D8A" w:rsidRPr="00F676C1" w:rsidRDefault="00536D8A" w:rsidP="00C43A31">
      <w:pPr>
        <w:pStyle w:val="ListParagraph"/>
        <w:numPr>
          <w:ilvl w:val="1"/>
          <w:numId w:val="15"/>
        </w:numPr>
        <w:spacing w:after="0"/>
      </w:pPr>
      <w:r w:rsidRPr="00F676C1">
        <w:t>What counts as a whistleblower?</w:t>
      </w:r>
      <w:r w:rsidR="00C43A31">
        <w:t xml:space="preserve"> Types of incidents reported: </w:t>
      </w:r>
      <w:r w:rsidR="00C43A31" w:rsidRPr="000E4BCE">
        <w:t>accounting irregularities, unethic</w:t>
      </w:r>
      <w:r w:rsidR="00C43A31">
        <w:t>al conduct, abuse of authority, etc.</w:t>
      </w:r>
    </w:p>
    <w:p w14:paraId="7339D096" w14:textId="162FBD06" w:rsidR="009D1A0C" w:rsidRPr="000E4BCE" w:rsidRDefault="009D1A0C" w:rsidP="003A668A">
      <w:pPr>
        <w:pStyle w:val="ListParagraph"/>
        <w:numPr>
          <w:ilvl w:val="1"/>
          <w:numId w:val="15"/>
        </w:numPr>
        <w:spacing w:after="0" w:line="240" w:lineRule="auto"/>
      </w:pPr>
      <w:r w:rsidRPr="000E4BCE">
        <w:t xml:space="preserve">Operation of whistleblower system – how/when to make a report; </w:t>
      </w:r>
      <w:proofErr w:type="gramStart"/>
      <w:r w:rsidRPr="000E4BCE">
        <w:t>who</w:t>
      </w:r>
      <w:proofErr w:type="gramEnd"/>
      <w:r w:rsidRPr="000E4BCE">
        <w:t xml:space="preserve"> investigates</w:t>
      </w:r>
      <w:r>
        <w:t xml:space="preserve"> the</w:t>
      </w:r>
      <w:r w:rsidRPr="000E4BCE">
        <w:t xml:space="preserve"> report, reporting methods (hotline, online, etc.), </w:t>
      </w:r>
    </w:p>
    <w:p w14:paraId="3706BF22" w14:textId="464A70D2" w:rsidR="009D1A0C" w:rsidRPr="00F676C1" w:rsidRDefault="00C43A31" w:rsidP="00C43A31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 xml:space="preserve">What protections </w:t>
      </w:r>
      <w:r w:rsidR="00822545">
        <w:t>and remediation does the sys</w:t>
      </w:r>
      <w:r>
        <w:t>te</w:t>
      </w:r>
      <w:r w:rsidR="001323D1">
        <w:t>m</w:t>
      </w:r>
      <w:r>
        <w:t xml:space="preserve"> provide?</w:t>
      </w:r>
    </w:p>
    <w:p w14:paraId="3BD3B896" w14:textId="3593E842" w:rsidR="000E4BCE" w:rsidRDefault="00536D8A" w:rsidP="000E4BCE">
      <w:pPr>
        <w:pStyle w:val="ListParagraph"/>
        <w:numPr>
          <w:ilvl w:val="1"/>
          <w:numId w:val="15"/>
        </w:numPr>
        <w:spacing w:after="0" w:line="240" w:lineRule="auto"/>
      </w:pPr>
      <w:r w:rsidRPr="00F676C1">
        <w:t>What sort of oversight or pr</w:t>
      </w:r>
      <w:r w:rsidR="00941071">
        <w:t>otections mec</w:t>
      </w:r>
      <w:bookmarkStart w:id="0" w:name="_GoBack"/>
      <w:bookmarkEnd w:id="0"/>
      <w:r w:rsidR="00941071">
        <w:t xml:space="preserve">hanism is in place </w:t>
      </w:r>
      <w:r w:rsidR="000E4BCE" w:rsidRPr="000E4BCE">
        <w:t xml:space="preserve">– internal department (HR, Legal counsel, other) vs. external retention of 3rd party specialist </w:t>
      </w:r>
    </w:p>
    <w:p w14:paraId="5D6C350C" w14:textId="4CA256CD" w:rsidR="009D1A0C" w:rsidRDefault="009D1A0C" w:rsidP="000E4BCE">
      <w:pPr>
        <w:pStyle w:val="ListParagraph"/>
        <w:numPr>
          <w:ilvl w:val="1"/>
          <w:numId w:val="15"/>
        </w:numPr>
        <w:spacing w:after="0" w:line="240" w:lineRule="auto"/>
      </w:pPr>
      <w:r>
        <w:t>Transparency – is there an external audit for how whistleblowers have been handled, and how are employees and the public made aware</w:t>
      </w:r>
      <w:r w:rsidR="00B73589">
        <w:t>.</w:t>
      </w:r>
    </w:p>
    <w:p w14:paraId="5E8C332C" w14:textId="3B846C00" w:rsidR="009D1A0C" w:rsidRDefault="008E37C5" w:rsidP="000E4BCE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How are operational conflicts of interest resolved </w:t>
      </w:r>
    </w:p>
    <w:p w14:paraId="70E0FAB5" w14:textId="77777777" w:rsidR="000E4BCE" w:rsidRPr="000E4BCE" w:rsidRDefault="000E4BCE" w:rsidP="000E4BCE">
      <w:pPr>
        <w:spacing w:after="0"/>
      </w:pPr>
    </w:p>
    <w:sectPr w:rsidR="000E4BCE" w:rsidRPr="000E4BCE" w:rsidSect="00E801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0A14C" w14:textId="77777777" w:rsidR="00BD5CE9" w:rsidRDefault="00BD5CE9" w:rsidP="00027BEF">
      <w:pPr>
        <w:spacing w:after="0" w:line="240" w:lineRule="auto"/>
      </w:pPr>
      <w:r>
        <w:separator/>
      </w:r>
    </w:p>
  </w:endnote>
  <w:endnote w:type="continuationSeparator" w:id="0">
    <w:p w14:paraId="37DF52C7" w14:textId="77777777" w:rsidR="00BD5CE9" w:rsidRDefault="00BD5CE9" w:rsidP="0002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8DA9" w14:textId="77777777" w:rsidR="00BD5CE9" w:rsidRDefault="00BD5CE9" w:rsidP="00027BEF">
      <w:pPr>
        <w:spacing w:after="0" w:line="240" w:lineRule="auto"/>
      </w:pPr>
      <w:r>
        <w:separator/>
      </w:r>
    </w:p>
  </w:footnote>
  <w:footnote w:type="continuationSeparator" w:id="0">
    <w:p w14:paraId="0C7404E6" w14:textId="77777777" w:rsidR="00BD5CE9" w:rsidRDefault="00BD5CE9" w:rsidP="0002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3DD"/>
    <w:multiLevelType w:val="multilevel"/>
    <w:tmpl w:val="83F2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6DD1"/>
    <w:multiLevelType w:val="hybridMultilevel"/>
    <w:tmpl w:val="970C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2548"/>
    <w:multiLevelType w:val="hybridMultilevel"/>
    <w:tmpl w:val="B5BED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306CE"/>
    <w:multiLevelType w:val="multilevel"/>
    <w:tmpl w:val="95EE5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545A4"/>
    <w:multiLevelType w:val="multilevel"/>
    <w:tmpl w:val="FDCC3FA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717D4E"/>
    <w:multiLevelType w:val="hybridMultilevel"/>
    <w:tmpl w:val="BD7847E8"/>
    <w:lvl w:ilvl="0" w:tplc="EAC2A68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05798"/>
    <w:multiLevelType w:val="multilevel"/>
    <w:tmpl w:val="6D0CB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362F2"/>
    <w:multiLevelType w:val="multilevel"/>
    <w:tmpl w:val="3516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52CA3"/>
    <w:multiLevelType w:val="hybridMultilevel"/>
    <w:tmpl w:val="2D86B872"/>
    <w:lvl w:ilvl="0" w:tplc="536A8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146EF"/>
    <w:multiLevelType w:val="multilevel"/>
    <w:tmpl w:val="10782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15194"/>
    <w:multiLevelType w:val="hybridMultilevel"/>
    <w:tmpl w:val="ABAE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son, Christopher">
    <w15:presenceInfo w15:providerId="None" w15:userId="Wilson, Christop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66"/>
    <w:rsid w:val="00006F4A"/>
    <w:rsid w:val="000078DC"/>
    <w:rsid w:val="00027868"/>
    <w:rsid w:val="00027BEF"/>
    <w:rsid w:val="000C75A5"/>
    <w:rsid w:val="000E4BCE"/>
    <w:rsid w:val="001323D1"/>
    <w:rsid w:val="00143B2E"/>
    <w:rsid w:val="00187082"/>
    <w:rsid w:val="00225333"/>
    <w:rsid w:val="00261EE6"/>
    <w:rsid w:val="002B1470"/>
    <w:rsid w:val="002F0C04"/>
    <w:rsid w:val="002F2798"/>
    <w:rsid w:val="00310665"/>
    <w:rsid w:val="003A3B60"/>
    <w:rsid w:val="003A668A"/>
    <w:rsid w:val="003A70BF"/>
    <w:rsid w:val="004216A3"/>
    <w:rsid w:val="0049743E"/>
    <w:rsid w:val="004E22CE"/>
    <w:rsid w:val="00523C50"/>
    <w:rsid w:val="00536D8A"/>
    <w:rsid w:val="005469C5"/>
    <w:rsid w:val="00555DE5"/>
    <w:rsid w:val="00584CA4"/>
    <w:rsid w:val="00587111"/>
    <w:rsid w:val="0059521A"/>
    <w:rsid w:val="00596ABD"/>
    <w:rsid w:val="005E6A66"/>
    <w:rsid w:val="00697B2F"/>
    <w:rsid w:val="00722F25"/>
    <w:rsid w:val="00822545"/>
    <w:rsid w:val="008E37C5"/>
    <w:rsid w:val="00941071"/>
    <w:rsid w:val="009D0D7F"/>
    <w:rsid w:val="009D1A0C"/>
    <w:rsid w:val="009D1A71"/>
    <w:rsid w:val="00A46ED1"/>
    <w:rsid w:val="00A57BA3"/>
    <w:rsid w:val="00A81C8F"/>
    <w:rsid w:val="00A85413"/>
    <w:rsid w:val="00AF4F0D"/>
    <w:rsid w:val="00B02814"/>
    <w:rsid w:val="00B15138"/>
    <w:rsid w:val="00B73589"/>
    <w:rsid w:val="00BB534B"/>
    <w:rsid w:val="00BD5CE9"/>
    <w:rsid w:val="00C40A00"/>
    <w:rsid w:val="00C43A31"/>
    <w:rsid w:val="00D35635"/>
    <w:rsid w:val="00D60DA2"/>
    <w:rsid w:val="00E8014B"/>
    <w:rsid w:val="00EA1752"/>
    <w:rsid w:val="00EC0B2E"/>
    <w:rsid w:val="00EC2E3B"/>
    <w:rsid w:val="00EF1EE9"/>
    <w:rsid w:val="00F676C1"/>
    <w:rsid w:val="00F85650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6C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6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D8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27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E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6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D8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27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E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Law and Democracy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</dc:creator>
  <cp:keywords/>
  <dc:description/>
  <cp:lastModifiedBy>Michael K</cp:lastModifiedBy>
  <cp:revision>2</cp:revision>
  <dcterms:created xsi:type="dcterms:W3CDTF">2016-08-17T19:38:00Z</dcterms:created>
  <dcterms:modified xsi:type="dcterms:W3CDTF">2016-08-17T19:38:00Z</dcterms:modified>
</cp:coreProperties>
</file>