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8703" w14:textId="0DD19B94" w:rsidR="00E80B60" w:rsidRPr="0095784C" w:rsidRDefault="00E80B60" w:rsidP="00E80B60">
      <w:pPr>
        <w:rPr>
          <w:rFonts w:ascii="Calibri" w:hAnsi="Calibri" w:cs="Calibri"/>
          <w:color w:val="000000"/>
          <w:sz w:val="22"/>
          <w:szCs w:val="22"/>
        </w:rPr>
      </w:pPr>
      <w:r w:rsidRPr="0095784C">
        <w:rPr>
          <w:rFonts w:ascii="Calibri" w:hAnsi="Calibri" w:cs="Calibri"/>
          <w:b/>
          <w:bCs/>
          <w:color w:val="000000"/>
          <w:sz w:val="22"/>
          <w:szCs w:val="22"/>
        </w:rPr>
        <w:t>EPDP Phase 2</w:t>
      </w:r>
      <w:r w:rsidR="008D26F4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95784C">
        <w:rPr>
          <w:rFonts w:ascii="Calibri" w:hAnsi="Calibri" w:cs="Calibri"/>
          <w:b/>
          <w:bCs/>
          <w:color w:val="000000"/>
          <w:sz w:val="22"/>
          <w:szCs w:val="22"/>
        </w:rPr>
        <w:t xml:space="preserve"> - Meeting #</w:t>
      </w:r>
      <w:r w:rsidR="00A47AA0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924D8C">
        <w:rPr>
          <w:rFonts w:ascii="Calibri" w:hAnsi="Calibri" w:cs="Calibri"/>
          <w:b/>
          <w:bCs/>
          <w:color w:val="000000"/>
          <w:sz w:val="22"/>
          <w:szCs w:val="22"/>
        </w:rPr>
        <w:t>5</w:t>
      </w:r>
    </w:p>
    <w:p w14:paraId="508F4499" w14:textId="77777777" w:rsidR="00E80B60" w:rsidRPr="0095784C" w:rsidRDefault="00E80B60" w:rsidP="00E80B60">
      <w:pPr>
        <w:rPr>
          <w:rFonts w:ascii="Calibri" w:hAnsi="Calibri" w:cs="Calibri"/>
          <w:color w:val="000000"/>
          <w:sz w:val="22"/>
          <w:szCs w:val="22"/>
        </w:rPr>
      </w:pPr>
      <w:r w:rsidRPr="0095784C">
        <w:rPr>
          <w:rFonts w:ascii="Calibri" w:hAnsi="Calibri" w:cs="Calibri"/>
          <w:b/>
          <w:bCs/>
          <w:color w:val="000000"/>
          <w:sz w:val="22"/>
          <w:szCs w:val="22"/>
        </w:rPr>
        <w:t>Proposed Agenda</w:t>
      </w:r>
    </w:p>
    <w:p w14:paraId="23477880" w14:textId="463A020B" w:rsidR="00E80B60" w:rsidRPr="0095784C" w:rsidRDefault="006A28E1" w:rsidP="00E80B6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="00AC0B3E">
        <w:rPr>
          <w:rFonts w:ascii="Calibri" w:hAnsi="Calibri" w:cs="Calibri"/>
          <w:color w:val="000000"/>
          <w:sz w:val="22"/>
          <w:szCs w:val="22"/>
        </w:rPr>
        <w:t>hursday</w:t>
      </w:r>
      <w:r w:rsidR="005F197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C0B3E">
        <w:rPr>
          <w:rFonts w:ascii="Calibri" w:hAnsi="Calibri" w:cs="Calibri"/>
          <w:color w:val="000000"/>
          <w:sz w:val="22"/>
          <w:szCs w:val="22"/>
        </w:rPr>
        <w:t>2</w:t>
      </w:r>
      <w:r w:rsidR="00924D8C">
        <w:rPr>
          <w:rFonts w:ascii="Calibri" w:hAnsi="Calibri" w:cs="Calibri"/>
          <w:color w:val="000000"/>
          <w:sz w:val="22"/>
          <w:szCs w:val="22"/>
        </w:rPr>
        <w:t>7</w:t>
      </w:r>
      <w:r w:rsidR="005F1974">
        <w:rPr>
          <w:rFonts w:ascii="Calibri" w:hAnsi="Calibri" w:cs="Calibri"/>
          <w:color w:val="000000"/>
          <w:sz w:val="22"/>
          <w:szCs w:val="22"/>
        </w:rPr>
        <w:t xml:space="preserve"> May</w:t>
      </w:r>
      <w:r w:rsidR="005F63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80B60" w:rsidRPr="0095784C">
        <w:rPr>
          <w:rFonts w:ascii="Calibri" w:hAnsi="Calibri" w:cs="Calibri"/>
          <w:color w:val="000000"/>
          <w:sz w:val="22"/>
          <w:szCs w:val="22"/>
        </w:rPr>
        <w:t>20</w:t>
      </w:r>
      <w:r w:rsidR="00D23881" w:rsidRPr="0095784C">
        <w:rPr>
          <w:rFonts w:ascii="Calibri" w:hAnsi="Calibri" w:cs="Calibri"/>
          <w:color w:val="000000"/>
          <w:sz w:val="22"/>
          <w:szCs w:val="22"/>
        </w:rPr>
        <w:t>2</w:t>
      </w:r>
      <w:r w:rsidR="005F6382">
        <w:rPr>
          <w:rFonts w:ascii="Calibri" w:hAnsi="Calibri" w:cs="Calibri"/>
          <w:color w:val="000000"/>
          <w:sz w:val="22"/>
          <w:szCs w:val="22"/>
        </w:rPr>
        <w:t>1</w:t>
      </w:r>
      <w:r w:rsidR="00E80B60" w:rsidRPr="0095784C">
        <w:rPr>
          <w:rFonts w:ascii="Calibri" w:hAnsi="Calibri" w:cs="Calibri"/>
          <w:color w:val="000000"/>
          <w:sz w:val="22"/>
          <w:szCs w:val="22"/>
        </w:rPr>
        <w:t xml:space="preserve"> at </w:t>
      </w:r>
      <w:r w:rsidR="00324A53" w:rsidRPr="0095784C">
        <w:rPr>
          <w:rFonts w:ascii="Calibri" w:hAnsi="Calibri" w:cs="Calibri"/>
          <w:color w:val="000000"/>
          <w:sz w:val="22"/>
          <w:szCs w:val="22"/>
        </w:rPr>
        <w:t>1</w:t>
      </w:r>
      <w:r w:rsidR="000B156E" w:rsidRPr="0095784C">
        <w:rPr>
          <w:rFonts w:ascii="Calibri" w:hAnsi="Calibri" w:cs="Calibri"/>
          <w:color w:val="000000"/>
          <w:sz w:val="22"/>
          <w:szCs w:val="22"/>
        </w:rPr>
        <w:t>4</w:t>
      </w:r>
      <w:r w:rsidR="00E80B60" w:rsidRPr="0095784C">
        <w:rPr>
          <w:rFonts w:ascii="Calibri" w:hAnsi="Calibri" w:cs="Calibri"/>
          <w:color w:val="000000"/>
          <w:sz w:val="22"/>
          <w:szCs w:val="22"/>
        </w:rPr>
        <w:t>.</w:t>
      </w:r>
      <w:r w:rsidR="000B156E" w:rsidRPr="0095784C">
        <w:rPr>
          <w:rFonts w:ascii="Calibri" w:hAnsi="Calibri" w:cs="Calibri"/>
          <w:color w:val="000000"/>
          <w:sz w:val="22"/>
          <w:szCs w:val="22"/>
        </w:rPr>
        <w:t>00</w:t>
      </w:r>
      <w:r w:rsidR="00E80B60" w:rsidRPr="0095784C">
        <w:rPr>
          <w:rFonts w:ascii="Calibri" w:hAnsi="Calibri" w:cs="Calibri"/>
          <w:color w:val="000000"/>
          <w:sz w:val="22"/>
          <w:szCs w:val="22"/>
        </w:rPr>
        <w:t xml:space="preserve"> UTC</w:t>
      </w:r>
    </w:p>
    <w:p w14:paraId="07E694F4" w14:textId="77777777" w:rsidR="00E80B60" w:rsidRPr="0095784C" w:rsidRDefault="00E80B60" w:rsidP="00E80B60">
      <w:pPr>
        <w:rPr>
          <w:rFonts w:ascii="Calibri" w:hAnsi="Calibri" w:cs="Calibri"/>
          <w:color w:val="000000"/>
          <w:sz w:val="22"/>
          <w:szCs w:val="22"/>
        </w:rPr>
      </w:pPr>
      <w:r w:rsidRPr="0095784C">
        <w:rPr>
          <w:rFonts w:ascii="Calibri" w:hAnsi="Calibri" w:cs="Calibri"/>
          <w:color w:val="000000"/>
          <w:sz w:val="22"/>
          <w:szCs w:val="22"/>
        </w:rPr>
        <w:t> </w:t>
      </w:r>
    </w:p>
    <w:p w14:paraId="33ED0EF0" w14:textId="77777777" w:rsidR="002F0509" w:rsidRPr="0095784C" w:rsidRDefault="00E80B60" w:rsidP="00C822AF">
      <w:pPr>
        <w:pStyle w:val="ListParagraph"/>
        <w:numPr>
          <w:ilvl w:val="0"/>
          <w:numId w:val="1"/>
        </w:numPr>
        <w:spacing w:before="0" w:beforeAutospacing="0" w:after="0" w:afterAutospacing="0"/>
        <w:ind w:left="1134" w:hanging="774"/>
        <w:rPr>
          <w:rFonts w:ascii="Calibri" w:hAnsi="Calibri" w:cs="Calibri"/>
          <w:color w:val="000000"/>
          <w:sz w:val="22"/>
          <w:szCs w:val="22"/>
        </w:rPr>
      </w:pPr>
      <w:r w:rsidRPr="0095784C">
        <w:rPr>
          <w:rFonts w:ascii="Calibri" w:hAnsi="Calibri" w:cs="Calibri"/>
          <w:color w:val="000000"/>
          <w:sz w:val="22"/>
          <w:szCs w:val="22"/>
        </w:rPr>
        <w:t>Roll Call &amp; SOI Updates (5 minutes)</w:t>
      </w:r>
    </w:p>
    <w:p w14:paraId="2862CCCE" w14:textId="77777777" w:rsidR="002F0509" w:rsidRPr="0095784C" w:rsidRDefault="002F0509" w:rsidP="002F0509">
      <w:pPr>
        <w:pStyle w:val="ListParagraph"/>
        <w:spacing w:before="0" w:beforeAutospacing="0" w:after="0" w:afterAutospacing="0"/>
        <w:ind w:left="1354"/>
        <w:rPr>
          <w:rFonts w:ascii="Calibri" w:hAnsi="Calibri" w:cs="Calibri"/>
          <w:color w:val="000000"/>
          <w:sz w:val="22"/>
          <w:szCs w:val="22"/>
        </w:rPr>
      </w:pPr>
    </w:p>
    <w:p w14:paraId="7157B67A" w14:textId="3D4A3184" w:rsidR="001C3275" w:rsidRDefault="008D26F4" w:rsidP="00924D8C">
      <w:pPr>
        <w:pStyle w:val="ListParagraph"/>
        <w:numPr>
          <w:ilvl w:val="0"/>
          <w:numId w:val="1"/>
        </w:numPr>
        <w:spacing w:before="0" w:beforeAutospacing="0" w:after="0" w:afterAutospacing="0"/>
        <w:ind w:left="1134" w:hanging="7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Welcome </w:t>
      </w:r>
      <w:r w:rsidR="00D824D4">
        <w:rPr>
          <w:rFonts w:ascii="Calibri" w:hAnsi="Calibri" w:cs="Calibri"/>
          <w:color w:val="000000"/>
          <w:sz w:val="22"/>
          <w:szCs w:val="22"/>
        </w:rPr>
        <w:t xml:space="preserve">&amp; </w:t>
      </w:r>
      <w:r w:rsidR="005F6382">
        <w:rPr>
          <w:rFonts w:ascii="Calibri" w:hAnsi="Calibri" w:cs="Calibri"/>
          <w:color w:val="000000"/>
          <w:sz w:val="22"/>
          <w:szCs w:val="22"/>
        </w:rPr>
        <w:t>Chair updates</w:t>
      </w:r>
      <w:r w:rsidR="00E80B60" w:rsidRPr="0095784C">
        <w:rPr>
          <w:rFonts w:ascii="Calibri" w:hAnsi="Calibri" w:cs="Calibri"/>
          <w:color w:val="000000"/>
          <w:sz w:val="22"/>
          <w:szCs w:val="22"/>
        </w:rPr>
        <w:t xml:space="preserve"> (Chair)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4D2624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 xml:space="preserve"> minutes)</w:t>
      </w:r>
    </w:p>
    <w:p w14:paraId="625A69FF" w14:textId="4ED83D21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“Cannot live with” items take-aways</w:t>
      </w:r>
    </w:p>
    <w:p w14:paraId="58ADFB58" w14:textId="60BA92D0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Approach &amp; expected next steps for Initial Report publication</w:t>
      </w:r>
    </w:p>
    <w:p w14:paraId="709F30F7" w14:textId="77777777" w:rsidR="00924D8C" w:rsidRPr="00924D8C" w:rsidRDefault="00924D8C" w:rsidP="00924D8C">
      <w:pPr>
        <w:ind w:left="1134"/>
        <w:rPr>
          <w:rFonts w:ascii="Calibri" w:hAnsi="Calibri" w:cs="Calibri"/>
          <w:color w:val="000000"/>
          <w:sz w:val="22"/>
          <w:szCs w:val="22"/>
        </w:rPr>
      </w:pPr>
    </w:p>
    <w:p w14:paraId="54835ECA" w14:textId="18FE8DC2" w:rsidR="00924D8C" w:rsidRDefault="00924D8C" w:rsidP="00924D8C">
      <w:pPr>
        <w:pStyle w:val="ListParagraph"/>
        <w:numPr>
          <w:ilvl w:val="0"/>
          <w:numId w:val="1"/>
        </w:numPr>
        <w:spacing w:before="0" w:beforeAutospacing="0" w:after="0" w:afterAutospacing="0"/>
        <w:ind w:left="1134" w:hanging="77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Consider any remaining “cannot live with” items identified by EPDP Team members after review of Initial Report input form with proposed solution and redline version of updated Initial Report</w:t>
      </w:r>
    </w:p>
    <w:p w14:paraId="78911D55" w14:textId="2D59E14D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Consider items submitted prior to the meeting</w:t>
      </w:r>
    </w:p>
    <w:p w14:paraId="6C250F0D" w14:textId="7C5D616B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Confirm next steps</w:t>
      </w:r>
    </w:p>
    <w:p w14:paraId="7D215473" w14:textId="2F5ABC85" w:rsidR="00FA10FD" w:rsidRDefault="00FA10FD" w:rsidP="005F6382">
      <w:pPr>
        <w:pStyle w:val="ListParagraph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F28E1F8" w14:textId="2D7ACCB4" w:rsidR="00AC0B3E" w:rsidRDefault="00924D8C" w:rsidP="00AC0B3E">
      <w:pPr>
        <w:pStyle w:val="ListParagraph"/>
        <w:numPr>
          <w:ilvl w:val="0"/>
          <w:numId w:val="1"/>
        </w:numPr>
        <w:spacing w:before="0" w:beforeAutospacing="0" w:after="0" w:afterAutospacing="0"/>
        <w:ind w:left="1134" w:hanging="7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Consider items flagged for further discuss</w:t>
      </w:r>
      <w:r w:rsidR="000773D6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on and resolution (see list of blue items):</w:t>
      </w:r>
    </w:p>
    <w:p w14:paraId="3D634DD6" w14:textId="65E5D3E4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Should standardized data element recommendation include reference to extensibility? Is this a necessary missing element or can this also be considered after public comment?</w:t>
      </w:r>
    </w:p>
    <w:p w14:paraId="3CFEC07F" w14:textId="79B0784D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Footnote 5 – GAC to confirm whether this footnote must remain as it is a cannot live with item for the IPC. Footnote was originally added at the request of the GAC. </w:t>
      </w:r>
    </w:p>
    <w:p w14:paraId="020429AC" w14:textId="3FB33F30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LvN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Background Information D. – GDPR Principles that may apply. RrSG Team has indicated that this is important guidance to Registrars, others (IPC, GAC, ALAC, GAC) have indicated concerns with this language. GAC &amp; RrSG were assigned action item to come up with a mutually acceptable approach.</w:t>
      </w:r>
    </w:p>
    <w:p w14:paraId="5A8BF937" w14:textId="33A6E6C1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New recommendation (submitted after the deadline) re.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LvN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Guidance</w:t>
      </w:r>
    </w:p>
    <w:p w14:paraId="24EF52E8" w14:textId="6D7F6446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New recommendation (submitted after the deadline) re. web forms</w:t>
      </w:r>
    </w:p>
    <w:p w14:paraId="4B36C186" w14:textId="72EABE09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New recommendation (submitted after the deadline) re. feasibility</w:t>
      </w:r>
    </w:p>
    <w:p w14:paraId="32894D1E" w14:textId="24F2F15E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Confirm next steps</w:t>
      </w:r>
    </w:p>
    <w:p w14:paraId="17226217" w14:textId="688BADBE" w:rsidR="00924D8C" w:rsidRDefault="00924D8C" w:rsidP="00924D8C">
      <w:pPr>
        <w:rPr>
          <w:rFonts w:ascii="Calibri" w:hAnsi="Calibri" w:cs="Calibri"/>
          <w:color w:val="000000"/>
          <w:sz w:val="22"/>
          <w:szCs w:val="22"/>
        </w:rPr>
      </w:pPr>
    </w:p>
    <w:p w14:paraId="2EF7BD33" w14:textId="77777777" w:rsidR="00924D8C" w:rsidRDefault="00924D8C" w:rsidP="00924D8C">
      <w:pPr>
        <w:pStyle w:val="ListParagraph"/>
        <w:numPr>
          <w:ilvl w:val="0"/>
          <w:numId w:val="1"/>
        </w:numPr>
        <w:spacing w:before="0" w:beforeAutospacing="0" w:after="0" w:afterAutospacing="0"/>
        <w:ind w:left="1134" w:hanging="7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Public Comment Forum </w:t>
      </w:r>
    </w:p>
    <w:p w14:paraId="519547F6" w14:textId="721D555A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EPDP Team to provide suggestions for how to best solicit input from the community and avoid restat</w:t>
      </w:r>
      <w:r w:rsidR="000773D6">
        <w:rPr>
          <w:rFonts w:ascii="Calibri" w:hAnsi="Calibri" w:cs="Calibri"/>
          <w:color w:val="000000"/>
          <w:sz w:val="22"/>
          <w:szCs w:val="22"/>
        </w:rPr>
        <w:t>ements</w:t>
      </w:r>
      <w:r>
        <w:rPr>
          <w:rFonts w:ascii="Calibri" w:hAnsi="Calibri" w:cs="Calibri"/>
          <w:color w:val="000000"/>
          <w:sz w:val="22"/>
          <w:szCs w:val="22"/>
        </w:rPr>
        <w:t xml:space="preserve"> of already known positions and/or information.</w:t>
      </w:r>
    </w:p>
    <w:p w14:paraId="74BF5E6D" w14:textId="489149D2" w:rsidR="00924D8C" w:rsidRDefault="00924D8C" w:rsidP="00924D8C">
      <w:pPr>
        <w:pStyle w:val="ListParagraph"/>
        <w:numPr>
          <w:ilvl w:val="1"/>
          <w:numId w:val="1"/>
        </w:numPr>
        <w:spacing w:before="0" w:beforeAutospacing="0" w:after="0" w:afterAutospacing="0"/>
        <w:ind w:hanging="3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Confirm next steps</w:t>
      </w:r>
    </w:p>
    <w:p w14:paraId="195E4365" w14:textId="77777777" w:rsidR="00924D8C" w:rsidRPr="00924D8C" w:rsidRDefault="00924D8C" w:rsidP="00924D8C">
      <w:pPr>
        <w:rPr>
          <w:rFonts w:ascii="Calibri" w:hAnsi="Calibri" w:cs="Calibri"/>
          <w:color w:val="000000"/>
          <w:sz w:val="22"/>
          <w:szCs w:val="22"/>
        </w:rPr>
      </w:pPr>
    </w:p>
    <w:p w14:paraId="5B183AD7" w14:textId="6983BBDE" w:rsidR="00A40413" w:rsidRDefault="00C822AF" w:rsidP="00F86C5D">
      <w:pPr>
        <w:pStyle w:val="ListParagraph"/>
        <w:numPr>
          <w:ilvl w:val="0"/>
          <w:numId w:val="1"/>
        </w:numPr>
        <w:spacing w:before="0" w:beforeAutospacing="0" w:after="0" w:afterAutospacing="0"/>
        <w:ind w:left="1354" w:hanging="994"/>
        <w:rPr>
          <w:rFonts w:asciiTheme="minorHAnsi" w:hAnsiTheme="minorHAnsi" w:cstheme="minorHAnsi"/>
          <w:color w:val="000000"/>
          <w:sz w:val="22"/>
          <w:szCs w:val="22"/>
        </w:rPr>
      </w:pPr>
      <w:r w:rsidRPr="00426656">
        <w:rPr>
          <w:rFonts w:ascii="Calibri" w:hAnsi="Calibri" w:cs="Calibri"/>
          <w:color w:val="000000"/>
          <w:sz w:val="22"/>
          <w:szCs w:val="22"/>
        </w:rPr>
        <w:t>Homework assignment</w:t>
      </w:r>
      <w:r w:rsidR="00A40413" w:rsidRPr="00426656">
        <w:rPr>
          <w:rFonts w:ascii="Calibri" w:hAnsi="Calibri" w:cs="Calibri"/>
          <w:color w:val="000000"/>
          <w:sz w:val="22"/>
          <w:szCs w:val="22"/>
        </w:rPr>
        <w:t>s</w:t>
      </w:r>
      <w:r w:rsidR="00E70220" w:rsidRPr="00426656">
        <w:rPr>
          <w:rFonts w:ascii="Calibri" w:hAnsi="Calibri" w:cs="Calibri"/>
          <w:color w:val="000000"/>
          <w:sz w:val="22"/>
          <w:szCs w:val="22"/>
        </w:rPr>
        <w:t xml:space="preserve"> reminder</w:t>
      </w:r>
      <w:r w:rsidR="00A40413" w:rsidRPr="004266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40413" w:rsidRPr="0042665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DCB211D" w14:textId="77777777" w:rsidR="00AD3791" w:rsidRPr="00426656" w:rsidRDefault="00AD3791" w:rsidP="00AD3791">
      <w:pPr>
        <w:pStyle w:val="ListParagraph"/>
        <w:spacing w:before="0" w:beforeAutospacing="0" w:after="0" w:afterAutospacing="0"/>
        <w:ind w:left="1354"/>
        <w:rPr>
          <w:rFonts w:asciiTheme="minorHAnsi" w:hAnsiTheme="minorHAnsi" w:cstheme="minorHAnsi"/>
          <w:color w:val="000000"/>
          <w:sz w:val="22"/>
          <w:szCs w:val="22"/>
        </w:rPr>
      </w:pPr>
    </w:p>
    <w:p w14:paraId="47D8F733" w14:textId="63C55DEC" w:rsidR="003A475B" w:rsidRDefault="003A475B" w:rsidP="00924D8C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By Friday </w:t>
      </w:r>
      <w:r w:rsidR="00426656">
        <w:rPr>
          <w:rFonts w:asciiTheme="minorHAnsi" w:hAnsiTheme="minorHAnsi" w:cstheme="minorHAnsi"/>
          <w:color w:val="000000"/>
          <w:sz w:val="22"/>
          <w:szCs w:val="22"/>
          <w:u w:val="single"/>
        </w:rPr>
        <w:t>2</w:t>
      </w:r>
      <w:r w:rsidR="00924D8C">
        <w:rPr>
          <w:rFonts w:asciiTheme="minorHAnsi" w:hAnsiTheme="minorHAnsi" w:cstheme="minorHAnsi"/>
          <w:color w:val="000000"/>
          <w:sz w:val="22"/>
          <w:szCs w:val="22"/>
          <w:u w:val="single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May</w:t>
      </w:r>
      <w:r w:rsidR="00924D8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at 16.00 UTC</w:t>
      </w:r>
      <w:r w:rsidRPr="00903D2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3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EPDP Team to review </w:t>
      </w:r>
      <w:r w:rsidR="00924D8C">
        <w:rPr>
          <w:rFonts w:asciiTheme="minorHAnsi" w:hAnsiTheme="minorHAnsi" w:cstheme="minorHAnsi"/>
          <w:color w:val="000000"/>
          <w:sz w:val="22"/>
          <w:szCs w:val="22"/>
        </w:rPr>
        <w:t xml:space="preserve">latest version of the Initial Report and submit any minor edits / non-substantive comments. </w:t>
      </w:r>
    </w:p>
    <w:p w14:paraId="67A420E5" w14:textId="77777777" w:rsidR="00AD3791" w:rsidRPr="00AD3791" w:rsidRDefault="00AD3791" w:rsidP="00AD3791">
      <w:pPr>
        <w:ind w:left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23EDF89" w14:textId="77777777" w:rsidR="00516689" w:rsidRPr="0095784C" w:rsidRDefault="00516689" w:rsidP="00C822AF">
      <w:pPr>
        <w:pStyle w:val="ListParagraph"/>
        <w:numPr>
          <w:ilvl w:val="0"/>
          <w:numId w:val="1"/>
        </w:numPr>
        <w:spacing w:before="0" w:beforeAutospacing="0" w:after="0" w:afterAutospacing="0"/>
        <w:ind w:left="709" w:hanging="349"/>
        <w:rPr>
          <w:rFonts w:ascii="Calibri" w:hAnsi="Calibri" w:cs="Calibri"/>
          <w:color w:val="000000"/>
          <w:sz w:val="22"/>
          <w:szCs w:val="22"/>
        </w:rPr>
      </w:pPr>
      <w:r w:rsidRPr="000170FA">
        <w:rPr>
          <w:rFonts w:ascii="Calibri" w:hAnsi="Calibri" w:cs="Calibri"/>
          <w:color w:val="000000"/>
          <w:sz w:val="22"/>
          <w:szCs w:val="22"/>
        </w:rPr>
        <w:t>Wrap</w:t>
      </w:r>
      <w:r w:rsidRPr="0095784C">
        <w:rPr>
          <w:rFonts w:ascii="Calibri" w:hAnsi="Calibri" w:cs="Calibri"/>
          <w:color w:val="000000"/>
          <w:sz w:val="22"/>
          <w:szCs w:val="22"/>
        </w:rPr>
        <w:t xml:space="preserve"> and confirm next EPDP Team meeting (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95784C">
        <w:rPr>
          <w:rFonts w:ascii="Calibri" w:hAnsi="Calibri" w:cs="Calibri"/>
          <w:color w:val="000000"/>
          <w:sz w:val="22"/>
          <w:szCs w:val="22"/>
        </w:rPr>
        <w:t xml:space="preserve"> minutes):</w:t>
      </w:r>
    </w:p>
    <w:p w14:paraId="15C8345A" w14:textId="7384C9ED" w:rsidR="00EC2915" w:rsidRDefault="00516689" w:rsidP="00EC2915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EPDP Team Meeting #</w:t>
      </w:r>
      <w:r w:rsidR="00E70220">
        <w:rPr>
          <w:rFonts w:ascii="Calibri" w:hAnsi="Calibri" w:cs="Calibri"/>
          <w:color w:val="000000"/>
          <w:sz w:val="22"/>
          <w:szCs w:val="22"/>
        </w:rPr>
        <w:t>2</w:t>
      </w:r>
      <w:r w:rsidR="00924D8C">
        <w:rPr>
          <w:rFonts w:ascii="Calibri" w:hAnsi="Calibri" w:cs="Calibri"/>
          <w:color w:val="000000"/>
          <w:sz w:val="22"/>
          <w:szCs w:val="22"/>
        </w:rPr>
        <w:t>6</w:t>
      </w:r>
      <w:r w:rsidR="00E70220">
        <w:rPr>
          <w:rFonts w:ascii="Calibri" w:hAnsi="Calibri" w:cs="Calibri"/>
          <w:color w:val="000000"/>
          <w:sz w:val="22"/>
          <w:szCs w:val="22"/>
        </w:rPr>
        <w:t xml:space="preserve"> T</w:t>
      </w:r>
      <w:r w:rsidR="00716F73">
        <w:rPr>
          <w:rFonts w:ascii="Calibri" w:hAnsi="Calibri" w:cs="Calibri"/>
          <w:color w:val="000000"/>
          <w:sz w:val="22"/>
          <w:szCs w:val="22"/>
        </w:rPr>
        <w:t>ue</w:t>
      </w:r>
      <w:r w:rsidR="00426656">
        <w:rPr>
          <w:rFonts w:ascii="Calibri" w:hAnsi="Calibri" w:cs="Calibri"/>
          <w:color w:val="000000"/>
          <w:sz w:val="22"/>
          <w:szCs w:val="22"/>
        </w:rPr>
        <w:t>sday</w:t>
      </w:r>
      <w:r w:rsidR="00E702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4D8C">
        <w:rPr>
          <w:rFonts w:ascii="Calibri" w:hAnsi="Calibri" w:cs="Calibri"/>
          <w:color w:val="000000"/>
          <w:sz w:val="22"/>
          <w:szCs w:val="22"/>
        </w:rPr>
        <w:t>1 June</w:t>
      </w:r>
      <w:r w:rsidRPr="00C822AF">
        <w:rPr>
          <w:rFonts w:ascii="Calibri" w:hAnsi="Calibri" w:cs="Calibri"/>
          <w:color w:val="000000"/>
          <w:sz w:val="22"/>
          <w:szCs w:val="22"/>
        </w:rPr>
        <w:t xml:space="preserve"> at 14.00 UTC</w:t>
      </w:r>
      <w:r w:rsidR="00E72AC3" w:rsidRPr="00C822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4D8C">
        <w:rPr>
          <w:rFonts w:ascii="Calibri" w:hAnsi="Calibri" w:cs="Calibri"/>
          <w:color w:val="000000"/>
          <w:sz w:val="22"/>
          <w:szCs w:val="22"/>
        </w:rPr>
        <w:t>(if necessary)</w:t>
      </w:r>
    </w:p>
    <w:p w14:paraId="72D6D4F9" w14:textId="687CC616" w:rsidR="00516689" w:rsidRPr="00EC2915" w:rsidRDefault="00516689" w:rsidP="00EC2915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2915">
        <w:rPr>
          <w:rFonts w:ascii="Calibri" w:hAnsi="Calibri" w:cs="Calibri"/>
          <w:color w:val="000000"/>
          <w:sz w:val="22"/>
          <w:szCs w:val="22"/>
        </w:rPr>
        <w:t>Confirm action items</w:t>
      </w:r>
    </w:p>
    <w:p w14:paraId="36B550D7" w14:textId="0BD872B9" w:rsidR="00516689" w:rsidRPr="004E575D" w:rsidRDefault="00516689" w:rsidP="004E575D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E575D">
        <w:rPr>
          <w:rFonts w:ascii="Calibri" w:hAnsi="Calibri" w:cs="Calibri"/>
          <w:color w:val="000000"/>
          <w:sz w:val="22"/>
          <w:szCs w:val="22"/>
        </w:rPr>
        <w:t>Confirm questions for ICANN Org, if any</w:t>
      </w:r>
    </w:p>
    <w:p w14:paraId="64EB0FA9" w14:textId="77777777" w:rsidR="00D90A21" w:rsidRDefault="00D90A21" w:rsidP="000B156E">
      <w:pPr>
        <w:rPr>
          <w:sz w:val="22"/>
          <w:szCs w:val="22"/>
        </w:rPr>
      </w:pPr>
    </w:p>
    <w:p w14:paraId="28C4B225" w14:textId="3FD9851F" w:rsidR="00F10185" w:rsidRDefault="00F10185" w:rsidP="000B156E">
      <w:pPr>
        <w:rPr>
          <w:sz w:val="22"/>
          <w:szCs w:val="22"/>
        </w:rPr>
      </w:pPr>
    </w:p>
    <w:p w14:paraId="16D4C7C9" w14:textId="77777777" w:rsidR="006C274D" w:rsidRPr="0095784C" w:rsidRDefault="006C274D" w:rsidP="000B156E">
      <w:pPr>
        <w:rPr>
          <w:sz w:val="22"/>
          <w:szCs w:val="22"/>
        </w:rPr>
      </w:pPr>
    </w:p>
    <w:sectPr w:rsidR="006C274D" w:rsidRPr="0095784C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4B690" w14:textId="77777777" w:rsidR="003634AB" w:rsidRDefault="003634AB" w:rsidP="003A475B">
      <w:r>
        <w:separator/>
      </w:r>
    </w:p>
  </w:endnote>
  <w:endnote w:type="continuationSeparator" w:id="0">
    <w:p w14:paraId="586334EA" w14:textId="77777777" w:rsidR="003634AB" w:rsidRDefault="003634AB" w:rsidP="003A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C2219" w14:textId="77777777" w:rsidR="003634AB" w:rsidRDefault="003634AB" w:rsidP="003A475B">
      <w:r>
        <w:separator/>
      </w:r>
    </w:p>
  </w:footnote>
  <w:footnote w:type="continuationSeparator" w:id="0">
    <w:p w14:paraId="12845BBD" w14:textId="77777777" w:rsidR="003634AB" w:rsidRDefault="003634AB" w:rsidP="003A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C73"/>
    <w:multiLevelType w:val="multilevel"/>
    <w:tmpl w:val="9BF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D6E0B"/>
    <w:multiLevelType w:val="hybridMultilevel"/>
    <w:tmpl w:val="D5BAC9DE"/>
    <w:lvl w:ilvl="0" w:tplc="08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2" w15:restartNumberingAfterBreak="0">
    <w:nsid w:val="16EC0414"/>
    <w:multiLevelType w:val="hybridMultilevel"/>
    <w:tmpl w:val="68085F64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821129"/>
    <w:multiLevelType w:val="multilevel"/>
    <w:tmpl w:val="2D7C5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AF328D"/>
    <w:multiLevelType w:val="multilevel"/>
    <w:tmpl w:val="E23A80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E84E79"/>
    <w:multiLevelType w:val="hybridMultilevel"/>
    <w:tmpl w:val="60AC3FE0"/>
    <w:lvl w:ilvl="0" w:tplc="7F82181C">
      <w:start w:val="1"/>
      <w:numFmt w:val="decimal"/>
      <w:lvlText w:val="%1."/>
      <w:lvlJc w:val="left"/>
      <w:pPr>
        <w:ind w:left="1362" w:hanging="1000"/>
      </w:pPr>
      <w:rPr>
        <w:rFonts w:ascii="Calibri" w:hAnsi="Calibri" w:cs="Calibri" w:hint="default"/>
        <w:b w:val="0"/>
        <w:bCs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2" w:hanging="360"/>
      </w:pPr>
    </w:lvl>
    <w:lvl w:ilvl="2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31900C12"/>
    <w:multiLevelType w:val="hybridMultilevel"/>
    <w:tmpl w:val="7A6CE780"/>
    <w:lvl w:ilvl="0" w:tplc="7F82181C">
      <w:start w:val="1"/>
      <w:numFmt w:val="decimal"/>
      <w:lvlText w:val="%1."/>
      <w:lvlJc w:val="left"/>
      <w:pPr>
        <w:ind w:left="2440" w:hanging="1000"/>
      </w:pPr>
      <w:rPr>
        <w:rFonts w:ascii="Calibri" w:hAnsi="Calibri" w:cs="Calibri" w:hint="default"/>
        <w:b w:val="0"/>
        <w:bCs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18" w:hanging="360"/>
      </w:pPr>
    </w:lvl>
    <w:lvl w:ilvl="2" w:tplc="0809001B" w:tentative="1">
      <w:start w:val="1"/>
      <w:numFmt w:val="lowerRoman"/>
      <w:lvlText w:val="%3."/>
      <w:lvlJc w:val="right"/>
      <w:pPr>
        <w:ind w:left="3238" w:hanging="180"/>
      </w:pPr>
    </w:lvl>
    <w:lvl w:ilvl="3" w:tplc="0809000F" w:tentative="1">
      <w:start w:val="1"/>
      <w:numFmt w:val="decimal"/>
      <w:lvlText w:val="%4."/>
      <w:lvlJc w:val="left"/>
      <w:pPr>
        <w:ind w:left="3958" w:hanging="360"/>
      </w:pPr>
    </w:lvl>
    <w:lvl w:ilvl="4" w:tplc="08090019" w:tentative="1">
      <w:start w:val="1"/>
      <w:numFmt w:val="lowerLetter"/>
      <w:lvlText w:val="%5."/>
      <w:lvlJc w:val="left"/>
      <w:pPr>
        <w:ind w:left="4678" w:hanging="360"/>
      </w:pPr>
    </w:lvl>
    <w:lvl w:ilvl="5" w:tplc="0809001B" w:tentative="1">
      <w:start w:val="1"/>
      <w:numFmt w:val="lowerRoman"/>
      <w:lvlText w:val="%6."/>
      <w:lvlJc w:val="right"/>
      <w:pPr>
        <w:ind w:left="5398" w:hanging="180"/>
      </w:pPr>
    </w:lvl>
    <w:lvl w:ilvl="6" w:tplc="0809000F" w:tentative="1">
      <w:start w:val="1"/>
      <w:numFmt w:val="decimal"/>
      <w:lvlText w:val="%7."/>
      <w:lvlJc w:val="left"/>
      <w:pPr>
        <w:ind w:left="6118" w:hanging="360"/>
      </w:pPr>
    </w:lvl>
    <w:lvl w:ilvl="7" w:tplc="08090019" w:tentative="1">
      <w:start w:val="1"/>
      <w:numFmt w:val="lowerLetter"/>
      <w:lvlText w:val="%8."/>
      <w:lvlJc w:val="left"/>
      <w:pPr>
        <w:ind w:left="6838" w:hanging="360"/>
      </w:pPr>
    </w:lvl>
    <w:lvl w:ilvl="8" w:tplc="08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7" w15:restartNumberingAfterBreak="0">
    <w:nsid w:val="33E76C57"/>
    <w:multiLevelType w:val="multilevel"/>
    <w:tmpl w:val="E370D992"/>
    <w:lvl w:ilvl="0">
      <w:start w:val="1"/>
      <w:numFmt w:val="low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6645590"/>
    <w:multiLevelType w:val="multilevel"/>
    <w:tmpl w:val="5A609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B8B7E27"/>
    <w:multiLevelType w:val="multilevel"/>
    <w:tmpl w:val="FB3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E616DC"/>
    <w:multiLevelType w:val="multilevel"/>
    <w:tmpl w:val="DCDC983E"/>
    <w:lvl w:ilvl="0">
      <w:start w:val="1"/>
      <w:numFmt w:val="low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4C2B40DD"/>
    <w:multiLevelType w:val="hybridMultilevel"/>
    <w:tmpl w:val="28C67C50"/>
    <w:lvl w:ilvl="0" w:tplc="0809000F">
      <w:start w:val="1"/>
      <w:numFmt w:val="decimal"/>
      <w:lvlText w:val="%1."/>
      <w:lvlJc w:val="left"/>
      <w:pPr>
        <w:ind w:left="2162" w:hanging="360"/>
      </w:pPr>
    </w:lvl>
    <w:lvl w:ilvl="1" w:tplc="08090003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3602" w:hanging="180"/>
      </w:pPr>
    </w:lvl>
    <w:lvl w:ilvl="3" w:tplc="0809000F" w:tentative="1">
      <w:start w:val="1"/>
      <w:numFmt w:val="decimal"/>
      <w:lvlText w:val="%4."/>
      <w:lvlJc w:val="left"/>
      <w:pPr>
        <w:ind w:left="4322" w:hanging="360"/>
      </w:pPr>
    </w:lvl>
    <w:lvl w:ilvl="4" w:tplc="08090019" w:tentative="1">
      <w:start w:val="1"/>
      <w:numFmt w:val="lowerLetter"/>
      <w:lvlText w:val="%5."/>
      <w:lvlJc w:val="left"/>
      <w:pPr>
        <w:ind w:left="5042" w:hanging="360"/>
      </w:pPr>
    </w:lvl>
    <w:lvl w:ilvl="5" w:tplc="0809001B" w:tentative="1">
      <w:start w:val="1"/>
      <w:numFmt w:val="lowerRoman"/>
      <w:lvlText w:val="%6."/>
      <w:lvlJc w:val="right"/>
      <w:pPr>
        <w:ind w:left="5762" w:hanging="180"/>
      </w:pPr>
    </w:lvl>
    <w:lvl w:ilvl="6" w:tplc="0809000F" w:tentative="1">
      <w:start w:val="1"/>
      <w:numFmt w:val="decimal"/>
      <w:lvlText w:val="%7."/>
      <w:lvlJc w:val="left"/>
      <w:pPr>
        <w:ind w:left="6482" w:hanging="360"/>
      </w:pPr>
    </w:lvl>
    <w:lvl w:ilvl="7" w:tplc="08090019" w:tentative="1">
      <w:start w:val="1"/>
      <w:numFmt w:val="lowerLetter"/>
      <w:lvlText w:val="%8."/>
      <w:lvlJc w:val="left"/>
      <w:pPr>
        <w:ind w:left="7202" w:hanging="360"/>
      </w:pPr>
    </w:lvl>
    <w:lvl w:ilvl="8" w:tplc="080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2" w15:restartNumberingAfterBreak="0">
    <w:nsid w:val="4FB77562"/>
    <w:multiLevelType w:val="multilevel"/>
    <w:tmpl w:val="EFDC7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4C23"/>
    <w:multiLevelType w:val="hybridMultilevel"/>
    <w:tmpl w:val="30081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522822"/>
    <w:multiLevelType w:val="hybridMultilevel"/>
    <w:tmpl w:val="B6EADB9A"/>
    <w:lvl w:ilvl="0" w:tplc="0809000F">
      <w:start w:val="1"/>
      <w:numFmt w:val="decimal"/>
      <w:lvlText w:val="%1."/>
      <w:lvlJc w:val="left"/>
      <w:pPr>
        <w:ind w:left="1802" w:hanging="360"/>
      </w:pPr>
    </w:lvl>
    <w:lvl w:ilvl="1" w:tplc="08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3242" w:hanging="180"/>
      </w:pPr>
    </w:lvl>
    <w:lvl w:ilvl="3" w:tplc="0809000F" w:tentative="1">
      <w:start w:val="1"/>
      <w:numFmt w:val="decimal"/>
      <w:lvlText w:val="%4."/>
      <w:lvlJc w:val="left"/>
      <w:pPr>
        <w:ind w:left="3962" w:hanging="360"/>
      </w:pPr>
    </w:lvl>
    <w:lvl w:ilvl="4" w:tplc="08090019" w:tentative="1">
      <w:start w:val="1"/>
      <w:numFmt w:val="lowerLetter"/>
      <w:lvlText w:val="%5."/>
      <w:lvlJc w:val="left"/>
      <w:pPr>
        <w:ind w:left="4682" w:hanging="360"/>
      </w:pPr>
    </w:lvl>
    <w:lvl w:ilvl="5" w:tplc="0809001B" w:tentative="1">
      <w:start w:val="1"/>
      <w:numFmt w:val="lowerRoman"/>
      <w:lvlText w:val="%6."/>
      <w:lvlJc w:val="right"/>
      <w:pPr>
        <w:ind w:left="5402" w:hanging="180"/>
      </w:pPr>
    </w:lvl>
    <w:lvl w:ilvl="6" w:tplc="0809000F" w:tentative="1">
      <w:start w:val="1"/>
      <w:numFmt w:val="decimal"/>
      <w:lvlText w:val="%7."/>
      <w:lvlJc w:val="left"/>
      <w:pPr>
        <w:ind w:left="6122" w:hanging="360"/>
      </w:pPr>
    </w:lvl>
    <w:lvl w:ilvl="7" w:tplc="08090019" w:tentative="1">
      <w:start w:val="1"/>
      <w:numFmt w:val="lowerLetter"/>
      <w:lvlText w:val="%8."/>
      <w:lvlJc w:val="left"/>
      <w:pPr>
        <w:ind w:left="6842" w:hanging="360"/>
      </w:pPr>
    </w:lvl>
    <w:lvl w:ilvl="8" w:tplc="08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5" w15:restartNumberingAfterBreak="0">
    <w:nsid w:val="558772F3"/>
    <w:multiLevelType w:val="hybridMultilevel"/>
    <w:tmpl w:val="772097BE"/>
    <w:lvl w:ilvl="0" w:tplc="FA5E942C">
      <w:start w:val="1"/>
      <w:numFmt w:val="lowerLetter"/>
      <w:lvlText w:val="%1."/>
      <w:lvlJc w:val="left"/>
      <w:pPr>
        <w:ind w:left="1442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65F5D"/>
    <w:multiLevelType w:val="hybridMultilevel"/>
    <w:tmpl w:val="B6EADB9A"/>
    <w:lvl w:ilvl="0" w:tplc="0809000F">
      <w:start w:val="1"/>
      <w:numFmt w:val="decimal"/>
      <w:lvlText w:val="%1."/>
      <w:lvlJc w:val="left"/>
      <w:pPr>
        <w:ind w:left="1802" w:hanging="360"/>
      </w:pPr>
    </w:lvl>
    <w:lvl w:ilvl="1" w:tplc="08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3242" w:hanging="180"/>
      </w:pPr>
    </w:lvl>
    <w:lvl w:ilvl="3" w:tplc="0809000F" w:tentative="1">
      <w:start w:val="1"/>
      <w:numFmt w:val="decimal"/>
      <w:lvlText w:val="%4."/>
      <w:lvlJc w:val="left"/>
      <w:pPr>
        <w:ind w:left="3962" w:hanging="360"/>
      </w:pPr>
    </w:lvl>
    <w:lvl w:ilvl="4" w:tplc="08090019" w:tentative="1">
      <w:start w:val="1"/>
      <w:numFmt w:val="lowerLetter"/>
      <w:lvlText w:val="%5."/>
      <w:lvlJc w:val="left"/>
      <w:pPr>
        <w:ind w:left="4682" w:hanging="360"/>
      </w:pPr>
    </w:lvl>
    <w:lvl w:ilvl="5" w:tplc="0809001B" w:tentative="1">
      <w:start w:val="1"/>
      <w:numFmt w:val="lowerRoman"/>
      <w:lvlText w:val="%6."/>
      <w:lvlJc w:val="right"/>
      <w:pPr>
        <w:ind w:left="5402" w:hanging="180"/>
      </w:pPr>
    </w:lvl>
    <w:lvl w:ilvl="6" w:tplc="0809000F" w:tentative="1">
      <w:start w:val="1"/>
      <w:numFmt w:val="decimal"/>
      <w:lvlText w:val="%7."/>
      <w:lvlJc w:val="left"/>
      <w:pPr>
        <w:ind w:left="6122" w:hanging="360"/>
      </w:pPr>
    </w:lvl>
    <w:lvl w:ilvl="7" w:tplc="08090019" w:tentative="1">
      <w:start w:val="1"/>
      <w:numFmt w:val="lowerLetter"/>
      <w:lvlText w:val="%8."/>
      <w:lvlJc w:val="left"/>
      <w:pPr>
        <w:ind w:left="6842" w:hanging="360"/>
      </w:pPr>
    </w:lvl>
    <w:lvl w:ilvl="8" w:tplc="08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7" w15:restartNumberingAfterBreak="0">
    <w:nsid w:val="5BAF15A0"/>
    <w:multiLevelType w:val="hybridMultilevel"/>
    <w:tmpl w:val="046A8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5B26E2"/>
    <w:multiLevelType w:val="hybridMultilevel"/>
    <w:tmpl w:val="CBA88A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B47F58"/>
    <w:multiLevelType w:val="hybridMultilevel"/>
    <w:tmpl w:val="47C0E3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648FF"/>
    <w:multiLevelType w:val="hybridMultilevel"/>
    <w:tmpl w:val="68B433A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27689"/>
    <w:multiLevelType w:val="hybridMultilevel"/>
    <w:tmpl w:val="41720A56"/>
    <w:lvl w:ilvl="0" w:tplc="082E403C">
      <w:start w:val="1"/>
      <w:numFmt w:val="lowerLetter"/>
      <w:lvlText w:val="%1."/>
      <w:lvlJc w:val="left"/>
      <w:pPr>
        <w:ind w:left="1442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A7276"/>
    <w:multiLevelType w:val="hybridMultilevel"/>
    <w:tmpl w:val="CF6852C4"/>
    <w:lvl w:ilvl="0" w:tplc="04090019">
      <w:start w:val="1"/>
      <w:numFmt w:val="lowerLetter"/>
      <w:lvlText w:val="%1."/>
      <w:lvlJc w:val="left"/>
      <w:pPr>
        <w:ind w:left="144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A03B5"/>
    <w:multiLevelType w:val="hybridMultilevel"/>
    <w:tmpl w:val="D91A7A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79476E8B"/>
    <w:multiLevelType w:val="hybridMultilevel"/>
    <w:tmpl w:val="98208C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078" w:hanging="360"/>
      </w:pPr>
    </w:lvl>
    <w:lvl w:ilvl="2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7A0B3D76"/>
    <w:multiLevelType w:val="hybridMultilevel"/>
    <w:tmpl w:val="60AC3FE0"/>
    <w:lvl w:ilvl="0" w:tplc="7F82181C">
      <w:start w:val="1"/>
      <w:numFmt w:val="decimal"/>
      <w:lvlText w:val="%1."/>
      <w:lvlJc w:val="left"/>
      <w:pPr>
        <w:ind w:left="1362" w:hanging="1000"/>
      </w:pPr>
      <w:rPr>
        <w:rFonts w:ascii="Calibri" w:hAnsi="Calibri" w:cs="Calibri" w:hint="default"/>
        <w:b w:val="0"/>
        <w:bCs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2" w:hanging="360"/>
      </w:pPr>
    </w:lvl>
    <w:lvl w:ilvl="2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7A6D6F74"/>
    <w:multiLevelType w:val="multilevel"/>
    <w:tmpl w:val="8CAE653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B205CBB"/>
    <w:multiLevelType w:val="hybridMultilevel"/>
    <w:tmpl w:val="DCEE1A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5"/>
  </w:num>
  <w:num w:numId="5">
    <w:abstractNumId w:val="7"/>
  </w:num>
  <w:num w:numId="6">
    <w:abstractNumId w:val="23"/>
  </w:num>
  <w:num w:numId="7">
    <w:abstractNumId w:val="21"/>
  </w:num>
  <w:num w:numId="8">
    <w:abstractNumId w:val="15"/>
  </w:num>
  <w:num w:numId="9">
    <w:abstractNumId w:val="18"/>
  </w:num>
  <w:num w:numId="10">
    <w:abstractNumId w:val="4"/>
  </w:num>
  <w:num w:numId="11">
    <w:abstractNumId w:val="27"/>
  </w:num>
  <w:num w:numId="12">
    <w:abstractNumId w:val="13"/>
  </w:num>
  <w:num w:numId="13">
    <w:abstractNumId w:val="2"/>
  </w:num>
  <w:num w:numId="14">
    <w:abstractNumId w:val="22"/>
  </w:num>
  <w:num w:numId="15">
    <w:abstractNumId w:val="24"/>
  </w:num>
  <w:num w:numId="16">
    <w:abstractNumId w:val="3"/>
  </w:num>
  <w:num w:numId="17">
    <w:abstractNumId w:val="0"/>
  </w:num>
  <w:num w:numId="18">
    <w:abstractNumId w:val="9"/>
  </w:num>
  <w:num w:numId="19">
    <w:abstractNumId w:val="20"/>
  </w:num>
  <w:num w:numId="20">
    <w:abstractNumId w:val="6"/>
  </w:num>
  <w:num w:numId="21">
    <w:abstractNumId w:val="26"/>
  </w:num>
  <w:num w:numId="22">
    <w:abstractNumId w:val="19"/>
  </w:num>
  <w:num w:numId="23">
    <w:abstractNumId w:val="1"/>
  </w:num>
  <w:num w:numId="24">
    <w:abstractNumId w:val="8"/>
  </w:num>
  <w:num w:numId="25">
    <w:abstractNumId w:val="12"/>
  </w:num>
  <w:num w:numId="26">
    <w:abstractNumId w:val="11"/>
  </w:num>
  <w:num w:numId="27">
    <w:abstractNumId w:val="14"/>
  </w:num>
  <w:num w:numId="2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60"/>
    <w:rsid w:val="00000E47"/>
    <w:rsid w:val="000170FA"/>
    <w:rsid w:val="000234F1"/>
    <w:rsid w:val="0003004E"/>
    <w:rsid w:val="000357E5"/>
    <w:rsid w:val="000403B7"/>
    <w:rsid w:val="000431E5"/>
    <w:rsid w:val="00061F7B"/>
    <w:rsid w:val="0006611D"/>
    <w:rsid w:val="00071C42"/>
    <w:rsid w:val="00073F51"/>
    <w:rsid w:val="000773D6"/>
    <w:rsid w:val="00082B47"/>
    <w:rsid w:val="000A185E"/>
    <w:rsid w:val="000B0E15"/>
    <w:rsid w:val="000B156E"/>
    <w:rsid w:val="000B43D2"/>
    <w:rsid w:val="000B7A30"/>
    <w:rsid w:val="000C25BF"/>
    <w:rsid w:val="000C2D67"/>
    <w:rsid w:val="000D792E"/>
    <w:rsid w:val="0010040D"/>
    <w:rsid w:val="00103601"/>
    <w:rsid w:val="0010584C"/>
    <w:rsid w:val="00136269"/>
    <w:rsid w:val="00150F43"/>
    <w:rsid w:val="00161D9C"/>
    <w:rsid w:val="00164BCC"/>
    <w:rsid w:val="00182E44"/>
    <w:rsid w:val="00184F15"/>
    <w:rsid w:val="0019300B"/>
    <w:rsid w:val="001A6396"/>
    <w:rsid w:val="001C04FC"/>
    <w:rsid w:val="001C2CA9"/>
    <w:rsid w:val="001C3275"/>
    <w:rsid w:val="001D4C19"/>
    <w:rsid w:val="001E0963"/>
    <w:rsid w:val="001E30B2"/>
    <w:rsid w:val="001F3DAF"/>
    <w:rsid w:val="00204F8E"/>
    <w:rsid w:val="00212F82"/>
    <w:rsid w:val="00213B4C"/>
    <w:rsid w:val="002266B5"/>
    <w:rsid w:val="00230816"/>
    <w:rsid w:val="002335FB"/>
    <w:rsid w:val="00237CA0"/>
    <w:rsid w:val="00240048"/>
    <w:rsid w:val="00246C3B"/>
    <w:rsid w:val="00251C59"/>
    <w:rsid w:val="00262963"/>
    <w:rsid w:val="00272CEF"/>
    <w:rsid w:val="00277D83"/>
    <w:rsid w:val="00292040"/>
    <w:rsid w:val="002A7F3B"/>
    <w:rsid w:val="002C38D5"/>
    <w:rsid w:val="002D1541"/>
    <w:rsid w:val="002E4445"/>
    <w:rsid w:val="002F0509"/>
    <w:rsid w:val="002F1F98"/>
    <w:rsid w:val="002F484B"/>
    <w:rsid w:val="002F4F76"/>
    <w:rsid w:val="002F5863"/>
    <w:rsid w:val="002F6DD3"/>
    <w:rsid w:val="00323742"/>
    <w:rsid w:val="00324A53"/>
    <w:rsid w:val="00325042"/>
    <w:rsid w:val="00325657"/>
    <w:rsid w:val="0032598E"/>
    <w:rsid w:val="00333CEA"/>
    <w:rsid w:val="00337257"/>
    <w:rsid w:val="00343B37"/>
    <w:rsid w:val="00346FAD"/>
    <w:rsid w:val="00350EBC"/>
    <w:rsid w:val="003634AB"/>
    <w:rsid w:val="00367402"/>
    <w:rsid w:val="00380F6F"/>
    <w:rsid w:val="00385D74"/>
    <w:rsid w:val="003A3686"/>
    <w:rsid w:val="003A475B"/>
    <w:rsid w:val="003B4748"/>
    <w:rsid w:val="003B7A42"/>
    <w:rsid w:val="003C39BF"/>
    <w:rsid w:val="003D63D3"/>
    <w:rsid w:val="003E1CBE"/>
    <w:rsid w:val="003E7654"/>
    <w:rsid w:val="0040336C"/>
    <w:rsid w:val="00405795"/>
    <w:rsid w:val="00407F9B"/>
    <w:rsid w:val="00413FBE"/>
    <w:rsid w:val="004157AC"/>
    <w:rsid w:val="004227E8"/>
    <w:rsid w:val="004259CE"/>
    <w:rsid w:val="00426656"/>
    <w:rsid w:val="00431DFA"/>
    <w:rsid w:val="00461D99"/>
    <w:rsid w:val="004756EE"/>
    <w:rsid w:val="004860CD"/>
    <w:rsid w:val="004A032E"/>
    <w:rsid w:val="004D00F5"/>
    <w:rsid w:val="004D2624"/>
    <w:rsid w:val="004D7063"/>
    <w:rsid w:val="004E412D"/>
    <w:rsid w:val="004E575D"/>
    <w:rsid w:val="004F45A7"/>
    <w:rsid w:val="004F61B2"/>
    <w:rsid w:val="00501054"/>
    <w:rsid w:val="005103A7"/>
    <w:rsid w:val="00516689"/>
    <w:rsid w:val="005175F5"/>
    <w:rsid w:val="005255F9"/>
    <w:rsid w:val="00542059"/>
    <w:rsid w:val="00555E44"/>
    <w:rsid w:val="00582317"/>
    <w:rsid w:val="00582910"/>
    <w:rsid w:val="005A3673"/>
    <w:rsid w:val="005A4522"/>
    <w:rsid w:val="005C187F"/>
    <w:rsid w:val="005D2AB5"/>
    <w:rsid w:val="005E2158"/>
    <w:rsid w:val="005E720C"/>
    <w:rsid w:val="005F102F"/>
    <w:rsid w:val="005F1974"/>
    <w:rsid w:val="005F2ECF"/>
    <w:rsid w:val="005F6382"/>
    <w:rsid w:val="006015B1"/>
    <w:rsid w:val="00604635"/>
    <w:rsid w:val="00611C27"/>
    <w:rsid w:val="00634DEB"/>
    <w:rsid w:val="00634E81"/>
    <w:rsid w:val="0065355E"/>
    <w:rsid w:val="006608B7"/>
    <w:rsid w:val="00661965"/>
    <w:rsid w:val="00673113"/>
    <w:rsid w:val="00674E20"/>
    <w:rsid w:val="006808A5"/>
    <w:rsid w:val="00687EDE"/>
    <w:rsid w:val="00693D0C"/>
    <w:rsid w:val="006A28E1"/>
    <w:rsid w:val="006A35D9"/>
    <w:rsid w:val="006A77F5"/>
    <w:rsid w:val="006B33F3"/>
    <w:rsid w:val="006C274D"/>
    <w:rsid w:val="006D522A"/>
    <w:rsid w:val="00716F73"/>
    <w:rsid w:val="00720E70"/>
    <w:rsid w:val="007218CF"/>
    <w:rsid w:val="00747326"/>
    <w:rsid w:val="00752C7B"/>
    <w:rsid w:val="007630E4"/>
    <w:rsid w:val="00765830"/>
    <w:rsid w:val="00766703"/>
    <w:rsid w:val="00767487"/>
    <w:rsid w:val="007728F6"/>
    <w:rsid w:val="00776FA4"/>
    <w:rsid w:val="00780F7E"/>
    <w:rsid w:val="00791D8B"/>
    <w:rsid w:val="00795A31"/>
    <w:rsid w:val="007A1F7D"/>
    <w:rsid w:val="007B2D22"/>
    <w:rsid w:val="007E0CC0"/>
    <w:rsid w:val="007E39C5"/>
    <w:rsid w:val="007E4D4D"/>
    <w:rsid w:val="007F075C"/>
    <w:rsid w:val="007F1FED"/>
    <w:rsid w:val="0080051F"/>
    <w:rsid w:val="00804F31"/>
    <w:rsid w:val="00805AE6"/>
    <w:rsid w:val="008363A6"/>
    <w:rsid w:val="00842591"/>
    <w:rsid w:val="00844C12"/>
    <w:rsid w:val="008526E0"/>
    <w:rsid w:val="0085544B"/>
    <w:rsid w:val="00857311"/>
    <w:rsid w:val="008668C8"/>
    <w:rsid w:val="00883D65"/>
    <w:rsid w:val="008928AA"/>
    <w:rsid w:val="00893E23"/>
    <w:rsid w:val="00896E0A"/>
    <w:rsid w:val="008A0544"/>
    <w:rsid w:val="008B3C34"/>
    <w:rsid w:val="008C0912"/>
    <w:rsid w:val="008D2488"/>
    <w:rsid w:val="008D26F4"/>
    <w:rsid w:val="008E055D"/>
    <w:rsid w:val="008E2A96"/>
    <w:rsid w:val="008F6930"/>
    <w:rsid w:val="00902037"/>
    <w:rsid w:val="00902A52"/>
    <w:rsid w:val="00903D22"/>
    <w:rsid w:val="00904966"/>
    <w:rsid w:val="00920FAE"/>
    <w:rsid w:val="00924D8C"/>
    <w:rsid w:val="00931AF3"/>
    <w:rsid w:val="00933C9D"/>
    <w:rsid w:val="0095784C"/>
    <w:rsid w:val="009720C5"/>
    <w:rsid w:val="00992D52"/>
    <w:rsid w:val="00997218"/>
    <w:rsid w:val="009A0CA1"/>
    <w:rsid w:val="009A6599"/>
    <w:rsid w:val="009C239A"/>
    <w:rsid w:val="009C33B3"/>
    <w:rsid w:val="009D5B4E"/>
    <w:rsid w:val="009D6584"/>
    <w:rsid w:val="009F0707"/>
    <w:rsid w:val="009F5391"/>
    <w:rsid w:val="009F7371"/>
    <w:rsid w:val="009F7744"/>
    <w:rsid w:val="00A13C1B"/>
    <w:rsid w:val="00A40413"/>
    <w:rsid w:val="00A47AA0"/>
    <w:rsid w:val="00A51765"/>
    <w:rsid w:val="00A60015"/>
    <w:rsid w:val="00A61EB4"/>
    <w:rsid w:val="00A6322E"/>
    <w:rsid w:val="00A92025"/>
    <w:rsid w:val="00A93524"/>
    <w:rsid w:val="00AA131F"/>
    <w:rsid w:val="00AC0B3E"/>
    <w:rsid w:val="00AD2625"/>
    <w:rsid w:val="00AD3791"/>
    <w:rsid w:val="00AE7055"/>
    <w:rsid w:val="00AF1A83"/>
    <w:rsid w:val="00AF3EB8"/>
    <w:rsid w:val="00AF5A44"/>
    <w:rsid w:val="00AF5E7C"/>
    <w:rsid w:val="00B06D3D"/>
    <w:rsid w:val="00B111A4"/>
    <w:rsid w:val="00B21AE3"/>
    <w:rsid w:val="00B247B9"/>
    <w:rsid w:val="00B27367"/>
    <w:rsid w:val="00B325BF"/>
    <w:rsid w:val="00B34569"/>
    <w:rsid w:val="00B867BC"/>
    <w:rsid w:val="00B94E22"/>
    <w:rsid w:val="00BA0932"/>
    <w:rsid w:val="00BB2285"/>
    <w:rsid w:val="00BB2D9D"/>
    <w:rsid w:val="00BB47C2"/>
    <w:rsid w:val="00BC1039"/>
    <w:rsid w:val="00BC2885"/>
    <w:rsid w:val="00BC7B28"/>
    <w:rsid w:val="00BD06AB"/>
    <w:rsid w:val="00BE5129"/>
    <w:rsid w:val="00C03144"/>
    <w:rsid w:val="00C26212"/>
    <w:rsid w:val="00C343F7"/>
    <w:rsid w:val="00C40092"/>
    <w:rsid w:val="00C40360"/>
    <w:rsid w:val="00C47280"/>
    <w:rsid w:val="00C530A9"/>
    <w:rsid w:val="00C5788A"/>
    <w:rsid w:val="00C64E0D"/>
    <w:rsid w:val="00C76221"/>
    <w:rsid w:val="00C822AF"/>
    <w:rsid w:val="00C84533"/>
    <w:rsid w:val="00C9478E"/>
    <w:rsid w:val="00CC0193"/>
    <w:rsid w:val="00CD1D33"/>
    <w:rsid w:val="00CE0160"/>
    <w:rsid w:val="00CE4C8B"/>
    <w:rsid w:val="00CE59E2"/>
    <w:rsid w:val="00D20762"/>
    <w:rsid w:val="00D23881"/>
    <w:rsid w:val="00D25D25"/>
    <w:rsid w:val="00D420C5"/>
    <w:rsid w:val="00D420DE"/>
    <w:rsid w:val="00D4317C"/>
    <w:rsid w:val="00D57BDC"/>
    <w:rsid w:val="00D73677"/>
    <w:rsid w:val="00D773CA"/>
    <w:rsid w:val="00D81B13"/>
    <w:rsid w:val="00D824D4"/>
    <w:rsid w:val="00D8616E"/>
    <w:rsid w:val="00D90A21"/>
    <w:rsid w:val="00D959F3"/>
    <w:rsid w:val="00DA098B"/>
    <w:rsid w:val="00DA2BD3"/>
    <w:rsid w:val="00DA7D39"/>
    <w:rsid w:val="00DC41AD"/>
    <w:rsid w:val="00E04ABC"/>
    <w:rsid w:val="00E04BBE"/>
    <w:rsid w:val="00E0538D"/>
    <w:rsid w:val="00E272E6"/>
    <w:rsid w:val="00E45B6E"/>
    <w:rsid w:val="00E4699F"/>
    <w:rsid w:val="00E50D01"/>
    <w:rsid w:val="00E53B3D"/>
    <w:rsid w:val="00E62DD3"/>
    <w:rsid w:val="00E70220"/>
    <w:rsid w:val="00E72AC3"/>
    <w:rsid w:val="00E80B60"/>
    <w:rsid w:val="00E8453B"/>
    <w:rsid w:val="00EA0689"/>
    <w:rsid w:val="00EA5CA2"/>
    <w:rsid w:val="00EC2915"/>
    <w:rsid w:val="00EC5323"/>
    <w:rsid w:val="00EE3C4B"/>
    <w:rsid w:val="00EE42F0"/>
    <w:rsid w:val="00EE70E9"/>
    <w:rsid w:val="00EF35AF"/>
    <w:rsid w:val="00F10185"/>
    <w:rsid w:val="00F10689"/>
    <w:rsid w:val="00F13769"/>
    <w:rsid w:val="00F17CA5"/>
    <w:rsid w:val="00F25D4E"/>
    <w:rsid w:val="00F30626"/>
    <w:rsid w:val="00F33FE9"/>
    <w:rsid w:val="00F42E30"/>
    <w:rsid w:val="00F6590D"/>
    <w:rsid w:val="00F6657C"/>
    <w:rsid w:val="00F76A69"/>
    <w:rsid w:val="00F77330"/>
    <w:rsid w:val="00F92381"/>
    <w:rsid w:val="00FA10FD"/>
    <w:rsid w:val="00FD058C"/>
    <w:rsid w:val="00FD73FE"/>
    <w:rsid w:val="00FF104B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383DA"/>
  <w15:chartTrackingRefBased/>
  <w15:docId w15:val="{74864275-9791-F74E-8982-0DE4713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2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80B60"/>
  </w:style>
  <w:style w:type="character" w:styleId="Hyperlink">
    <w:name w:val="Hyperlink"/>
    <w:uiPriority w:val="99"/>
    <w:unhideWhenUsed/>
    <w:rsid w:val="00E80B6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F0509"/>
    <w:rPr>
      <w:color w:val="605E5C"/>
      <w:shd w:val="clear" w:color="auto" w:fill="E1DFDD"/>
    </w:rPr>
  </w:style>
  <w:style w:type="paragraph" w:customStyle="1" w:styleId="gmail-m4485165740433532143msolistparagraph">
    <w:name w:val="gmail-m_4485165740433532143msolistparagraph"/>
    <w:basedOn w:val="Normal"/>
    <w:rsid w:val="00EA0689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55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5E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5E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4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5E44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C33B3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2504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EE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B47C2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BB47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45B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C39B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8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1683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1993</CharactersWithSpaces>
  <SharedDoc>false</SharedDoc>
  <HyperlinkBase/>
  <HLinks>
    <vt:vector size="18" baseType="variant">
      <vt:variant>
        <vt:i4>3801088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https://docs.google.com/document/d/1gMV29jRPQEFGv2psZ2py2_F8cr93OeeA/edit</vt:lpwstr>
      </vt:variant>
      <vt:variant>
        <vt:lpwstr/>
      </vt:variant>
      <vt:variant>
        <vt:i4>6029377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https://docs.google.com/document/d/1whCpXHm3UPmJ-IDSbliveSkwxL679x2U/edit</vt:lpwstr>
      </vt:variant>
      <vt:variant>
        <vt:lpwstr>heading=h.gjdgxs</vt:lpwstr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https://docs.google.com/document/d/1jzKGLeTlJFf8-HB70NmAS_fZJvZgJiwO/edit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Microsoft Office User</cp:lastModifiedBy>
  <cp:revision>2</cp:revision>
  <cp:lastPrinted>2020-03-23T23:24:00Z</cp:lastPrinted>
  <dcterms:created xsi:type="dcterms:W3CDTF">2021-05-26T16:12:00Z</dcterms:created>
  <dcterms:modified xsi:type="dcterms:W3CDTF">2021-05-26T16:12:00Z</dcterms:modified>
  <cp:category/>
</cp:coreProperties>
</file>